
<file path=[Content_Types].xml><?xml version="1.0" encoding="utf-8"?>
<Types xmlns="http://schemas.openxmlformats.org/package/2006/content-types">
  <Default Extension="emf" ContentType="image/x-emf"/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FF05FE4" w14:textId="349F1BA4" w:rsidR="00490DF7" w:rsidRDefault="00490DF7" w:rsidP="00585FE9">
      <w:pPr>
        <w:pStyle w:val="Sinespaciado"/>
        <w:jc w:val="center"/>
        <w:rPr>
          <w:rFonts w:ascii="Arial Black" w:hAnsi="Arial Black" w:cs="Arial"/>
          <w:b/>
          <w:bCs/>
          <w:color w:val="002060"/>
          <w:sz w:val="40"/>
          <w:szCs w:val="28"/>
        </w:rPr>
      </w:pPr>
    </w:p>
    <w:p w14:paraId="0D6FAD17" w14:textId="77777777" w:rsidR="007C3B19" w:rsidRPr="007C3B19" w:rsidRDefault="007C3B19" w:rsidP="00585FE9">
      <w:pPr>
        <w:pStyle w:val="Sinespaciado"/>
        <w:jc w:val="center"/>
        <w:rPr>
          <w:rFonts w:ascii="Arial Black" w:hAnsi="Arial Black" w:cs="Arial"/>
          <w:b/>
          <w:bCs/>
          <w:color w:val="002060"/>
          <w:sz w:val="18"/>
          <w:szCs w:val="18"/>
        </w:rPr>
      </w:pPr>
    </w:p>
    <w:p w14:paraId="422EB34A" w14:textId="3FC1731C" w:rsidR="00585FE9" w:rsidRPr="00E92403" w:rsidRDefault="00490DF7" w:rsidP="00585FE9">
      <w:pPr>
        <w:pStyle w:val="Sinespaciado"/>
        <w:jc w:val="center"/>
        <w:rPr>
          <w:rFonts w:ascii="Arial Black" w:hAnsi="Arial Black" w:cs="Arial"/>
          <w:b/>
          <w:bCs/>
          <w:color w:val="002060"/>
          <w:sz w:val="32"/>
          <w:szCs w:val="32"/>
        </w:rPr>
      </w:pPr>
      <w:r w:rsidRPr="00E92403">
        <w:rPr>
          <w:rFonts w:ascii="Arial Black" w:hAnsi="Arial Black" w:cs="Arial"/>
          <w:b/>
          <w:bCs/>
          <w:color w:val="002060"/>
          <w:sz w:val="32"/>
          <w:szCs w:val="32"/>
        </w:rPr>
        <w:t xml:space="preserve">COLOMBIA VS </w:t>
      </w:r>
      <w:r w:rsidR="006A7BED">
        <w:rPr>
          <w:rFonts w:ascii="Arial Black" w:hAnsi="Arial Black" w:cs="Arial"/>
          <w:b/>
          <w:bCs/>
          <w:color w:val="002060"/>
          <w:sz w:val="32"/>
          <w:szCs w:val="32"/>
        </w:rPr>
        <w:t>BOLIVIA</w:t>
      </w:r>
      <w:r w:rsidRPr="00E92403">
        <w:rPr>
          <w:rFonts w:ascii="Arial Black" w:hAnsi="Arial Black" w:cs="Arial"/>
          <w:b/>
          <w:bCs/>
          <w:color w:val="002060"/>
          <w:sz w:val="32"/>
          <w:szCs w:val="32"/>
        </w:rPr>
        <w:t xml:space="preserve"> </w:t>
      </w:r>
      <w:r w:rsidR="00E92403" w:rsidRPr="00E92403">
        <w:rPr>
          <w:rFonts w:ascii="Arial Black" w:hAnsi="Arial Black" w:cs="Arial"/>
          <w:b/>
          <w:bCs/>
          <w:color w:val="002060"/>
          <w:sz w:val="32"/>
          <w:szCs w:val="32"/>
        </w:rPr>
        <w:t>1</w:t>
      </w:r>
      <w:r w:rsidRPr="00E92403">
        <w:rPr>
          <w:rFonts w:ascii="Arial Black" w:hAnsi="Arial Black" w:cs="Arial"/>
          <w:b/>
          <w:bCs/>
          <w:color w:val="002060"/>
          <w:sz w:val="32"/>
          <w:szCs w:val="32"/>
        </w:rPr>
        <w:t xml:space="preserve">N </w:t>
      </w:r>
      <w:r w:rsidR="00E92403" w:rsidRPr="00E92403">
        <w:rPr>
          <w:rFonts w:ascii="Arial Black" w:hAnsi="Arial Black" w:cs="Arial"/>
          <w:b/>
          <w:bCs/>
          <w:color w:val="002060"/>
          <w:sz w:val="32"/>
          <w:szCs w:val="32"/>
        </w:rPr>
        <w:t>2</w:t>
      </w:r>
      <w:r w:rsidRPr="00E92403">
        <w:rPr>
          <w:rFonts w:ascii="Arial Black" w:hAnsi="Arial Black" w:cs="Arial"/>
          <w:b/>
          <w:bCs/>
          <w:color w:val="002060"/>
          <w:sz w:val="32"/>
          <w:szCs w:val="32"/>
        </w:rPr>
        <w:t>D</w:t>
      </w:r>
    </w:p>
    <w:p w14:paraId="14A0ED9C" w14:textId="05C8631A" w:rsidR="00585FE9" w:rsidRPr="00E92403" w:rsidRDefault="001549B7" w:rsidP="00585FE9">
      <w:pPr>
        <w:pStyle w:val="Sinespaciado"/>
        <w:jc w:val="center"/>
        <w:rPr>
          <w:rFonts w:ascii="Arial" w:hAnsi="Arial" w:cs="Arial"/>
          <w:i/>
          <w:iCs/>
          <w:sz w:val="24"/>
          <w:szCs w:val="24"/>
        </w:rPr>
      </w:pPr>
      <w:r>
        <w:rPr>
          <w:noProof/>
        </w:rPr>
        <w:drawing>
          <wp:anchor distT="0" distB="0" distL="114300" distR="114300" simplePos="0" relativeHeight="251663871" behindDoc="1" locked="0" layoutInCell="1" allowOverlap="1" wp14:anchorId="259E0934" wp14:editId="5B66F50D">
            <wp:simplePos x="0" y="0"/>
            <wp:positionH relativeFrom="page">
              <wp:posOffset>2449</wp:posOffset>
            </wp:positionH>
            <wp:positionV relativeFrom="paragraph">
              <wp:posOffset>184150</wp:posOffset>
            </wp:positionV>
            <wp:extent cx="3937552" cy="2304684"/>
            <wp:effectExtent l="0" t="0" r="6350" b="635"/>
            <wp:wrapNone/>
            <wp:docPr id="1904589867" name="Imagen 2" descr="La más deseada: de qué está hecha, cuánto pesa, quién la diseñó y otras  curiosidades históricas de la Copa del Mundo - Infoba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La más deseada: de qué está hecha, cuánto pesa, quién la diseñó y otras  curiosidades históricas de la Copa del Mundo - Infobae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937552" cy="230468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bookmarkStart w:id="0" w:name="_Hlk196813059"/>
      <w:r w:rsidR="00CE2A65">
        <w:rPr>
          <w:b/>
          <w:bCs/>
          <w:color w:val="FF0000"/>
          <w:sz w:val="24"/>
          <w:szCs w:val="24"/>
        </w:rPr>
        <w:t>Fecha del partido</w:t>
      </w:r>
      <w:r w:rsidR="006A7BED">
        <w:rPr>
          <w:b/>
          <w:bCs/>
          <w:color w:val="FF0000"/>
          <w:sz w:val="24"/>
          <w:szCs w:val="24"/>
        </w:rPr>
        <w:t>:</w:t>
      </w:r>
      <w:r w:rsidR="00CE2A65">
        <w:rPr>
          <w:b/>
          <w:bCs/>
          <w:color w:val="FF0000"/>
          <w:sz w:val="24"/>
          <w:szCs w:val="24"/>
        </w:rPr>
        <w:t xml:space="preserve"> </w:t>
      </w:r>
      <w:r w:rsidR="006A7BED">
        <w:rPr>
          <w:b/>
          <w:bCs/>
          <w:color w:val="FF0000"/>
          <w:sz w:val="24"/>
          <w:szCs w:val="24"/>
        </w:rPr>
        <w:t>4</w:t>
      </w:r>
      <w:r w:rsidR="0076112A">
        <w:rPr>
          <w:b/>
          <w:bCs/>
          <w:color w:val="FF0000"/>
          <w:sz w:val="24"/>
          <w:szCs w:val="24"/>
        </w:rPr>
        <w:t>, 5</w:t>
      </w:r>
      <w:r w:rsidR="006A7BED">
        <w:rPr>
          <w:b/>
          <w:bCs/>
          <w:color w:val="FF0000"/>
          <w:sz w:val="24"/>
          <w:szCs w:val="24"/>
        </w:rPr>
        <w:t xml:space="preserve"> o 9 de septiembre </w:t>
      </w:r>
      <w:bookmarkEnd w:id="0"/>
      <w:r w:rsidR="006A7BED">
        <w:rPr>
          <w:b/>
          <w:bCs/>
          <w:color w:val="FF0000"/>
          <w:sz w:val="24"/>
          <w:szCs w:val="24"/>
        </w:rPr>
        <w:t>2025 (Aún por definirse)</w:t>
      </w:r>
    </w:p>
    <w:p w14:paraId="69822519" w14:textId="6D50BDFE" w:rsidR="00867AC8" w:rsidRPr="00490DF7" w:rsidRDefault="006A7BED" w:rsidP="00490DF7">
      <w:pPr>
        <w:pStyle w:val="Sinespaciado"/>
        <w:jc w:val="center"/>
        <w:rPr>
          <w:rFonts w:ascii="Arial Black" w:hAnsi="Arial Black" w:cs="Arial"/>
          <w:b/>
          <w:bCs/>
          <w:color w:val="FF0000"/>
          <w:sz w:val="28"/>
          <w:szCs w:val="20"/>
        </w:rPr>
      </w:pPr>
      <w:r>
        <w:rPr>
          <w:noProof/>
        </w:rPr>
        <w:drawing>
          <wp:anchor distT="0" distB="0" distL="114300" distR="114300" simplePos="0" relativeHeight="251666432" behindDoc="1" locked="0" layoutInCell="1" allowOverlap="1" wp14:anchorId="46CD8B73" wp14:editId="602D06E6">
            <wp:simplePos x="0" y="0"/>
            <wp:positionH relativeFrom="page">
              <wp:posOffset>5915446</wp:posOffset>
            </wp:positionH>
            <wp:positionV relativeFrom="paragraph">
              <wp:posOffset>10160</wp:posOffset>
            </wp:positionV>
            <wp:extent cx="3938085" cy="2304684"/>
            <wp:effectExtent l="0" t="0" r="5715" b="635"/>
            <wp:wrapNone/>
            <wp:docPr id="1853371345" name="Imagen 3" descr="La más deseada: de qué está hecha, cuánto pesa, quién la diseñó y otras  curiosidades históricas de la Copa del Mundo - Infoba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La más deseada: de qué está hecha, cuánto pesa, quién la diseñó y otras  curiosidades históricas de la Copa del Mundo - Infobae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938085" cy="230468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>
        <w:rPr>
          <w:noProof/>
        </w:rPr>
        <w:drawing>
          <wp:anchor distT="0" distB="0" distL="114300" distR="114300" simplePos="0" relativeHeight="251682816" behindDoc="1" locked="0" layoutInCell="1" allowOverlap="1" wp14:anchorId="604A4B48" wp14:editId="4CAF43A3">
            <wp:simplePos x="0" y="0"/>
            <wp:positionH relativeFrom="margin">
              <wp:posOffset>843280</wp:posOffset>
            </wp:positionH>
            <wp:positionV relativeFrom="paragraph">
              <wp:posOffset>10160</wp:posOffset>
            </wp:positionV>
            <wp:extent cx="4093210" cy="2299335"/>
            <wp:effectExtent l="0" t="0" r="2540" b="5715"/>
            <wp:wrapNone/>
            <wp:docPr id="36617721" name="Imagen 1" descr="A qué hora juega la Selección Colombia vs. Bolivia? | KienyK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A qué hora juega la Selección Colombia vs. Bolivia? | KienyKe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093210" cy="229933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14:paraId="1677C740" w14:textId="0A4FC62A" w:rsidR="00682549" w:rsidRPr="00585FE9" w:rsidRDefault="00682549" w:rsidP="00490DF7">
      <w:pPr>
        <w:ind w:left="0" w:firstLine="0"/>
        <w:rPr>
          <w:b/>
          <w:bCs/>
          <w:color w:val="FF0000"/>
          <w:sz w:val="28"/>
          <w:szCs w:val="28"/>
          <w:lang w:val="es-ES"/>
        </w:rPr>
      </w:pPr>
    </w:p>
    <w:p w14:paraId="30797E0B" w14:textId="35936F85" w:rsidR="00682549" w:rsidRPr="00585FE9" w:rsidRDefault="00682549" w:rsidP="004F6B6E">
      <w:pPr>
        <w:rPr>
          <w:b/>
          <w:bCs/>
          <w:color w:val="FF0000"/>
          <w:sz w:val="28"/>
          <w:szCs w:val="28"/>
          <w:lang w:val="es-ES"/>
        </w:rPr>
      </w:pPr>
    </w:p>
    <w:p w14:paraId="574AF038" w14:textId="28FB60DB" w:rsidR="00682549" w:rsidRPr="00585FE9" w:rsidRDefault="00682549" w:rsidP="00952FB6">
      <w:pPr>
        <w:jc w:val="right"/>
        <w:rPr>
          <w:b/>
          <w:bCs/>
          <w:color w:val="FF0000"/>
          <w:sz w:val="28"/>
          <w:szCs w:val="28"/>
          <w:lang w:val="es-ES"/>
        </w:rPr>
      </w:pPr>
    </w:p>
    <w:p w14:paraId="06816D30" w14:textId="36203F98" w:rsidR="00682549" w:rsidRPr="00585FE9" w:rsidRDefault="00682549" w:rsidP="004F6B6E">
      <w:pPr>
        <w:rPr>
          <w:b/>
          <w:bCs/>
          <w:color w:val="FF0000"/>
          <w:sz w:val="28"/>
          <w:szCs w:val="28"/>
          <w:lang w:val="es-ES"/>
        </w:rPr>
      </w:pPr>
    </w:p>
    <w:p w14:paraId="5A8C24EB" w14:textId="5A70ECD6" w:rsidR="00682549" w:rsidRPr="00585FE9" w:rsidRDefault="00682549" w:rsidP="00867AC8">
      <w:pPr>
        <w:jc w:val="center"/>
        <w:rPr>
          <w:b/>
          <w:bCs/>
          <w:color w:val="FF0000"/>
          <w:sz w:val="28"/>
          <w:szCs w:val="28"/>
          <w:lang w:val="es-ES"/>
        </w:rPr>
      </w:pPr>
    </w:p>
    <w:p w14:paraId="0B119EBF" w14:textId="40B7FEAD" w:rsidR="00682549" w:rsidRPr="00585FE9" w:rsidRDefault="00682549" w:rsidP="00867AC8">
      <w:pPr>
        <w:jc w:val="center"/>
        <w:rPr>
          <w:b/>
          <w:bCs/>
          <w:color w:val="FF0000"/>
          <w:sz w:val="28"/>
          <w:szCs w:val="28"/>
          <w:lang w:val="es-ES"/>
        </w:rPr>
      </w:pPr>
    </w:p>
    <w:p w14:paraId="3075E0D8" w14:textId="44F94A8F" w:rsidR="00682549" w:rsidRPr="00585FE9" w:rsidRDefault="00682549" w:rsidP="00867AC8">
      <w:pPr>
        <w:jc w:val="center"/>
        <w:rPr>
          <w:b/>
          <w:bCs/>
          <w:color w:val="FF0000"/>
          <w:sz w:val="28"/>
          <w:szCs w:val="28"/>
          <w:lang w:val="es-ES"/>
        </w:rPr>
      </w:pPr>
    </w:p>
    <w:p w14:paraId="2688975E" w14:textId="4D95B2CE" w:rsidR="00490DF7" w:rsidRPr="00E92403" w:rsidRDefault="00490DF7" w:rsidP="00E92403">
      <w:pPr>
        <w:tabs>
          <w:tab w:val="left" w:pos="870"/>
          <w:tab w:val="center" w:pos="4422"/>
        </w:tabs>
        <w:ind w:left="0" w:firstLine="0"/>
        <w:jc w:val="left"/>
        <w:rPr>
          <w:b/>
          <w:bCs/>
          <w:color w:val="FF0000"/>
          <w:sz w:val="32"/>
          <w:szCs w:val="32"/>
        </w:rPr>
      </w:pPr>
    </w:p>
    <w:p w14:paraId="796AC5DF" w14:textId="6706F320" w:rsidR="00585FE9" w:rsidRPr="006F1576" w:rsidRDefault="00585FE9" w:rsidP="00E92403">
      <w:pPr>
        <w:rPr>
          <w:b/>
          <w:bCs/>
          <w:color w:val="002060"/>
          <w:sz w:val="20"/>
          <w:szCs w:val="20"/>
        </w:rPr>
      </w:pPr>
      <w:r w:rsidRPr="006F1576">
        <w:rPr>
          <w:b/>
          <w:bCs/>
          <w:color w:val="002060"/>
          <w:sz w:val="20"/>
          <w:szCs w:val="20"/>
        </w:rPr>
        <w:t>PLAN INCLUYE:</w:t>
      </w:r>
    </w:p>
    <w:p w14:paraId="422F0000" w14:textId="1C7C7895" w:rsidR="00E92403" w:rsidRPr="006F1576" w:rsidRDefault="00E92403" w:rsidP="00585FE9">
      <w:pPr>
        <w:pStyle w:val="Prrafodelista"/>
        <w:numPr>
          <w:ilvl w:val="0"/>
          <w:numId w:val="1"/>
        </w:numPr>
        <w:rPr>
          <w:rFonts w:ascii="Montserrat" w:hAnsi="Montserrat"/>
          <w:sz w:val="20"/>
          <w:szCs w:val="20"/>
        </w:rPr>
      </w:pPr>
      <w:r w:rsidRPr="006F1576">
        <w:rPr>
          <w:rFonts w:ascii="Montserrat" w:hAnsi="Montserrat"/>
          <w:sz w:val="20"/>
          <w:szCs w:val="20"/>
        </w:rPr>
        <w:t xml:space="preserve">Alojamiento </w:t>
      </w:r>
      <w:r w:rsidR="000E5C6A">
        <w:rPr>
          <w:rFonts w:ascii="Montserrat" w:hAnsi="Montserrat"/>
          <w:sz w:val="20"/>
          <w:szCs w:val="20"/>
        </w:rPr>
        <w:t>2</w:t>
      </w:r>
      <w:r w:rsidRPr="006F1576">
        <w:rPr>
          <w:rFonts w:ascii="Montserrat" w:hAnsi="Montserrat"/>
          <w:sz w:val="20"/>
          <w:szCs w:val="20"/>
        </w:rPr>
        <w:t xml:space="preserve"> </w:t>
      </w:r>
      <w:r w:rsidR="00AF619A" w:rsidRPr="006F1576">
        <w:rPr>
          <w:rFonts w:ascii="Montserrat" w:hAnsi="Montserrat"/>
          <w:sz w:val="20"/>
          <w:szCs w:val="20"/>
        </w:rPr>
        <w:t>día</w:t>
      </w:r>
      <w:r w:rsidR="000E5C6A">
        <w:rPr>
          <w:rFonts w:ascii="Montserrat" w:hAnsi="Montserrat"/>
          <w:sz w:val="20"/>
          <w:szCs w:val="20"/>
        </w:rPr>
        <w:t>s</w:t>
      </w:r>
      <w:r w:rsidRPr="006F1576">
        <w:rPr>
          <w:rFonts w:ascii="Montserrat" w:hAnsi="Montserrat"/>
          <w:sz w:val="20"/>
          <w:szCs w:val="20"/>
        </w:rPr>
        <w:t xml:space="preserve"> y </w:t>
      </w:r>
      <w:r w:rsidR="000E5C6A">
        <w:rPr>
          <w:rFonts w:ascii="Montserrat" w:hAnsi="Montserrat"/>
          <w:sz w:val="20"/>
          <w:szCs w:val="20"/>
        </w:rPr>
        <w:t>1</w:t>
      </w:r>
      <w:r w:rsidRPr="006F1576">
        <w:rPr>
          <w:rFonts w:ascii="Montserrat" w:hAnsi="Montserrat"/>
          <w:sz w:val="20"/>
          <w:szCs w:val="20"/>
        </w:rPr>
        <w:t xml:space="preserve"> noche en hotel seleccionado</w:t>
      </w:r>
    </w:p>
    <w:p w14:paraId="103603EF" w14:textId="7DD2E2DB" w:rsidR="00585FE9" w:rsidRPr="006F1576" w:rsidRDefault="00585FE9" w:rsidP="00585FE9">
      <w:pPr>
        <w:pStyle w:val="Prrafodelista"/>
        <w:numPr>
          <w:ilvl w:val="0"/>
          <w:numId w:val="1"/>
        </w:numPr>
        <w:rPr>
          <w:rFonts w:ascii="Montserrat" w:hAnsi="Montserrat"/>
          <w:sz w:val="20"/>
          <w:szCs w:val="20"/>
        </w:rPr>
      </w:pPr>
      <w:r w:rsidRPr="006F1576">
        <w:rPr>
          <w:rFonts w:ascii="Montserrat" w:hAnsi="Montserrat"/>
          <w:sz w:val="20"/>
          <w:szCs w:val="20"/>
        </w:rPr>
        <w:t xml:space="preserve">Traslado aeropuerto – hotel – aeropuerto </w:t>
      </w:r>
      <w:r w:rsidR="00E92403" w:rsidRPr="006F1576">
        <w:rPr>
          <w:rFonts w:ascii="Montserrat" w:hAnsi="Montserrat"/>
          <w:sz w:val="20"/>
          <w:szCs w:val="20"/>
        </w:rPr>
        <w:t>(</w:t>
      </w:r>
      <w:r w:rsidRPr="006F1576">
        <w:rPr>
          <w:rFonts w:ascii="Montserrat" w:hAnsi="Montserrat"/>
          <w:sz w:val="20"/>
          <w:szCs w:val="20"/>
        </w:rPr>
        <w:t>en servicio privado</w:t>
      </w:r>
      <w:r w:rsidR="00E92403" w:rsidRPr="006F1576">
        <w:rPr>
          <w:rFonts w:ascii="Montserrat" w:hAnsi="Montserrat"/>
          <w:sz w:val="20"/>
          <w:szCs w:val="20"/>
        </w:rPr>
        <w:t>)</w:t>
      </w:r>
      <w:r w:rsidRPr="006F1576">
        <w:rPr>
          <w:rFonts w:ascii="Montserrat" w:hAnsi="Montserrat"/>
          <w:sz w:val="20"/>
          <w:szCs w:val="20"/>
        </w:rPr>
        <w:t>.</w:t>
      </w:r>
    </w:p>
    <w:p w14:paraId="09CF898A" w14:textId="427DC3CE" w:rsidR="00585FE9" w:rsidRPr="006F1576" w:rsidRDefault="00585FE9" w:rsidP="00585FE9">
      <w:pPr>
        <w:pStyle w:val="Prrafodelista"/>
        <w:numPr>
          <w:ilvl w:val="0"/>
          <w:numId w:val="1"/>
        </w:numPr>
        <w:rPr>
          <w:rFonts w:ascii="Montserrat" w:hAnsi="Montserrat"/>
          <w:sz w:val="20"/>
          <w:szCs w:val="20"/>
        </w:rPr>
      </w:pPr>
      <w:r w:rsidRPr="006F1576">
        <w:rPr>
          <w:rFonts w:ascii="Montserrat" w:hAnsi="Montserrat"/>
          <w:sz w:val="20"/>
          <w:szCs w:val="20"/>
        </w:rPr>
        <w:t>Desayuno</w:t>
      </w:r>
      <w:r w:rsidR="00E92403" w:rsidRPr="006F1576">
        <w:rPr>
          <w:rFonts w:ascii="Montserrat" w:hAnsi="Montserrat"/>
          <w:sz w:val="20"/>
          <w:szCs w:val="20"/>
        </w:rPr>
        <w:t xml:space="preserve"> en el hotel</w:t>
      </w:r>
    </w:p>
    <w:p w14:paraId="79DC3957" w14:textId="2E3A74E6" w:rsidR="00585FE9" w:rsidRPr="006F1576" w:rsidRDefault="00585FE9" w:rsidP="00585FE9">
      <w:pPr>
        <w:pStyle w:val="Prrafodelista"/>
        <w:numPr>
          <w:ilvl w:val="0"/>
          <w:numId w:val="1"/>
        </w:numPr>
        <w:rPr>
          <w:rFonts w:ascii="Montserrat" w:hAnsi="Montserrat"/>
          <w:sz w:val="20"/>
          <w:szCs w:val="20"/>
        </w:rPr>
      </w:pPr>
      <w:r w:rsidRPr="006F1576">
        <w:rPr>
          <w:rFonts w:ascii="Montserrat" w:hAnsi="Montserrat"/>
          <w:sz w:val="20"/>
          <w:szCs w:val="20"/>
        </w:rPr>
        <w:t>Boleta</w:t>
      </w:r>
      <w:r w:rsidR="00272E7C">
        <w:rPr>
          <w:rFonts w:ascii="Montserrat" w:hAnsi="Montserrat"/>
          <w:sz w:val="20"/>
          <w:szCs w:val="20"/>
        </w:rPr>
        <w:t xml:space="preserve"> </w:t>
      </w:r>
      <w:r w:rsidRPr="006F1576">
        <w:rPr>
          <w:rFonts w:ascii="Montserrat" w:hAnsi="Montserrat"/>
          <w:sz w:val="20"/>
          <w:szCs w:val="20"/>
        </w:rPr>
        <w:t xml:space="preserve">para el partido </w:t>
      </w:r>
      <w:r w:rsidR="00AF619A">
        <w:rPr>
          <w:rFonts w:ascii="Montserrat" w:hAnsi="Montserrat"/>
          <w:sz w:val="20"/>
          <w:szCs w:val="20"/>
        </w:rPr>
        <w:t xml:space="preserve">Colombia vs </w:t>
      </w:r>
      <w:r w:rsidR="006A7BED">
        <w:rPr>
          <w:rFonts w:ascii="Montserrat" w:hAnsi="Montserrat"/>
          <w:sz w:val="20"/>
          <w:szCs w:val="20"/>
        </w:rPr>
        <w:t>Bolivia</w:t>
      </w:r>
      <w:r w:rsidR="00272E7C">
        <w:rPr>
          <w:rFonts w:ascii="Montserrat" w:hAnsi="Montserrat"/>
          <w:sz w:val="20"/>
          <w:szCs w:val="20"/>
        </w:rPr>
        <w:t xml:space="preserve"> </w:t>
      </w:r>
      <w:r w:rsidR="005C7EA8">
        <w:rPr>
          <w:rFonts w:ascii="Montserrat" w:hAnsi="Montserrat"/>
          <w:sz w:val="20"/>
          <w:szCs w:val="20"/>
        </w:rPr>
        <w:t xml:space="preserve">en localidad </w:t>
      </w:r>
      <w:r w:rsidR="006A7BED">
        <w:rPr>
          <w:rFonts w:ascii="Montserrat" w:hAnsi="Montserrat"/>
          <w:sz w:val="20"/>
          <w:szCs w:val="20"/>
        </w:rPr>
        <w:t>elegida (oriental u occidental)</w:t>
      </w:r>
    </w:p>
    <w:p w14:paraId="724AB33C" w14:textId="59469911" w:rsidR="00490DF7" w:rsidRPr="006F1576" w:rsidRDefault="00585FE9" w:rsidP="00E92403">
      <w:pPr>
        <w:pStyle w:val="Prrafodelista"/>
        <w:numPr>
          <w:ilvl w:val="0"/>
          <w:numId w:val="1"/>
        </w:numPr>
        <w:rPr>
          <w:rFonts w:ascii="Montserrat" w:hAnsi="Montserrat"/>
          <w:sz w:val="20"/>
          <w:szCs w:val="20"/>
        </w:rPr>
      </w:pPr>
      <w:r w:rsidRPr="006F1576">
        <w:rPr>
          <w:rFonts w:ascii="Montserrat" w:hAnsi="Montserrat"/>
          <w:sz w:val="20"/>
          <w:szCs w:val="20"/>
        </w:rPr>
        <w:t>IVA e Impuestos hoteleros.</w:t>
      </w:r>
    </w:p>
    <w:p w14:paraId="0C897787" w14:textId="77777777" w:rsidR="00585FE9" w:rsidRPr="006F1576" w:rsidRDefault="00585FE9" w:rsidP="00585FE9">
      <w:pPr>
        <w:ind w:left="0" w:firstLine="0"/>
        <w:rPr>
          <w:b/>
          <w:bCs/>
          <w:color w:val="002060"/>
          <w:sz w:val="20"/>
          <w:szCs w:val="20"/>
        </w:rPr>
      </w:pPr>
      <w:r w:rsidRPr="006F1576">
        <w:rPr>
          <w:b/>
          <w:bCs/>
          <w:color w:val="002060"/>
          <w:sz w:val="20"/>
          <w:szCs w:val="20"/>
        </w:rPr>
        <w:t>NO INCLUYE:</w:t>
      </w:r>
    </w:p>
    <w:p w14:paraId="10BB2E9E" w14:textId="77777777" w:rsidR="00585FE9" w:rsidRPr="006F1576" w:rsidRDefault="00585FE9" w:rsidP="00E92403">
      <w:pPr>
        <w:pStyle w:val="Prrafodelista"/>
        <w:numPr>
          <w:ilvl w:val="0"/>
          <w:numId w:val="2"/>
        </w:numPr>
        <w:rPr>
          <w:rFonts w:ascii="Montserrat" w:hAnsi="Montserrat"/>
          <w:sz w:val="20"/>
          <w:szCs w:val="20"/>
        </w:rPr>
      </w:pPr>
      <w:r w:rsidRPr="006F1576">
        <w:rPr>
          <w:rFonts w:ascii="Montserrat" w:hAnsi="Montserrat"/>
          <w:sz w:val="20"/>
          <w:szCs w:val="20"/>
        </w:rPr>
        <w:t>Tiquetes aéreos.</w:t>
      </w:r>
    </w:p>
    <w:p w14:paraId="77F81C31" w14:textId="77777777" w:rsidR="00585FE9" w:rsidRPr="006F1576" w:rsidRDefault="00585FE9" w:rsidP="00E92403">
      <w:pPr>
        <w:pStyle w:val="Prrafodelista"/>
        <w:numPr>
          <w:ilvl w:val="0"/>
          <w:numId w:val="2"/>
        </w:numPr>
        <w:rPr>
          <w:rFonts w:ascii="Montserrat" w:hAnsi="Montserrat"/>
          <w:sz w:val="20"/>
          <w:szCs w:val="20"/>
        </w:rPr>
      </w:pPr>
      <w:r w:rsidRPr="006F1576">
        <w:rPr>
          <w:rFonts w:ascii="Montserrat" w:hAnsi="Montserrat"/>
          <w:sz w:val="20"/>
          <w:szCs w:val="20"/>
        </w:rPr>
        <w:t>Traslados del hotel hacia el estadio.</w:t>
      </w:r>
    </w:p>
    <w:p w14:paraId="0CC860E8" w14:textId="5766B8E2" w:rsidR="00585FE9" w:rsidRPr="006F1576" w:rsidRDefault="00585FE9" w:rsidP="00E92403">
      <w:pPr>
        <w:pStyle w:val="Prrafodelista"/>
        <w:numPr>
          <w:ilvl w:val="0"/>
          <w:numId w:val="2"/>
        </w:numPr>
        <w:rPr>
          <w:rFonts w:ascii="Montserrat" w:hAnsi="Montserrat"/>
          <w:sz w:val="20"/>
          <w:szCs w:val="20"/>
        </w:rPr>
      </w:pPr>
      <w:r w:rsidRPr="006F1576">
        <w:rPr>
          <w:rFonts w:ascii="Montserrat" w:hAnsi="Montserrat"/>
          <w:sz w:val="20"/>
          <w:szCs w:val="20"/>
        </w:rPr>
        <w:t>Gastos y Servicios No especificados.</w:t>
      </w:r>
    </w:p>
    <w:p w14:paraId="44B1CC3E" w14:textId="7E3A51E9" w:rsidR="00585FE9" w:rsidRPr="006F1576" w:rsidRDefault="00585FE9" w:rsidP="00E92403">
      <w:pPr>
        <w:rPr>
          <w:b/>
          <w:color w:val="002060"/>
          <w:sz w:val="20"/>
          <w:szCs w:val="20"/>
        </w:rPr>
      </w:pPr>
      <w:r w:rsidRPr="006F1576">
        <w:rPr>
          <w:b/>
          <w:color w:val="002060"/>
          <w:sz w:val="20"/>
          <w:szCs w:val="20"/>
        </w:rPr>
        <w:t>OBSERVACIONES</w:t>
      </w:r>
    </w:p>
    <w:p w14:paraId="73F540A9" w14:textId="77777777" w:rsidR="00585FE9" w:rsidRPr="006F1576" w:rsidRDefault="00585FE9" w:rsidP="00E92403">
      <w:pPr>
        <w:pStyle w:val="Prrafodelista"/>
        <w:numPr>
          <w:ilvl w:val="0"/>
          <w:numId w:val="3"/>
        </w:numPr>
        <w:spacing w:after="0"/>
        <w:ind w:left="357" w:hanging="357"/>
        <w:jc w:val="both"/>
        <w:rPr>
          <w:rFonts w:ascii="Montserrat" w:hAnsi="Montserrat"/>
          <w:sz w:val="20"/>
          <w:szCs w:val="20"/>
        </w:rPr>
      </w:pPr>
      <w:r w:rsidRPr="006F1576">
        <w:rPr>
          <w:rFonts w:ascii="Montserrat" w:hAnsi="Montserrat"/>
          <w:sz w:val="20"/>
          <w:szCs w:val="20"/>
        </w:rPr>
        <w:t>Orientamos a nuestros clientes en el trámite y solicitud de entrada de ingreso a juegos o espectáculos en las fechas de viaje de nuestros pasajeros a través de los medios definidos por las entidades especializadas y designadas.</w:t>
      </w:r>
    </w:p>
    <w:p w14:paraId="22BE80F1" w14:textId="77777777" w:rsidR="00585FE9" w:rsidRPr="006F1576" w:rsidRDefault="00585FE9" w:rsidP="00E92403">
      <w:pPr>
        <w:pStyle w:val="Prrafodelista"/>
        <w:numPr>
          <w:ilvl w:val="0"/>
          <w:numId w:val="3"/>
        </w:numPr>
        <w:spacing w:after="0"/>
        <w:ind w:left="357" w:hanging="357"/>
        <w:jc w:val="both"/>
        <w:rPr>
          <w:rFonts w:ascii="Montserrat" w:hAnsi="Montserrat"/>
          <w:sz w:val="20"/>
          <w:szCs w:val="20"/>
        </w:rPr>
      </w:pPr>
      <w:r w:rsidRPr="006F1576">
        <w:rPr>
          <w:rFonts w:ascii="Montserrat" w:hAnsi="Montserrat"/>
          <w:sz w:val="20"/>
          <w:szCs w:val="20"/>
        </w:rPr>
        <w:t>Para tal efecto aclaramos que NO comercializamos, ni somos intermediarios en la venta de entradas o tickets de Ingreso a los estadios.</w:t>
      </w:r>
    </w:p>
    <w:p w14:paraId="0165669C" w14:textId="77777777" w:rsidR="00585FE9" w:rsidRPr="006F1576" w:rsidRDefault="00585FE9" w:rsidP="00E92403">
      <w:pPr>
        <w:pStyle w:val="Prrafodelista"/>
        <w:numPr>
          <w:ilvl w:val="0"/>
          <w:numId w:val="3"/>
        </w:numPr>
        <w:spacing w:after="0"/>
        <w:ind w:left="357" w:hanging="357"/>
        <w:jc w:val="both"/>
        <w:rPr>
          <w:rFonts w:ascii="Montserrat" w:hAnsi="Montserrat"/>
          <w:sz w:val="20"/>
          <w:szCs w:val="20"/>
        </w:rPr>
      </w:pPr>
      <w:r w:rsidRPr="006F1576">
        <w:rPr>
          <w:rFonts w:ascii="Montserrat" w:hAnsi="Montserrat"/>
          <w:sz w:val="20"/>
          <w:szCs w:val="20"/>
        </w:rPr>
        <w:t xml:space="preserve">El presupuesto de entrada está incluido en el programa. </w:t>
      </w:r>
    </w:p>
    <w:p w14:paraId="23F8B0E0" w14:textId="04AF9AD2" w:rsidR="006F1576" w:rsidRPr="006A7BED" w:rsidRDefault="00585FE9" w:rsidP="006A7BED">
      <w:pPr>
        <w:pStyle w:val="Prrafodelista"/>
        <w:numPr>
          <w:ilvl w:val="0"/>
          <w:numId w:val="3"/>
        </w:numPr>
        <w:spacing w:after="0"/>
        <w:ind w:left="357" w:hanging="357"/>
        <w:jc w:val="both"/>
        <w:rPr>
          <w:rFonts w:ascii="Montserrat" w:hAnsi="Montserrat"/>
          <w:sz w:val="20"/>
          <w:szCs w:val="20"/>
        </w:rPr>
      </w:pPr>
      <w:r w:rsidRPr="006F1576">
        <w:rPr>
          <w:rFonts w:ascii="Montserrat" w:hAnsi="Montserrat"/>
          <w:sz w:val="20"/>
          <w:szCs w:val="20"/>
        </w:rPr>
        <w:t>Brindamos un servicio 100% garantizado, exclusivo y confiable.</w:t>
      </w:r>
    </w:p>
    <w:p w14:paraId="54442C44" w14:textId="08F2588C" w:rsidR="00585FE9" w:rsidRPr="006F1576" w:rsidRDefault="00585FE9" w:rsidP="006F1576">
      <w:pPr>
        <w:ind w:left="0"/>
        <w:rPr>
          <w:b/>
          <w:bCs/>
          <w:color w:val="002060"/>
          <w:sz w:val="20"/>
          <w:szCs w:val="20"/>
        </w:rPr>
      </w:pPr>
      <w:r w:rsidRPr="006F1576">
        <w:rPr>
          <w:b/>
          <w:bCs/>
          <w:color w:val="002060"/>
          <w:sz w:val="20"/>
          <w:szCs w:val="20"/>
        </w:rPr>
        <w:t>CARGOS POR CANCELACIÓN</w:t>
      </w:r>
    </w:p>
    <w:p w14:paraId="06E8D01B" w14:textId="3A759A51" w:rsidR="00585FE9" w:rsidRPr="006F1576" w:rsidRDefault="00585FE9" w:rsidP="006F1576">
      <w:pPr>
        <w:pStyle w:val="Prrafodelista"/>
        <w:numPr>
          <w:ilvl w:val="0"/>
          <w:numId w:val="6"/>
        </w:numPr>
        <w:rPr>
          <w:rFonts w:ascii="Montserrat" w:hAnsi="Montserrat"/>
          <w:sz w:val="20"/>
          <w:szCs w:val="20"/>
        </w:rPr>
      </w:pPr>
      <w:r w:rsidRPr="006F1576">
        <w:rPr>
          <w:rFonts w:ascii="Montserrat" w:hAnsi="Montserrat"/>
          <w:sz w:val="20"/>
          <w:szCs w:val="20"/>
        </w:rPr>
        <w:t>El primer depósito del 30% del valor total del plan, en caso de cancelación por cualquier motivo, no será reembolsable.</w:t>
      </w:r>
    </w:p>
    <w:p w14:paraId="2C844159" w14:textId="74CF69C1" w:rsidR="00585FE9" w:rsidRPr="006F1576" w:rsidRDefault="00585FE9" w:rsidP="00585FE9">
      <w:pPr>
        <w:rPr>
          <w:b/>
          <w:color w:val="FF0000"/>
          <w:sz w:val="20"/>
          <w:szCs w:val="20"/>
        </w:rPr>
      </w:pPr>
      <w:r w:rsidRPr="006F1576">
        <w:rPr>
          <w:b/>
          <w:color w:val="FF0000"/>
          <w:sz w:val="20"/>
          <w:szCs w:val="20"/>
        </w:rPr>
        <w:t>IMPORTANTE:</w:t>
      </w:r>
    </w:p>
    <w:p w14:paraId="68CBCD3E" w14:textId="5FD31645" w:rsidR="00585FE9" w:rsidRDefault="00585FE9" w:rsidP="00585FE9">
      <w:pPr>
        <w:pStyle w:val="Prrafodelista"/>
        <w:numPr>
          <w:ilvl w:val="0"/>
          <w:numId w:val="4"/>
        </w:numPr>
        <w:rPr>
          <w:rFonts w:ascii="Montserrat" w:hAnsi="Montserrat"/>
          <w:sz w:val="20"/>
          <w:szCs w:val="20"/>
        </w:rPr>
      </w:pPr>
      <w:r w:rsidRPr="006F1576">
        <w:rPr>
          <w:rFonts w:ascii="Montserrat" w:hAnsi="Montserrat"/>
          <w:sz w:val="20"/>
          <w:szCs w:val="20"/>
        </w:rPr>
        <w:t xml:space="preserve">Tarifa Sujeta a disponibilidad y cambios </w:t>
      </w:r>
      <w:r w:rsidR="006F1576" w:rsidRPr="006F1576">
        <w:rPr>
          <w:rFonts w:ascii="Montserrat" w:hAnsi="Montserrat"/>
          <w:sz w:val="20"/>
          <w:szCs w:val="20"/>
        </w:rPr>
        <w:t>sin previo aviso</w:t>
      </w:r>
    </w:p>
    <w:p w14:paraId="400A46CF" w14:textId="6EA0125B" w:rsidR="006A7BED" w:rsidRDefault="006A7BED" w:rsidP="006A7BED">
      <w:pPr>
        <w:pStyle w:val="Prrafodelista"/>
        <w:ind w:left="370"/>
        <w:rPr>
          <w:rFonts w:ascii="Montserrat" w:hAnsi="Montserrat"/>
          <w:sz w:val="20"/>
          <w:szCs w:val="20"/>
        </w:rPr>
      </w:pPr>
    </w:p>
    <w:p w14:paraId="134A9C28" w14:textId="0291E58B" w:rsidR="006A7BED" w:rsidRPr="006F1576" w:rsidRDefault="006A7BED" w:rsidP="006A7BED">
      <w:pPr>
        <w:pStyle w:val="Prrafodelista"/>
        <w:ind w:left="370"/>
        <w:rPr>
          <w:rFonts w:ascii="Montserrat" w:hAnsi="Montserrat"/>
          <w:sz w:val="20"/>
          <w:szCs w:val="20"/>
        </w:rPr>
      </w:pPr>
    </w:p>
    <w:p w14:paraId="6D8DC286" w14:textId="1B887EAD" w:rsidR="00585FE9" w:rsidRPr="006F1576" w:rsidRDefault="00585FE9" w:rsidP="00585FE9">
      <w:pPr>
        <w:pStyle w:val="Prrafodelista"/>
        <w:numPr>
          <w:ilvl w:val="0"/>
          <w:numId w:val="4"/>
        </w:numPr>
        <w:rPr>
          <w:rFonts w:ascii="Montserrat" w:hAnsi="Montserrat"/>
          <w:sz w:val="20"/>
          <w:szCs w:val="20"/>
        </w:rPr>
      </w:pPr>
      <w:r w:rsidRPr="006F1576">
        <w:rPr>
          <w:rFonts w:ascii="Montserrat" w:hAnsi="Montserrat"/>
          <w:sz w:val="20"/>
          <w:szCs w:val="20"/>
        </w:rPr>
        <w:t>Ticket de ingreso al Partido será entregado directamente a cada pasajero a su llegada a destino.</w:t>
      </w:r>
    </w:p>
    <w:p w14:paraId="336D688F" w14:textId="28D8F510" w:rsidR="00585FE9" w:rsidRDefault="00585FE9" w:rsidP="00490DF7">
      <w:pPr>
        <w:pStyle w:val="Prrafodelista"/>
        <w:numPr>
          <w:ilvl w:val="0"/>
          <w:numId w:val="4"/>
        </w:numPr>
        <w:rPr>
          <w:rFonts w:ascii="Montserrat" w:hAnsi="Montserrat"/>
          <w:sz w:val="20"/>
          <w:szCs w:val="20"/>
        </w:rPr>
      </w:pPr>
      <w:r w:rsidRPr="006F1576">
        <w:rPr>
          <w:rFonts w:ascii="Montserrat" w:hAnsi="Montserrat"/>
          <w:sz w:val="20"/>
          <w:szCs w:val="20"/>
        </w:rPr>
        <w:t>Comercializamos paquetes de turismo general y deportivo, NO ejercemos la función de reventa de boletas de espectáculos</w:t>
      </w:r>
      <w:r w:rsidR="00112E4B">
        <w:rPr>
          <w:rFonts w:ascii="Montserrat" w:hAnsi="Montserrat"/>
          <w:sz w:val="20"/>
          <w:szCs w:val="20"/>
        </w:rPr>
        <w:t>.</w:t>
      </w:r>
    </w:p>
    <w:p w14:paraId="7D41ABF9" w14:textId="0EE7C28E" w:rsidR="00112E4B" w:rsidRDefault="00112E4B" w:rsidP="00112E4B">
      <w:pPr>
        <w:rPr>
          <w:sz w:val="20"/>
          <w:szCs w:val="20"/>
        </w:rPr>
      </w:pPr>
      <w:r>
        <w:rPr>
          <w:noProof/>
        </w:rPr>
        <w:drawing>
          <wp:anchor distT="0" distB="0" distL="114300" distR="114300" simplePos="0" relativeHeight="251683840" behindDoc="1" locked="0" layoutInCell="1" allowOverlap="1" wp14:anchorId="5A9C2366" wp14:editId="44594ECB">
            <wp:simplePos x="0" y="0"/>
            <wp:positionH relativeFrom="page">
              <wp:posOffset>0</wp:posOffset>
            </wp:positionH>
            <wp:positionV relativeFrom="paragraph">
              <wp:posOffset>3958</wp:posOffset>
            </wp:positionV>
            <wp:extent cx="7779385" cy="2636323"/>
            <wp:effectExtent l="0" t="0" r="0" b="0"/>
            <wp:wrapNone/>
            <wp:docPr id="696770084" name="Imagen 6" descr="Las mejoras del Estadio Metropolitano de Barranquilla antes de las  eliminatorias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0" descr="Las mejoras del Estadio Metropolitano de Barranquilla antes de las  eliminatorias"/>
                    <pic:cNvPicPr>
                      <a:picLocks noChangeAspect="1" noChangeArrowheads="1"/>
                    </pic:cNvPicPr>
                  </pic:nvPicPr>
                  <pic:blipFill rotWithShape="1"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t="6465" b="9116"/>
                    <a:stretch/>
                  </pic:blipFill>
                  <pic:spPr bwMode="auto">
                    <a:xfrm>
                      <a:off x="0" y="0"/>
                      <a:ext cx="7779385" cy="263632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14:paraId="624370BA" w14:textId="09D71E7E" w:rsidR="00112E4B" w:rsidRDefault="00112E4B" w:rsidP="00112E4B">
      <w:pPr>
        <w:rPr>
          <w:sz w:val="20"/>
          <w:szCs w:val="20"/>
        </w:rPr>
      </w:pPr>
    </w:p>
    <w:p w14:paraId="0511F20B" w14:textId="6E1AE94F" w:rsidR="00112E4B" w:rsidRDefault="00112E4B" w:rsidP="00112E4B">
      <w:pPr>
        <w:rPr>
          <w:sz w:val="20"/>
          <w:szCs w:val="20"/>
        </w:rPr>
      </w:pPr>
    </w:p>
    <w:p w14:paraId="5B4633DE" w14:textId="30E71178" w:rsidR="00112E4B" w:rsidRDefault="0076112A" w:rsidP="00112E4B">
      <w:pPr>
        <w:rPr>
          <w:sz w:val="20"/>
          <w:szCs w:val="20"/>
        </w:r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85888" behindDoc="0" locked="0" layoutInCell="1" allowOverlap="1" wp14:anchorId="1B77BEAC" wp14:editId="64886F08">
                <wp:simplePos x="0" y="0"/>
                <wp:positionH relativeFrom="margin">
                  <wp:posOffset>-545110</wp:posOffset>
                </wp:positionH>
                <wp:positionV relativeFrom="paragraph">
                  <wp:posOffset>215595</wp:posOffset>
                </wp:positionV>
                <wp:extent cx="7053943" cy="736270"/>
                <wp:effectExtent l="0" t="0" r="0" b="6985"/>
                <wp:wrapNone/>
                <wp:docPr id="197635369" name="Cuadro de texto 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7053943" cy="736270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txbx>
                        <w:txbxContent>
                          <w:p w14:paraId="66E115B4" w14:textId="26FDBA02" w:rsidR="0076112A" w:rsidRPr="0076112A" w:rsidRDefault="0076112A" w:rsidP="0076112A">
                            <w:pPr>
                              <w:ind w:left="0"/>
                              <w:rPr>
                                <w:b/>
                                <w:bCs/>
                                <w:color w:val="FFFFFF" w:themeColor="background1"/>
                                <w:sz w:val="96"/>
                                <w:szCs w:val="72"/>
                                <w14:shadow w14:blurRad="50800" w14:dist="38100" w14:dir="2700000" w14:sx="100000" w14:sy="100000" w14:kx="0" w14:ky="0" w14:algn="tl">
                                  <w14:srgbClr w14:val="000000">
                                    <w14:alpha w14:val="60000"/>
                                  </w14:srgbClr>
                                </w14:shadow>
                              </w:rPr>
                            </w:pPr>
                            <w:r w:rsidRPr="0076112A">
                              <w:rPr>
                                <w:b/>
                                <w:bCs/>
                                <w:color w:val="FFFFFF" w:themeColor="background1"/>
                                <w:sz w:val="72"/>
                                <w:szCs w:val="56"/>
                                <w14:shadow w14:blurRad="50800" w14:dist="38100" w14:dir="2700000" w14:sx="100000" w14:sy="100000" w14:kx="0" w14:ky="0" w14:algn="tl">
                                  <w14:srgbClr w14:val="000000">
                                    <w14:alpha w14:val="60000"/>
                                  </w14:srgbClr>
                                </w14:shadow>
                              </w:rPr>
                              <w:t>ESTADIO METROPOLITANO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1B77BEAC" id="_x0000_t202" coordsize="21600,21600" o:spt="202" path="m,l,21600r21600,l21600,xe">
                <v:stroke joinstyle="miter"/>
                <v:path gradientshapeok="t" o:connecttype="rect"/>
              </v:shapetype>
              <v:shape id="Cuadro de texto 7" o:spid="_x0000_s1026" type="#_x0000_t202" style="position:absolute;left:0;text-align:left;margin-left:-42.9pt;margin-top:17pt;width:555.45pt;height:57.95pt;z-index:251685888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" filled="f" stroked="f" strokeweight=".5pt">
                <v:textbox>
                  <w:txbxContent>
                    <w:p w14:paraId="66E115B4" w14:textId="26FDBA02" w:rsidR="0076112A" w:rsidRPr="0076112A" w:rsidRDefault="0076112A" w:rsidP="0076112A">
                      <w:pPr>
                        <w:ind w:left="0"/>
                        <w:rPr>
                          <w:b/>
                          <w:bCs/>
                          <w:color w:val="FFFFFF" w:themeColor="background1"/>
                          <w:sz w:val="96"/>
                          <w:szCs w:val="72"/>
                          <w14:shadow w14:blurRad="50800" w14:dist="38100" w14:dir="2700000" w14:sx="100000" w14:sy="100000" w14:kx="0" w14:ky="0" w14:algn="tl">
                            <w14:srgbClr w14:val="000000">
                              <w14:alpha w14:val="60000"/>
                            </w14:srgbClr>
                          </w14:shadow>
                        </w:rPr>
                      </w:pPr>
                      <w:r w:rsidRPr="0076112A">
                        <w:rPr>
                          <w:b/>
                          <w:bCs/>
                          <w:color w:val="FFFFFF" w:themeColor="background1"/>
                          <w:sz w:val="72"/>
                          <w:szCs w:val="56"/>
                          <w14:shadow w14:blurRad="50800" w14:dist="38100" w14:dir="2700000" w14:sx="100000" w14:sy="100000" w14:kx="0" w14:ky="0" w14:algn="tl">
                            <w14:srgbClr w14:val="000000">
                              <w14:alpha w14:val="60000"/>
                            </w14:srgbClr>
                          </w14:shadow>
                        </w:rPr>
                        <w:t>ESTADIO METROPOLITANO</w:t>
                      </w:r>
                    </w:p>
                  </w:txbxContent>
                </v:textbox>
                <w10:wrap anchorx="margin"/>
              </v:shape>
            </w:pict>
          </mc:Fallback>
        </mc:AlternateContent>
      </w:r>
    </w:p>
    <w:p w14:paraId="5E9238A6" w14:textId="3E900BA2" w:rsidR="00112E4B" w:rsidRPr="00112E4B" w:rsidRDefault="00112E4B" w:rsidP="00112E4B">
      <w:pPr>
        <w:rPr>
          <w:sz w:val="20"/>
          <w:szCs w:val="20"/>
        </w:rPr>
      </w:pPr>
    </w:p>
    <w:p w14:paraId="4634AFD7" w14:textId="1B489AB3" w:rsidR="00112E4B" w:rsidRDefault="00112E4B" w:rsidP="00112E4B">
      <w:pPr>
        <w:tabs>
          <w:tab w:val="left" w:pos="6134"/>
        </w:tabs>
        <w:rPr>
          <w:sz w:val="20"/>
          <w:szCs w:val="20"/>
        </w:rPr>
      </w:pPr>
      <w:r>
        <w:rPr>
          <w:sz w:val="20"/>
          <w:szCs w:val="20"/>
        </w:rPr>
        <w:tab/>
      </w:r>
    </w:p>
    <w:p w14:paraId="742AE6F3" w14:textId="74670E35" w:rsidR="00112E4B" w:rsidRPr="00112E4B" w:rsidRDefault="0076112A" w:rsidP="00112E4B">
      <w:pPr>
        <w:rPr>
          <w:sz w:val="20"/>
          <w:szCs w:val="20"/>
        </w:r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87936" behindDoc="0" locked="0" layoutInCell="1" allowOverlap="1" wp14:anchorId="23C15FF9" wp14:editId="665F2BDA">
                <wp:simplePos x="0" y="0"/>
                <wp:positionH relativeFrom="margin">
                  <wp:posOffset>-426357</wp:posOffset>
                </wp:positionH>
                <wp:positionV relativeFrom="paragraph">
                  <wp:posOffset>248466</wp:posOffset>
                </wp:positionV>
                <wp:extent cx="6495802" cy="380011"/>
                <wp:effectExtent l="0" t="0" r="0" b="1270"/>
                <wp:wrapNone/>
                <wp:docPr id="138296652" name="Cuadro de texto 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6495802" cy="380011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txbx>
                        <w:txbxContent>
                          <w:p w14:paraId="0F1CB636" w14:textId="1CF9530C" w:rsidR="0076112A" w:rsidRPr="0076112A" w:rsidRDefault="0076112A" w:rsidP="0076112A">
                            <w:pPr>
                              <w:ind w:left="0"/>
                              <w:jc w:val="center"/>
                              <w:rPr>
                                <w:b/>
                                <w:bCs/>
                                <w:i/>
                                <w:iCs/>
                                <w:color w:val="FFFFFF" w:themeColor="background1"/>
                                <w:sz w:val="40"/>
                                <w:szCs w:val="36"/>
                                <w14:shadow w14:blurRad="50800" w14:dist="38100" w14:dir="2700000" w14:sx="100000" w14:sy="100000" w14:kx="0" w14:ky="0" w14:algn="tl">
                                  <w14:srgbClr w14:val="000000">
                                    <w14:alpha w14:val="60000"/>
                                  </w14:srgbClr>
                                </w14:shadow>
                              </w:rPr>
                            </w:pPr>
                            <w:r>
                              <w:rPr>
                                <w:b/>
                                <w:bCs/>
                                <w:color w:val="FFFFFF" w:themeColor="background1"/>
                                <w:sz w:val="36"/>
                                <w:szCs w:val="32"/>
                                <w14:shadow w14:blurRad="50800" w14:dist="38100" w14:dir="2700000" w14:sx="100000" w14:sy="100000" w14:kx="0" w14:ky="0" w14:algn="tl">
                                  <w14:srgbClr w14:val="000000">
                                    <w14:alpha w14:val="60000"/>
                                  </w14:srgbClr>
                                </w14:shadow>
                              </w:rPr>
                              <w:t>De Barranquilla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23C15FF9" id="Cuadro de texto 8" o:spid="_x0000_s1027" type="#_x0000_t202" style="position:absolute;left:0;text-align:left;margin-left:-33.55pt;margin-top:19.55pt;width:511.5pt;height:29.9pt;z-index:251687936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" filled="f" stroked="f" strokeweight=".5pt">
                <v:textbox>
                  <w:txbxContent>
                    <w:p w14:paraId="0F1CB636" w14:textId="1CF9530C" w:rsidR="0076112A" w:rsidRPr="0076112A" w:rsidRDefault="0076112A" w:rsidP="0076112A">
                      <w:pPr>
                        <w:ind w:left="0"/>
                        <w:jc w:val="center"/>
                        <w:rPr>
                          <w:b/>
                          <w:bCs/>
                          <w:i/>
                          <w:iCs/>
                          <w:color w:val="FFFFFF" w:themeColor="background1"/>
                          <w:sz w:val="40"/>
                          <w:szCs w:val="36"/>
                          <w14:shadow w14:blurRad="50800" w14:dist="38100" w14:dir="2700000" w14:sx="100000" w14:sy="100000" w14:kx="0" w14:ky="0" w14:algn="tl">
                            <w14:srgbClr w14:val="000000">
                              <w14:alpha w14:val="60000"/>
                            </w14:srgbClr>
                          </w14:shadow>
                        </w:rPr>
                      </w:pPr>
                      <w:r>
                        <w:rPr>
                          <w:b/>
                          <w:bCs/>
                          <w:color w:val="FFFFFF" w:themeColor="background1"/>
                          <w:sz w:val="36"/>
                          <w:szCs w:val="32"/>
                          <w14:shadow w14:blurRad="50800" w14:dist="38100" w14:dir="2700000" w14:sx="100000" w14:sy="100000" w14:kx="0" w14:ky="0" w14:algn="tl">
                            <w14:srgbClr w14:val="000000">
                              <w14:alpha w14:val="60000"/>
                            </w14:srgbClr>
                          </w14:shadow>
                        </w:rPr>
                        <w:t>De Barranquilla</w:t>
                      </w:r>
                    </w:p>
                  </w:txbxContent>
                </v:textbox>
                <w10:wrap anchorx="margin"/>
              </v:shape>
            </w:pict>
          </mc:Fallback>
        </mc:AlternateContent>
      </w:r>
    </w:p>
    <w:p w14:paraId="78ED7E7E" w14:textId="08DB6588" w:rsidR="00112E4B" w:rsidRDefault="00112E4B" w:rsidP="00112E4B">
      <w:pPr>
        <w:rPr>
          <w:sz w:val="20"/>
          <w:szCs w:val="20"/>
        </w:rPr>
      </w:pPr>
    </w:p>
    <w:p w14:paraId="3D90ED13" w14:textId="5256AC7B" w:rsidR="00112E4B" w:rsidRDefault="00112E4B" w:rsidP="00112E4B">
      <w:pPr>
        <w:rPr>
          <w:sz w:val="20"/>
          <w:szCs w:val="20"/>
        </w:rPr>
      </w:pPr>
    </w:p>
    <w:p w14:paraId="6CB00DD5" w14:textId="7454860F" w:rsidR="00112E4B" w:rsidRDefault="00112E4B" w:rsidP="00112E4B">
      <w:pPr>
        <w:tabs>
          <w:tab w:val="left" w:pos="5442"/>
        </w:tabs>
        <w:rPr>
          <w:sz w:val="20"/>
          <w:szCs w:val="20"/>
        </w:rPr>
      </w:pPr>
      <w:r>
        <w:rPr>
          <w:sz w:val="20"/>
          <w:szCs w:val="20"/>
        </w:rPr>
        <w:tab/>
      </w:r>
    </w:p>
    <w:p w14:paraId="24E25FA4" w14:textId="38605CE8" w:rsidR="00112E4B" w:rsidRDefault="00112E4B" w:rsidP="00112E4B">
      <w:pPr>
        <w:tabs>
          <w:tab w:val="center" w:pos="4422"/>
        </w:tabs>
        <w:rPr>
          <w:sz w:val="20"/>
          <w:szCs w:val="20"/>
        </w:rPr>
      </w:pPr>
      <w:r>
        <w:rPr>
          <w:sz w:val="20"/>
          <w:szCs w:val="20"/>
        </w:rPr>
        <w:tab/>
      </w:r>
      <w:r>
        <w:rPr>
          <w:sz w:val="20"/>
          <w:szCs w:val="20"/>
        </w:rPr>
        <w:tab/>
      </w:r>
    </w:p>
    <w:p w14:paraId="7A19C931" w14:textId="4A4847CC" w:rsidR="00112E4B" w:rsidRDefault="00112E4B" w:rsidP="00112E4B">
      <w:pPr>
        <w:rPr>
          <w:sz w:val="20"/>
          <w:szCs w:val="20"/>
        </w:rPr>
      </w:pPr>
    </w:p>
    <w:p w14:paraId="51F745A2" w14:textId="1637409B" w:rsidR="00112E4B" w:rsidRDefault="00112E4B" w:rsidP="00112E4B">
      <w:pPr>
        <w:rPr>
          <w:sz w:val="20"/>
          <w:szCs w:val="20"/>
        </w:rPr>
      </w:pPr>
    </w:p>
    <w:p w14:paraId="60B62B3C" w14:textId="132C2CA2" w:rsidR="00112E4B" w:rsidRPr="00112E4B" w:rsidRDefault="00112E4B" w:rsidP="00112E4B">
      <w:pPr>
        <w:rPr>
          <w:sz w:val="20"/>
          <w:szCs w:val="20"/>
        </w:rPr>
      </w:pPr>
    </w:p>
    <w:p w14:paraId="516DE738" w14:textId="60B97145" w:rsidR="00AD0C80" w:rsidRDefault="00AD0C80" w:rsidP="006F1576">
      <w:pPr>
        <w:ind w:left="0" w:firstLine="0"/>
        <w:rPr>
          <w:b/>
          <w:bCs/>
          <w:color w:val="FF0000"/>
          <w:sz w:val="20"/>
          <w:szCs w:val="20"/>
        </w:rPr>
      </w:pPr>
    </w:p>
    <w:tbl>
      <w:tblPr>
        <w:tblpPr w:leftFromText="141" w:rightFromText="141" w:vertAnchor="text" w:horzAnchor="page" w:tblpX="169" w:tblpY="-87"/>
        <w:tblW w:w="5665" w:type="dxa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1838"/>
        <w:gridCol w:w="1276"/>
        <w:gridCol w:w="1276"/>
        <w:gridCol w:w="1275"/>
      </w:tblGrid>
      <w:tr w:rsidR="00112E4B" w:rsidRPr="006A7BED" w14:paraId="49F5BB55" w14:textId="77777777" w:rsidTr="00112E4B">
        <w:trPr>
          <w:trHeight w:val="375"/>
        </w:trPr>
        <w:tc>
          <w:tcPr>
            <w:tcW w:w="5665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000000" w:fill="FFC000"/>
            <w:noWrap/>
            <w:vAlign w:val="bottom"/>
            <w:hideMark/>
          </w:tcPr>
          <w:p w14:paraId="3E11BFBE" w14:textId="77777777" w:rsidR="00112E4B" w:rsidRPr="006A7BED" w:rsidRDefault="00112E4B" w:rsidP="00112E4B">
            <w:pPr>
              <w:spacing w:after="0" w:line="240" w:lineRule="auto"/>
              <w:ind w:left="0" w:right="0" w:firstLine="0"/>
              <w:jc w:val="center"/>
              <w:rPr>
                <w:rFonts w:ascii="Calibri" w:eastAsia="Times New Roman" w:hAnsi="Calibri" w:cs="Calibri"/>
                <w:b/>
                <w:bCs/>
                <w:kern w:val="0"/>
                <w:sz w:val="28"/>
                <w:szCs w:val="28"/>
                <w14:ligatures w14:val="none"/>
              </w:rPr>
            </w:pPr>
            <w:r w:rsidRPr="006A7BED">
              <w:rPr>
                <w:rFonts w:ascii="Calibri" w:eastAsia="Times New Roman" w:hAnsi="Calibri" w:cs="Calibri"/>
                <w:b/>
                <w:bCs/>
                <w:kern w:val="0"/>
                <w:sz w:val="28"/>
                <w:szCs w:val="28"/>
                <w14:ligatures w14:val="none"/>
              </w:rPr>
              <w:t>ORIENTAL</w:t>
            </w:r>
          </w:p>
        </w:tc>
      </w:tr>
      <w:tr w:rsidR="00112E4B" w:rsidRPr="006A7BED" w14:paraId="41FBB269" w14:textId="77777777" w:rsidTr="00112E4B">
        <w:trPr>
          <w:trHeight w:val="300"/>
        </w:trPr>
        <w:tc>
          <w:tcPr>
            <w:tcW w:w="5665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000000" w:fill="00B0F0"/>
            <w:noWrap/>
            <w:vAlign w:val="bottom"/>
            <w:hideMark/>
          </w:tcPr>
          <w:p w14:paraId="73208783" w14:textId="77777777" w:rsidR="00112E4B" w:rsidRPr="006A7BED" w:rsidRDefault="00112E4B" w:rsidP="00112E4B">
            <w:pPr>
              <w:spacing w:after="0" w:line="240" w:lineRule="auto"/>
              <w:ind w:left="0" w:right="0" w:firstLine="0"/>
              <w:jc w:val="center"/>
              <w:rPr>
                <w:rFonts w:ascii="Calibri" w:eastAsia="Times New Roman" w:hAnsi="Calibri" w:cs="Calibri"/>
                <w:i/>
                <w:iCs/>
                <w:kern w:val="0"/>
                <w:sz w:val="22"/>
                <w14:ligatures w14:val="none"/>
              </w:rPr>
            </w:pPr>
            <w:r w:rsidRPr="006A7BED">
              <w:rPr>
                <w:rFonts w:ascii="Calibri" w:eastAsia="Times New Roman" w:hAnsi="Calibri" w:cs="Calibri"/>
                <w:i/>
                <w:iCs/>
                <w:kern w:val="0"/>
                <w:sz w:val="22"/>
                <w14:ligatures w14:val="none"/>
              </w:rPr>
              <w:t>TARIFAS POR PERSONA EN PESOS COLOMBIANOS</w:t>
            </w:r>
          </w:p>
        </w:tc>
      </w:tr>
      <w:tr w:rsidR="00112E4B" w:rsidRPr="006A7BED" w14:paraId="62FE1D71" w14:textId="77777777" w:rsidTr="00112E4B">
        <w:trPr>
          <w:trHeight w:val="300"/>
        </w:trPr>
        <w:tc>
          <w:tcPr>
            <w:tcW w:w="183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7C80"/>
            <w:noWrap/>
            <w:vAlign w:val="bottom"/>
            <w:hideMark/>
          </w:tcPr>
          <w:p w14:paraId="6FF84FDE" w14:textId="77777777" w:rsidR="00112E4B" w:rsidRPr="006A7BED" w:rsidRDefault="00112E4B" w:rsidP="00112E4B">
            <w:pPr>
              <w:spacing w:after="0" w:line="240" w:lineRule="auto"/>
              <w:ind w:left="0" w:right="0" w:firstLine="0"/>
              <w:jc w:val="center"/>
              <w:rPr>
                <w:rFonts w:ascii="Calibri" w:eastAsia="Times New Roman" w:hAnsi="Calibri" w:cs="Calibri"/>
                <w:b/>
                <w:bCs/>
                <w:kern w:val="0"/>
                <w:sz w:val="22"/>
                <w14:ligatures w14:val="none"/>
              </w:rPr>
            </w:pPr>
            <w:r w:rsidRPr="006A7BED">
              <w:rPr>
                <w:rFonts w:ascii="Calibri" w:eastAsia="Times New Roman" w:hAnsi="Calibri" w:cs="Calibri"/>
                <w:b/>
                <w:bCs/>
                <w:kern w:val="0"/>
                <w:sz w:val="22"/>
                <w14:ligatures w14:val="none"/>
              </w:rPr>
              <w:t>HOTEL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7C80"/>
            <w:noWrap/>
            <w:vAlign w:val="bottom"/>
            <w:hideMark/>
          </w:tcPr>
          <w:p w14:paraId="241CDCCE" w14:textId="77777777" w:rsidR="00112E4B" w:rsidRPr="006A7BED" w:rsidRDefault="00112E4B" w:rsidP="00112E4B">
            <w:pPr>
              <w:spacing w:after="0" w:line="240" w:lineRule="auto"/>
              <w:ind w:left="0" w:right="0" w:firstLine="0"/>
              <w:jc w:val="center"/>
              <w:rPr>
                <w:rFonts w:ascii="Calibri" w:eastAsia="Times New Roman" w:hAnsi="Calibri" w:cs="Calibri"/>
                <w:b/>
                <w:bCs/>
                <w:kern w:val="0"/>
                <w:sz w:val="22"/>
                <w14:ligatures w14:val="none"/>
              </w:rPr>
            </w:pPr>
            <w:r w:rsidRPr="006A7BED">
              <w:rPr>
                <w:rFonts w:ascii="Calibri" w:eastAsia="Times New Roman" w:hAnsi="Calibri" w:cs="Calibri"/>
                <w:b/>
                <w:bCs/>
                <w:kern w:val="0"/>
                <w:sz w:val="22"/>
                <w14:ligatures w14:val="none"/>
              </w:rPr>
              <w:t>SENCILLA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7C80"/>
            <w:noWrap/>
            <w:vAlign w:val="bottom"/>
            <w:hideMark/>
          </w:tcPr>
          <w:p w14:paraId="024F86B5" w14:textId="77777777" w:rsidR="00112E4B" w:rsidRPr="006A7BED" w:rsidRDefault="00112E4B" w:rsidP="00112E4B">
            <w:pPr>
              <w:spacing w:after="0" w:line="240" w:lineRule="auto"/>
              <w:ind w:left="0" w:right="0" w:firstLine="0"/>
              <w:jc w:val="center"/>
              <w:rPr>
                <w:rFonts w:ascii="Calibri" w:eastAsia="Times New Roman" w:hAnsi="Calibri" w:cs="Calibri"/>
                <w:b/>
                <w:bCs/>
                <w:kern w:val="0"/>
                <w:sz w:val="22"/>
                <w14:ligatures w14:val="none"/>
              </w:rPr>
            </w:pPr>
            <w:r w:rsidRPr="006A7BED">
              <w:rPr>
                <w:rFonts w:ascii="Calibri" w:eastAsia="Times New Roman" w:hAnsi="Calibri" w:cs="Calibri"/>
                <w:b/>
                <w:bCs/>
                <w:kern w:val="0"/>
                <w:sz w:val="22"/>
                <w14:ligatures w14:val="none"/>
              </w:rPr>
              <w:t>DOBLE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7C80"/>
            <w:noWrap/>
            <w:vAlign w:val="bottom"/>
            <w:hideMark/>
          </w:tcPr>
          <w:p w14:paraId="3FEF8640" w14:textId="77777777" w:rsidR="00112E4B" w:rsidRPr="006A7BED" w:rsidRDefault="00112E4B" w:rsidP="00112E4B">
            <w:pPr>
              <w:spacing w:after="0" w:line="240" w:lineRule="auto"/>
              <w:ind w:left="0" w:right="0" w:firstLine="0"/>
              <w:jc w:val="center"/>
              <w:rPr>
                <w:rFonts w:ascii="Calibri" w:eastAsia="Times New Roman" w:hAnsi="Calibri" w:cs="Calibri"/>
                <w:b/>
                <w:bCs/>
                <w:kern w:val="0"/>
                <w:sz w:val="22"/>
                <w14:ligatures w14:val="none"/>
              </w:rPr>
            </w:pPr>
            <w:r w:rsidRPr="006A7BED">
              <w:rPr>
                <w:rFonts w:ascii="Calibri" w:eastAsia="Times New Roman" w:hAnsi="Calibri" w:cs="Calibri"/>
                <w:b/>
                <w:bCs/>
                <w:kern w:val="0"/>
                <w:sz w:val="22"/>
                <w14:ligatures w14:val="none"/>
              </w:rPr>
              <w:t>TRIPLE</w:t>
            </w:r>
          </w:p>
        </w:tc>
      </w:tr>
      <w:tr w:rsidR="00112E4B" w:rsidRPr="006A7BED" w14:paraId="542E27A3" w14:textId="77777777" w:rsidTr="00112E4B">
        <w:trPr>
          <w:trHeight w:val="300"/>
        </w:trPr>
        <w:tc>
          <w:tcPr>
            <w:tcW w:w="183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9BC60E0" w14:textId="77777777" w:rsidR="00112E4B" w:rsidRPr="006A7BED" w:rsidRDefault="00112E4B" w:rsidP="00112E4B">
            <w:pPr>
              <w:spacing w:after="0" w:line="240" w:lineRule="auto"/>
              <w:ind w:left="0" w:right="0" w:firstLine="0"/>
              <w:jc w:val="left"/>
              <w:rPr>
                <w:rFonts w:ascii="Calibri" w:eastAsia="Times New Roman" w:hAnsi="Calibri" w:cs="Calibri"/>
                <w:b/>
                <w:bCs/>
                <w:kern w:val="0"/>
                <w:sz w:val="22"/>
                <w14:ligatures w14:val="none"/>
              </w:rPr>
            </w:pPr>
            <w:r w:rsidRPr="006A7BED">
              <w:rPr>
                <w:rFonts w:ascii="Calibri" w:eastAsia="Times New Roman" w:hAnsi="Calibri" w:cs="Calibri"/>
                <w:b/>
                <w:bCs/>
                <w:kern w:val="0"/>
                <w:sz w:val="22"/>
                <w14:ligatures w14:val="none"/>
              </w:rPr>
              <w:t>GENOVA PRADO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ADD4FA2" w14:textId="77777777" w:rsidR="00112E4B" w:rsidRPr="006A7BED" w:rsidRDefault="00112E4B" w:rsidP="00112E4B">
            <w:pPr>
              <w:spacing w:after="0" w:line="240" w:lineRule="auto"/>
              <w:ind w:left="0" w:right="0" w:firstLine="0"/>
              <w:jc w:val="center"/>
              <w:rPr>
                <w:rFonts w:ascii="Calibri" w:eastAsia="Times New Roman" w:hAnsi="Calibri" w:cs="Calibri"/>
                <w:b/>
                <w:bCs/>
                <w:kern w:val="0"/>
                <w:sz w:val="22"/>
                <w14:ligatures w14:val="none"/>
              </w:rPr>
            </w:pPr>
            <w:r w:rsidRPr="006A7BED">
              <w:rPr>
                <w:rFonts w:ascii="Calibri" w:eastAsia="Times New Roman" w:hAnsi="Calibri" w:cs="Calibri"/>
                <w:b/>
                <w:bCs/>
                <w:kern w:val="0"/>
                <w:sz w:val="22"/>
                <w14:ligatures w14:val="none"/>
              </w:rPr>
              <w:t>$ 1.696.000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744E705" w14:textId="77777777" w:rsidR="00112E4B" w:rsidRPr="006A7BED" w:rsidRDefault="00112E4B" w:rsidP="00112E4B">
            <w:pPr>
              <w:spacing w:after="0" w:line="240" w:lineRule="auto"/>
              <w:ind w:left="0" w:right="0" w:firstLine="0"/>
              <w:jc w:val="center"/>
              <w:rPr>
                <w:rFonts w:ascii="Calibri" w:eastAsia="Times New Roman" w:hAnsi="Calibri" w:cs="Calibri"/>
                <w:b/>
                <w:bCs/>
                <w:kern w:val="0"/>
                <w:sz w:val="22"/>
                <w14:ligatures w14:val="none"/>
              </w:rPr>
            </w:pPr>
            <w:r w:rsidRPr="006A7BED">
              <w:rPr>
                <w:rFonts w:ascii="Calibri" w:eastAsia="Times New Roman" w:hAnsi="Calibri" w:cs="Calibri"/>
                <w:b/>
                <w:bCs/>
                <w:kern w:val="0"/>
                <w:sz w:val="22"/>
                <w14:ligatures w14:val="none"/>
              </w:rPr>
              <w:t>$ 1.354.000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95F9D9C" w14:textId="77777777" w:rsidR="00112E4B" w:rsidRPr="006A7BED" w:rsidRDefault="00112E4B" w:rsidP="00112E4B">
            <w:pPr>
              <w:spacing w:after="0" w:line="240" w:lineRule="auto"/>
              <w:ind w:left="0" w:right="0" w:firstLine="0"/>
              <w:jc w:val="center"/>
              <w:rPr>
                <w:rFonts w:ascii="Calibri" w:eastAsia="Times New Roman" w:hAnsi="Calibri" w:cs="Calibri"/>
                <w:b/>
                <w:bCs/>
                <w:kern w:val="0"/>
                <w:sz w:val="22"/>
                <w14:ligatures w14:val="none"/>
              </w:rPr>
            </w:pPr>
            <w:r w:rsidRPr="006A7BED">
              <w:rPr>
                <w:rFonts w:ascii="Calibri" w:eastAsia="Times New Roman" w:hAnsi="Calibri" w:cs="Calibri"/>
                <w:b/>
                <w:bCs/>
                <w:kern w:val="0"/>
                <w:sz w:val="22"/>
                <w14:ligatures w14:val="none"/>
              </w:rPr>
              <w:t>$ 1.255.000</w:t>
            </w:r>
          </w:p>
        </w:tc>
      </w:tr>
      <w:tr w:rsidR="00112E4B" w:rsidRPr="006A7BED" w14:paraId="37357016" w14:textId="77777777" w:rsidTr="00112E4B">
        <w:trPr>
          <w:trHeight w:val="300"/>
        </w:trPr>
        <w:tc>
          <w:tcPr>
            <w:tcW w:w="183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9B37A60" w14:textId="77777777" w:rsidR="00112E4B" w:rsidRPr="006A7BED" w:rsidRDefault="00112E4B" w:rsidP="00112E4B">
            <w:pPr>
              <w:spacing w:after="0" w:line="240" w:lineRule="auto"/>
              <w:ind w:left="0" w:right="0" w:firstLine="0"/>
              <w:jc w:val="left"/>
              <w:rPr>
                <w:rFonts w:ascii="Calibri" w:eastAsia="Times New Roman" w:hAnsi="Calibri" w:cs="Calibri"/>
                <w:i/>
                <w:iCs/>
                <w:kern w:val="0"/>
                <w:sz w:val="22"/>
                <w14:ligatures w14:val="none"/>
              </w:rPr>
            </w:pPr>
            <w:r w:rsidRPr="006A7BED">
              <w:rPr>
                <w:rFonts w:ascii="Calibri" w:eastAsia="Times New Roman" w:hAnsi="Calibri" w:cs="Calibri"/>
                <w:i/>
                <w:iCs/>
                <w:kern w:val="0"/>
                <w:sz w:val="22"/>
                <w14:ligatures w14:val="none"/>
              </w:rPr>
              <w:t>NOCHE ADICIONAL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56A6667" w14:textId="77777777" w:rsidR="00112E4B" w:rsidRPr="006A7BED" w:rsidRDefault="00112E4B" w:rsidP="00112E4B">
            <w:pPr>
              <w:spacing w:after="0" w:line="240" w:lineRule="auto"/>
              <w:ind w:left="0" w:right="0" w:firstLine="0"/>
              <w:jc w:val="center"/>
              <w:rPr>
                <w:rFonts w:ascii="Calibri" w:eastAsia="Times New Roman" w:hAnsi="Calibri" w:cs="Calibri"/>
                <w:i/>
                <w:iCs/>
                <w:kern w:val="0"/>
                <w:sz w:val="22"/>
                <w14:ligatures w14:val="none"/>
              </w:rPr>
            </w:pPr>
            <w:r w:rsidRPr="006A7BED">
              <w:rPr>
                <w:rFonts w:ascii="Calibri" w:eastAsia="Times New Roman" w:hAnsi="Calibri" w:cs="Calibri"/>
                <w:i/>
                <w:iCs/>
                <w:kern w:val="0"/>
                <w:sz w:val="22"/>
                <w14:ligatures w14:val="none"/>
              </w:rPr>
              <w:t>$ 521.000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DE759BB" w14:textId="77777777" w:rsidR="00112E4B" w:rsidRPr="006A7BED" w:rsidRDefault="00112E4B" w:rsidP="00112E4B">
            <w:pPr>
              <w:spacing w:after="0" w:line="240" w:lineRule="auto"/>
              <w:ind w:left="0" w:right="0" w:firstLine="0"/>
              <w:jc w:val="center"/>
              <w:rPr>
                <w:rFonts w:ascii="Calibri" w:eastAsia="Times New Roman" w:hAnsi="Calibri" w:cs="Calibri"/>
                <w:i/>
                <w:iCs/>
                <w:kern w:val="0"/>
                <w:sz w:val="22"/>
                <w14:ligatures w14:val="none"/>
              </w:rPr>
            </w:pPr>
            <w:r w:rsidRPr="006A7BED">
              <w:rPr>
                <w:rFonts w:ascii="Calibri" w:eastAsia="Times New Roman" w:hAnsi="Calibri" w:cs="Calibri"/>
                <w:i/>
                <w:iCs/>
                <w:kern w:val="0"/>
                <w:sz w:val="22"/>
                <w14:ligatures w14:val="none"/>
              </w:rPr>
              <w:t>$ 298.000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F6A2C61" w14:textId="77777777" w:rsidR="00112E4B" w:rsidRPr="006A7BED" w:rsidRDefault="00112E4B" w:rsidP="00112E4B">
            <w:pPr>
              <w:spacing w:after="0" w:line="240" w:lineRule="auto"/>
              <w:ind w:left="0" w:right="0" w:firstLine="0"/>
              <w:jc w:val="center"/>
              <w:rPr>
                <w:rFonts w:ascii="Calibri" w:eastAsia="Times New Roman" w:hAnsi="Calibri" w:cs="Calibri"/>
                <w:i/>
                <w:iCs/>
                <w:kern w:val="0"/>
                <w:sz w:val="22"/>
                <w14:ligatures w14:val="none"/>
              </w:rPr>
            </w:pPr>
            <w:r w:rsidRPr="006A7BED">
              <w:rPr>
                <w:rFonts w:ascii="Calibri" w:eastAsia="Times New Roman" w:hAnsi="Calibri" w:cs="Calibri"/>
                <w:i/>
                <w:iCs/>
                <w:kern w:val="0"/>
                <w:sz w:val="22"/>
                <w14:ligatures w14:val="none"/>
              </w:rPr>
              <w:t>$ 240.000</w:t>
            </w:r>
          </w:p>
        </w:tc>
      </w:tr>
      <w:tr w:rsidR="00112E4B" w:rsidRPr="006A7BED" w14:paraId="11DCFE49" w14:textId="77777777" w:rsidTr="00112E4B">
        <w:trPr>
          <w:trHeight w:val="300"/>
        </w:trPr>
        <w:tc>
          <w:tcPr>
            <w:tcW w:w="183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819D695" w14:textId="77777777" w:rsidR="00112E4B" w:rsidRPr="006A7BED" w:rsidRDefault="00112E4B" w:rsidP="00112E4B">
            <w:pPr>
              <w:spacing w:after="0" w:line="240" w:lineRule="auto"/>
              <w:ind w:left="0" w:right="0" w:firstLine="0"/>
              <w:jc w:val="left"/>
              <w:rPr>
                <w:rFonts w:ascii="Calibri" w:eastAsia="Times New Roman" w:hAnsi="Calibri" w:cs="Calibri"/>
                <w:b/>
                <w:bCs/>
                <w:kern w:val="0"/>
                <w:sz w:val="22"/>
                <w14:ligatures w14:val="none"/>
              </w:rPr>
            </w:pPr>
            <w:r w:rsidRPr="006A7BED">
              <w:rPr>
                <w:rFonts w:ascii="Calibri" w:eastAsia="Times New Roman" w:hAnsi="Calibri" w:cs="Calibri"/>
                <w:b/>
                <w:bCs/>
                <w:kern w:val="0"/>
                <w:sz w:val="22"/>
                <w14:ligatures w14:val="none"/>
              </w:rPr>
              <w:t>WINDSOR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249DCC2" w14:textId="77777777" w:rsidR="00112E4B" w:rsidRPr="006A7BED" w:rsidRDefault="00112E4B" w:rsidP="00112E4B">
            <w:pPr>
              <w:spacing w:after="0" w:line="240" w:lineRule="auto"/>
              <w:ind w:left="0" w:right="0" w:firstLine="0"/>
              <w:jc w:val="center"/>
              <w:rPr>
                <w:rFonts w:ascii="Calibri" w:eastAsia="Times New Roman" w:hAnsi="Calibri" w:cs="Calibri"/>
                <w:b/>
                <w:bCs/>
                <w:kern w:val="0"/>
                <w:sz w:val="22"/>
                <w14:ligatures w14:val="none"/>
              </w:rPr>
            </w:pPr>
            <w:r w:rsidRPr="006A7BED">
              <w:rPr>
                <w:rFonts w:ascii="Calibri" w:eastAsia="Times New Roman" w:hAnsi="Calibri" w:cs="Calibri"/>
                <w:b/>
                <w:bCs/>
                <w:kern w:val="0"/>
                <w:sz w:val="22"/>
                <w14:ligatures w14:val="none"/>
              </w:rPr>
              <w:t>$ 1.920.000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6A6D505" w14:textId="77777777" w:rsidR="00112E4B" w:rsidRPr="006A7BED" w:rsidRDefault="00112E4B" w:rsidP="00112E4B">
            <w:pPr>
              <w:spacing w:after="0" w:line="240" w:lineRule="auto"/>
              <w:ind w:left="0" w:right="0" w:firstLine="0"/>
              <w:jc w:val="center"/>
              <w:rPr>
                <w:rFonts w:ascii="Calibri" w:eastAsia="Times New Roman" w:hAnsi="Calibri" w:cs="Calibri"/>
                <w:b/>
                <w:bCs/>
                <w:kern w:val="0"/>
                <w:sz w:val="22"/>
                <w14:ligatures w14:val="none"/>
              </w:rPr>
            </w:pPr>
            <w:r w:rsidRPr="006A7BED">
              <w:rPr>
                <w:rFonts w:ascii="Calibri" w:eastAsia="Times New Roman" w:hAnsi="Calibri" w:cs="Calibri"/>
                <w:b/>
                <w:bCs/>
                <w:kern w:val="0"/>
                <w:sz w:val="22"/>
                <w14:ligatures w14:val="none"/>
              </w:rPr>
              <w:t>$ 1.505.000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946F2C9" w14:textId="77777777" w:rsidR="00112E4B" w:rsidRPr="006A7BED" w:rsidRDefault="00112E4B" w:rsidP="00112E4B">
            <w:pPr>
              <w:spacing w:after="0" w:line="240" w:lineRule="auto"/>
              <w:ind w:left="0" w:right="0" w:firstLine="0"/>
              <w:jc w:val="center"/>
              <w:rPr>
                <w:rFonts w:ascii="Calibri" w:eastAsia="Times New Roman" w:hAnsi="Calibri" w:cs="Calibri"/>
                <w:b/>
                <w:bCs/>
                <w:kern w:val="0"/>
                <w:sz w:val="22"/>
                <w14:ligatures w14:val="none"/>
              </w:rPr>
            </w:pPr>
            <w:r w:rsidRPr="006A7BED">
              <w:rPr>
                <w:rFonts w:ascii="Calibri" w:eastAsia="Times New Roman" w:hAnsi="Calibri" w:cs="Calibri"/>
                <w:b/>
                <w:bCs/>
                <w:kern w:val="0"/>
                <w:sz w:val="22"/>
                <w14:ligatures w14:val="none"/>
              </w:rPr>
              <w:t>$ 1.374.000</w:t>
            </w:r>
          </w:p>
        </w:tc>
      </w:tr>
      <w:tr w:rsidR="00112E4B" w:rsidRPr="006A7BED" w14:paraId="2D2F326F" w14:textId="77777777" w:rsidTr="00112E4B">
        <w:trPr>
          <w:trHeight w:val="300"/>
        </w:trPr>
        <w:tc>
          <w:tcPr>
            <w:tcW w:w="183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613F442" w14:textId="77777777" w:rsidR="00112E4B" w:rsidRPr="006A7BED" w:rsidRDefault="00112E4B" w:rsidP="00112E4B">
            <w:pPr>
              <w:spacing w:after="0" w:line="240" w:lineRule="auto"/>
              <w:ind w:left="0" w:right="0" w:firstLine="0"/>
              <w:jc w:val="left"/>
              <w:rPr>
                <w:rFonts w:ascii="Calibri" w:eastAsia="Times New Roman" w:hAnsi="Calibri" w:cs="Calibri"/>
                <w:i/>
                <w:iCs/>
                <w:kern w:val="0"/>
                <w:sz w:val="22"/>
                <w14:ligatures w14:val="none"/>
              </w:rPr>
            </w:pPr>
            <w:r w:rsidRPr="006A7BED">
              <w:rPr>
                <w:rFonts w:ascii="Calibri" w:eastAsia="Times New Roman" w:hAnsi="Calibri" w:cs="Calibri"/>
                <w:i/>
                <w:iCs/>
                <w:kern w:val="0"/>
                <w:sz w:val="22"/>
                <w14:ligatures w14:val="none"/>
              </w:rPr>
              <w:t>NOCHE ADICIONAL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68E7B98" w14:textId="77777777" w:rsidR="00112E4B" w:rsidRPr="006A7BED" w:rsidRDefault="00112E4B" w:rsidP="00112E4B">
            <w:pPr>
              <w:spacing w:after="0" w:line="240" w:lineRule="auto"/>
              <w:ind w:left="0" w:right="0" w:firstLine="0"/>
              <w:jc w:val="center"/>
              <w:rPr>
                <w:rFonts w:ascii="Calibri" w:eastAsia="Times New Roman" w:hAnsi="Calibri" w:cs="Calibri"/>
                <w:i/>
                <w:iCs/>
                <w:kern w:val="0"/>
                <w:sz w:val="22"/>
                <w14:ligatures w14:val="none"/>
              </w:rPr>
            </w:pPr>
            <w:r w:rsidRPr="006A7BED">
              <w:rPr>
                <w:rFonts w:ascii="Calibri" w:eastAsia="Times New Roman" w:hAnsi="Calibri" w:cs="Calibri"/>
                <w:i/>
                <w:iCs/>
                <w:kern w:val="0"/>
                <w:sz w:val="22"/>
                <w14:ligatures w14:val="none"/>
              </w:rPr>
              <w:t>$ 744.000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328341C" w14:textId="77777777" w:rsidR="00112E4B" w:rsidRPr="006A7BED" w:rsidRDefault="00112E4B" w:rsidP="00112E4B">
            <w:pPr>
              <w:spacing w:after="0" w:line="240" w:lineRule="auto"/>
              <w:ind w:left="0" w:right="0" w:firstLine="0"/>
              <w:jc w:val="center"/>
              <w:rPr>
                <w:rFonts w:ascii="Calibri" w:eastAsia="Times New Roman" w:hAnsi="Calibri" w:cs="Calibri"/>
                <w:i/>
                <w:iCs/>
                <w:kern w:val="0"/>
                <w:sz w:val="22"/>
                <w14:ligatures w14:val="none"/>
              </w:rPr>
            </w:pPr>
            <w:r w:rsidRPr="006A7BED">
              <w:rPr>
                <w:rFonts w:ascii="Calibri" w:eastAsia="Times New Roman" w:hAnsi="Calibri" w:cs="Calibri"/>
                <w:i/>
                <w:iCs/>
                <w:kern w:val="0"/>
                <w:sz w:val="22"/>
                <w14:ligatures w14:val="none"/>
              </w:rPr>
              <w:t>$ 447.000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863F15B" w14:textId="77777777" w:rsidR="00112E4B" w:rsidRPr="006A7BED" w:rsidRDefault="00112E4B" w:rsidP="00112E4B">
            <w:pPr>
              <w:spacing w:after="0" w:line="240" w:lineRule="auto"/>
              <w:ind w:left="0" w:right="0" w:firstLine="0"/>
              <w:jc w:val="center"/>
              <w:rPr>
                <w:rFonts w:ascii="Calibri" w:eastAsia="Times New Roman" w:hAnsi="Calibri" w:cs="Calibri"/>
                <w:i/>
                <w:iCs/>
                <w:kern w:val="0"/>
                <w:sz w:val="22"/>
                <w14:ligatures w14:val="none"/>
              </w:rPr>
            </w:pPr>
            <w:r w:rsidRPr="006A7BED">
              <w:rPr>
                <w:rFonts w:ascii="Calibri" w:eastAsia="Times New Roman" w:hAnsi="Calibri" w:cs="Calibri"/>
                <w:i/>
                <w:iCs/>
                <w:kern w:val="0"/>
                <w:sz w:val="22"/>
                <w14:ligatures w14:val="none"/>
              </w:rPr>
              <w:t>$ 358.000</w:t>
            </w:r>
          </w:p>
        </w:tc>
      </w:tr>
      <w:tr w:rsidR="00112E4B" w:rsidRPr="006A7BED" w14:paraId="5D9F4B30" w14:textId="77777777" w:rsidTr="00112E4B">
        <w:trPr>
          <w:trHeight w:val="300"/>
        </w:trPr>
        <w:tc>
          <w:tcPr>
            <w:tcW w:w="183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6AEA844" w14:textId="77777777" w:rsidR="00112E4B" w:rsidRPr="006A7BED" w:rsidRDefault="00112E4B" w:rsidP="00112E4B">
            <w:pPr>
              <w:spacing w:after="0" w:line="240" w:lineRule="auto"/>
              <w:ind w:left="0" w:right="0" w:firstLine="0"/>
              <w:jc w:val="left"/>
              <w:rPr>
                <w:rFonts w:ascii="Calibri" w:eastAsia="Times New Roman" w:hAnsi="Calibri" w:cs="Calibri"/>
                <w:b/>
                <w:bCs/>
                <w:kern w:val="0"/>
                <w:sz w:val="22"/>
                <w14:ligatures w14:val="none"/>
              </w:rPr>
            </w:pPr>
            <w:r w:rsidRPr="006A7BED">
              <w:rPr>
                <w:rFonts w:ascii="Calibri" w:eastAsia="Times New Roman" w:hAnsi="Calibri" w:cs="Calibri"/>
                <w:b/>
                <w:bCs/>
                <w:kern w:val="0"/>
                <w:sz w:val="22"/>
                <w14:ligatures w14:val="none"/>
              </w:rPr>
              <w:t>RADISSON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579E74E" w14:textId="77777777" w:rsidR="00112E4B" w:rsidRPr="006A7BED" w:rsidRDefault="00112E4B" w:rsidP="00112E4B">
            <w:pPr>
              <w:spacing w:after="0" w:line="240" w:lineRule="auto"/>
              <w:ind w:left="0" w:right="0" w:firstLine="0"/>
              <w:jc w:val="center"/>
              <w:rPr>
                <w:rFonts w:ascii="Calibri" w:eastAsia="Times New Roman" w:hAnsi="Calibri" w:cs="Calibri"/>
                <w:b/>
                <w:bCs/>
                <w:kern w:val="0"/>
                <w:sz w:val="22"/>
                <w14:ligatures w14:val="none"/>
              </w:rPr>
            </w:pPr>
            <w:r w:rsidRPr="006A7BED">
              <w:rPr>
                <w:rFonts w:ascii="Calibri" w:eastAsia="Times New Roman" w:hAnsi="Calibri" w:cs="Calibri"/>
                <w:b/>
                <w:bCs/>
                <w:kern w:val="0"/>
                <w:sz w:val="22"/>
                <w14:ligatures w14:val="none"/>
              </w:rPr>
              <w:t>$ 1.994.000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0AB9ACA" w14:textId="77777777" w:rsidR="00112E4B" w:rsidRPr="006A7BED" w:rsidRDefault="00112E4B" w:rsidP="00112E4B">
            <w:pPr>
              <w:spacing w:after="0" w:line="240" w:lineRule="auto"/>
              <w:ind w:left="0" w:right="0" w:firstLine="0"/>
              <w:jc w:val="center"/>
              <w:rPr>
                <w:rFonts w:ascii="Calibri" w:eastAsia="Times New Roman" w:hAnsi="Calibri" w:cs="Calibri"/>
                <w:b/>
                <w:bCs/>
                <w:kern w:val="0"/>
                <w:sz w:val="22"/>
                <w14:ligatures w14:val="none"/>
              </w:rPr>
            </w:pPr>
            <w:r w:rsidRPr="006A7BED">
              <w:rPr>
                <w:rFonts w:ascii="Calibri" w:eastAsia="Times New Roman" w:hAnsi="Calibri" w:cs="Calibri"/>
                <w:b/>
                <w:bCs/>
                <w:kern w:val="0"/>
                <w:sz w:val="22"/>
                <w14:ligatures w14:val="none"/>
              </w:rPr>
              <w:t>$ 1.466.000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25E102D" w14:textId="77777777" w:rsidR="00112E4B" w:rsidRPr="006A7BED" w:rsidRDefault="00112E4B" w:rsidP="00112E4B">
            <w:pPr>
              <w:spacing w:after="0" w:line="240" w:lineRule="auto"/>
              <w:ind w:left="0" w:right="0" w:firstLine="0"/>
              <w:jc w:val="center"/>
              <w:rPr>
                <w:rFonts w:ascii="Calibri" w:eastAsia="Times New Roman" w:hAnsi="Calibri" w:cs="Calibri"/>
                <w:b/>
                <w:bCs/>
                <w:kern w:val="0"/>
                <w:sz w:val="22"/>
                <w14:ligatures w14:val="none"/>
              </w:rPr>
            </w:pPr>
            <w:r w:rsidRPr="006A7BED">
              <w:rPr>
                <w:rFonts w:ascii="Calibri" w:eastAsia="Times New Roman" w:hAnsi="Calibri" w:cs="Calibri"/>
                <w:b/>
                <w:bCs/>
                <w:kern w:val="0"/>
                <w:sz w:val="22"/>
                <w14:ligatures w14:val="none"/>
              </w:rPr>
              <w:t>$ 1.364.000</w:t>
            </w:r>
          </w:p>
        </w:tc>
      </w:tr>
      <w:tr w:rsidR="00112E4B" w:rsidRPr="006A7BED" w14:paraId="287E6486" w14:textId="77777777" w:rsidTr="00112E4B">
        <w:trPr>
          <w:trHeight w:val="300"/>
        </w:trPr>
        <w:tc>
          <w:tcPr>
            <w:tcW w:w="183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3145D29" w14:textId="77777777" w:rsidR="00112E4B" w:rsidRPr="006A7BED" w:rsidRDefault="00112E4B" w:rsidP="00112E4B">
            <w:pPr>
              <w:spacing w:after="0" w:line="240" w:lineRule="auto"/>
              <w:ind w:left="0" w:right="0" w:firstLine="0"/>
              <w:jc w:val="left"/>
              <w:rPr>
                <w:rFonts w:ascii="Calibri" w:eastAsia="Times New Roman" w:hAnsi="Calibri" w:cs="Calibri"/>
                <w:i/>
                <w:iCs/>
                <w:kern w:val="0"/>
                <w:sz w:val="22"/>
                <w14:ligatures w14:val="none"/>
              </w:rPr>
            </w:pPr>
            <w:r w:rsidRPr="006A7BED">
              <w:rPr>
                <w:rFonts w:ascii="Calibri" w:eastAsia="Times New Roman" w:hAnsi="Calibri" w:cs="Calibri"/>
                <w:i/>
                <w:iCs/>
                <w:kern w:val="0"/>
                <w:sz w:val="22"/>
                <w14:ligatures w14:val="none"/>
              </w:rPr>
              <w:t>NOCHE ADICIONAL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F46B6DF" w14:textId="77777777" w:rsidR="00112E4B" w:rsidRPr="006A7BED" w:rsidRDefault="00112E4B" w:rsidP="00112E4B">
            <w:pPr>
              <w:spacing w:after="0" w:line="240" w:lineRule="auto"/>
              <w:ind w:left="0" w:right="0" w:firstLine="0"/>
              <w:jc w:val="center"/>
              <w:rPr>
                <w:rFonts w:ascii="Calibri" w:eastAsia="Times New Roman" w:hAnsi="Calibri" w:cs="Calibri"/>
                <w:i/>
                <w:iCs/>
                <w:kern w:val="0"/>
                <w:sz w:val="22"/>
                <w14:ligatures w14:val="none"/>
              </w:rPr>
            </w:pPr>
            <w:r w:rsidRPr="006A7BED">
              <w:rPr>
                <w:rFonts w:ascii="Calibri" w:eastAsia="Times New Roman" w:hAnsi="Calibri" w:cs="Calibri"/>
                <w:i/>
                <w:iCs/>
                <w:kern w:val="0"/>
                <w:sz w:val="22"/>
                <w14:ligatures w14:val="none"/>
              </w:rPr>
              <w:t>$ 819.000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6E28611" w14:textId="77777777" w:rsidR="00112E4B" w:rsidRPr="006A7BED" w:rsidRDefault="00112E4B" w:rsidP="00112E4B">
            <w:pPr>
              <w:spacing w:after="0" w:line="240" w:lineRule="auto"/>
              <w:ind w:left="0" w:right="0" w:firstLine="0"/>
              <w:jc w:val="center"/>
              <w:rPr>
                <w:rFonts w:ascii="Calibri" w:eastAsia="Times New Roman" w:hAnsi="Calibri" w:cs="Calibri"/>
                <w:i/>
                <w:iCs/>
                <w:kern w:val="0"/>
                <w:sz w:val="22"/>
                <w14:ligatures w14:val="none"/>
              </w:rPr>
            </w:pPr>
            <w:r w:rsidRPr="006A7BED">
              <w:rPr>
                <w:rFonts w:ascii="Calibri" w:eastAsia="Times New Roman" w:hAnsi="Calibri" w:cs="Calibri"/>
                <w:i/>
                <w:iCs/>
                <w:kern w:val="0"/>
                <w:sz w:val="22"/>
                <w14:ligatures w14:val="none"/>
              </w:rPr>
              <w:t>$ 410.000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B3E1A29" w14:textId="77777777" w:rsidR="00112E4B" w:rsidRPr="006A7BED" w:rsidRDefault="00112E4B" w:rsidP="00112E4B">
            <w:pPr>
              <w:spacing w:after="0" w:line="240" w:lineRule="auto"/>
              <w:ind w:left="0" w:right="0" w:firstLine="0"/>
              <w:jc w:val="center"/>
              <w:rPr>
                <w:rFonts w:ascii="Calibri" w:eastAsia="Times New Roman" w:hAnsi="Calibri" w:cs="Calibri"/>
                <w:i/>
                <w:iCs/>
                <w:kern w:val="0"/>
                <w:sz w:val="22"/>
                <w14:ligatures w14:val="none"/>
              </w:rPr>
            </w:pPr>
            <w:r w:rsidRPr="006A7BED">
              <w:rPr>
                <w:rFonts w:ascii="Calibri" w:eastAsia="Times New Roman" w:hAnsi="Calibri" w:cs="Calibri"/>
                <w:i/>
                <w:iCs/>
                <w:kern w:val="0"/>
                <w:sz w:val="22"/>
                <w14:ligatures w14:val="none"/>
              </w:rPr>
              <w:t>$ 348.000</w:t>
            </w:r>
          </w:p>
        </w:tc>
      </w:tr>
    </w:tbl>
    <w:tbl>
      <w:tblPr>
        <w:tblpPr w:leftFromText="141" w:rightFromText="141" w:vertAnchor="text" w:horzAnchor="page" w:tblpX="5985" w:tblpY="-68"/>
        <w:tblW w:w="6091" w:type="dxa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1838"/>
        <w:gridCol w:w="1418"/>
        <w:gridCol w:w="1417"/>
        <w:gridCol w:w="1418"/>
      </w:tblGrid>
      <w:tr w:rsidR="00112E4B" w:rsidRPr="00112E4B" w14:paraId="5049A2F6" w14:textId="77777777" w:rsidTr="00112E4B">
        <w:trPr>
          <w:trHeight w:val="375"/>
        </w:trPr>
        <w:tc>
          <w:tcPr>
            <w:tcW w:w="6091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000000" w:fill="FFC000"/>
            <w:noWrap/>
            <w:vAlign w:val="bottom"/>
            <w:hideMark/>
          </w:tcPr>
          <w:p w14:paraId="13A58771" w14:textId="40431597" w:rsidR="00112E4B" w:rsidRPr="00112E4B" w:rsidRDefault="00112E4B" w:rsidP="00112E4B">
            <w:pPr>
              <w:spacing w:after="0" w:line="240" w:lineRule="auto"/>
              <w:ind w:left="0" w:right="0" w:firstLine="0"/>
              <w:jc w:val="center"/>
              <w:rPr>
                <w:rFonts w:ascii="Calibri" w:eastAsia="Times New Roman" w:hAnsi="Calibri" w:cs="Calibri"/>
                <w:b/>
                <w:bCs/>
                <w:kern w:val="0"/>
                <w:sz w:val="28"/>
                <w:szCs w:val="28"/>
                <w14:ligatures w14:val="none"/>
              </w:rPr>
            </w:pPr>
            <w:r w:rsidRPr="00112E4B">
              <w:rPr>
                <w:rFonts w:ascii="Calibri" w:eastAsia="Times New Roman" w:hAnsi="Calibri" w:cs="Calibri"/>
                <w:b/>
                <w:bCs/>
                <w:kern w:val="0"/>
                <w:sz w:val="28"/>
                <w:szCs w:val="28"/>
                <w14:ligatures w14:val="none"/>
              </w:rPr>
              <w:t>OCCIDENTAL</w:t>
            </w:r>
          </w:p>
        </w:tc>
      </w:tr>
      <w:tr w:rsidR="00112E4B" w:rsidRPr="00112E4B" w14:paraId="24746079" w14:textId="77777777" w:rsidTr="00112E4B">
        <w:trPr>
          <w:trHeight w:val="300"/>
        </w:trPr>
        <w:tc>
          <w:tcPr>
            <w:tcW w:w="6091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000000" w:fill="00B0F0"/>
            <w:noWrap/>
            <w:vAlign w:val="bottom"/>
            <w:hideMark/>
          </w:tcPr>
          <w:p w14:paraId="33FDA374" w14:textId="626FC49C" w:rsidR="00112E4B" w:rsidRPr="00112E4B" w:rsidRDefault="00112E4B" w:rsidP="00112E4B">
            <w:pPr>
              <w:spacing w:after="0" w:line="240" w:lineRule="auto"/>
              <w:ind w:left="0" w:right="0" w:firstLine="0"/>
              <w:jc w:val="center"/>
              <w:rPr>
                <w:rFonts w:ascii="Calibri" w:eastAsia="Times New Roman" w:hAnsi="Calibri" w:cs="Calibri"/>
                <w:i/>
                <w:iCs/>
                <w:kern w:val="0"/>
                <w:sz w:val="22"/>
                <w14:ligatures w14:val="none"/>
              </w:rPr>
            </w:pPr>
            <w:r w:rsidRPr="00112E4B">
              <w:rPr>
                <w:rFonts w:ascii="Calibri" w:eastAsia="Times New Roman" w:hAnsi="Calibri" w:cs="Calibri"/>
                <w:i/>
                <w:iCs/>
                <w:kern w:val="0"/>
                <w:sz w:val="22"/>
                <w14:ligatures w14:val="none"/>
              </w:rPr>
              <w:t>TARIFAS POR PERSONA EN PESOS COLOMBIANOS</w:t>
            </w:r>
          </w:p>
        </w:tc>
      </w:tr>
      <w:tr w:rsidR="00112E4B" w:rsidRPr="00112E4B" w14:paraId="288A2D7D" w14:textId="77777777" w:rsidTr="00112E4B">
        <w:trPr>
          <w:trHeight w:val="300"/>
        </w:trPr>
        <w:tc>
          <w:tcPr>
            <w:tcW w:w="183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7C80"/>
            <w:noWrap/>
            <w:vAlign w:val="bottom"/>
            <w:hideMark/>
          </w:tcPr>
          <w:p w14:paraId="1FA5D8CD" w14:textId="35A71B2D" w:rsidR="00112E4B" w:rsidRPr="00112E4B" w:rsidRDefault="00112E4B" w:rsidP="00112E4B">
            <w:pPr>
              <w:spacing w:after="0" w:line="240" w:lineRule="auto"/>
              <w:ind w:left="0" w:right="0" w:firstLine="0"/>
              <w:jc w:val="center"/>
              <w:rPr>
                <w:rFonts w:ascii="Calibri" w:eastAsia="Times New Roman" w:hAnsi="Calibri" w:cs="Calibri"/>
                <w:b/>
                <w:bCs/>
                <w:kern w:val="0"/>
                <w:sz w:val="22"/>
                <w14:ligatures w14:val="none"/>
              </w:rPr>
            </w:pPr>
            <w:r w:rsidRPr="00112E4B">
              <w:rPr>
                <w:rFonts w:ascii="Calibri" w:eastAsia="Times New Roman" w:hAnsi="Calibri" w:cs="Calibri"/>
                <w:b/>
                <w:bCs/>
                <w:kern w:val="0"/>
                <w:sz w:val="22"/>
                <w14:ligatures w14:val="none"/>
              </w:rPr>
              <w:t>HOTEL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7C80"/>
            <w:noWrap/>
            <w:vAlign w:val="bottom"/>
            <w:hideMark/>
          </w:tcPr>
          <w:p w14:paraId="387AF7F4" w14:textId="77777777" w:rsidR="00112E4B" w:rsidRPr="00112E4B" w:rsidRDefault="00112E4B" w:rsidP="00112E4B">
            <w:pPr>
              <w:spacing w:after="0" w:line="240" w:lineRule="auto"/>
              <w:ind w:left="0" w:right="0" w:firstLine="0"/>
              <w:jc w:val="center"/>
              <w:rPr>
                <w:rFonts w:ascii="Calibri" w:eastAsia="Times New Roman" w:hAnsi="Calibri" w:cs="Calibri"/>
                <w:b/>
                <w:bCs/>
                <w:kern w:val="0"/>
                <w:sz w:val="22"/>
                <w14:ligatures w14:val="none"/>
              </w:rPr>
            </w:pPr>
            <w:r w:rsidRPr="00112E4B">
              <w:rPr>
                <w:rFonts w:ascii="Calibri" w:eastAsia="Times New Roman" w:hAnsi="Calibri" w:cs="Calibri"/>
                <w:b/>
                <w:bCs/>
                <w:kern w:val="0"/>
                <w:sz w:val="22"/>
                <w14:ligatures w14:val="none"/>
              </w:rPr>
              <w:t>SENCILLA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7C80"/>
            <w:noWrap/>
            <w:vAlign w:val="bottom"/>
            <w:hideMark/>
          </w:tcPr>
          <w:p w14:paraId="6087306B" w14:textId="77777777" w:rsidR="00112E4B" w:rsidRPr="00112E4B" w:rsidRDefault="00112E4B" w:rsidP="00112E4B">
            <w:pPr>
              <w:spacing w:after="0" w:line="240" w:lineRule="auto"/>
              <w:ind w:left="0" w:right="0" w:firstLine="0"/>
              <w:jc w:val="center"/>
              <w:rPr>
                <w:rFonts w:ascii="Calibri" w:eastAsia="Times New Roman" w:hAnsi="Calibri" w:cs="Calibri"/>
                <w:b/>
                <w:bCs/>
                <w:kern w:val="0"/>
                <w:sz w:val="22"/>
                <w14:ligatures w14:val="none"/>
              </w:rPr>
            </w:pPr>
            <w:r w:rsidRPr="00112E4B">
              <w:rPr>
                <w:rFonts w:ascii="Calibri" w:eastAsia="Times New Roman" w:hAnsi="Calibri" w:cs="Calibri"/>
                <w:b/>
                <w:bCs/>
                <w:kern w:val="0"/>
                <w:sz w:val="22"/>
                <w14:ligatures w14:val="none"/>
              </w:rPr>
              <w:t>DOBLE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7C80"/>
            <w:noWrap/>
            <w:vAlign w:val="bottom"/>
            <w:hideMark/>
          </w:tcPr>
          <w:p w14:paraId="3D595E79" w14:textId="77777777" w:rsidR="00112E4B" w:rsidRPr="00112E4B" w:rsidRDefault="00112E4B" w:rsidP="00112E4B">
            <w:pPr>
              <w:spacing w:after="0" w:line="240" w:lineRule="auto"/>
              <w:ind w:left="0" w:right="0" w:firstLine="0"/>
              <w:jc w:val="center"/>
              <w:rPr>
                <w:rFonts w:ascii="Calibri" w:eastAsia="Times New Roman" w:hAnsi="Calibri" w:cs="Calibri"/>
                <w:b/>
                <w:bCs/>
                <w:kern w:val="0"/>
                <w:sz w:val="22"/>
                <w14:ligatures w14:val="none"/>
              </w:rPr>
            </w:pPr>
            <w:r w:rsidRPr="00112E4B">
              <w:rPr>
                <w:rFonts w:ascii="Calibri" w:eastAsia="Times New Roman" w:hAnsi="Calibri" w:cs="Calibri"/>
                <w:b/>
                <w:bCs/>
                <w:kern w:val="0"/>
                <w:sz w:val="22"/>
                <w14:ligatures w14:val="none"/>
              </w:rPr>
              <w:t>TRIPLE</w:t>
            </w:r>
          </w:p>
        </w:tc>
      </w:tr>
      <w:tr w:rsidR="00112E4B" w:rsidRPr="00112E4B" w14:paraId="3907D458" w14:textId="77777777" w:rsidTr="00112E4B">
        <w:trPr>
          <w:trHeight w:val="300"/>
        </w:trPr>
        <w:tc>
          <w:tcPr>
            <w:tcW w:w="183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7FFCC9B" w14:textId="4DA36DFD" w:rsidR="00112E4B" w:rsidRPr="00112E4B" w:rsidRDefault="00112E4B" w:rsidP="00112E4B">
            <w:pPr>
              <w:spacing w:after="0" w:line="240" w:lineRule="auto"/>
              <w:ind w:left="0" w:right="0" w:firstLine="0"/>
              <w:jc w:val="left"/>
              <w:rPr>
                <w:rFonts w:ascii="Calibri" w:eastAsia="Times New Roman" w:hAnsi="Calibri" w:cs="Calibri"/>
                <w:b/>
                <w:bCs/>
                <w:kern w:val="0"/>
                <w:sz w:val="22"/>
                <w14:ligatures w14:val="none"/>
              </w:rPr>
            </w:pPr>
            <w:r w:rsidRPr="00112E4B">
              <w:rPr>
                <w:rFonts w:ascii="Calibri" w:eastAsia="Times New Roman" w:hAnsi="Calibri" w:cs="Calibri"/>
                <w:b/>
                <w:bCs/>
                <w:kern w:val="0"/>
                <w:sz w:val="22"/>
                <w14:ligatures w14:val="none"/>
              </w:rPr>
              <w:t>GENOVA PRADO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B5938FE" w14:textId="77777777" w:rsidR="00112E4B" w:rsidRPr="00112E4B" w:rsidRDefault="00112E4B" w:rsidP="00112E4B">
            <w:pPr>
              <w:spacing w:after="0" w:line="240" w:lineRule="auto"/>
              <w:ind w:left="0" w:right="0" w:firstLine="0"/>
              <w:jc w:val="center"/>
              <w:rPr>
                <w:rFonts w:ascii="Calibri" w:eastAsia="Times New Roman" w:hAnsi="Calibri" w:cs="Calibri"/>
                <w:b/>
                <w:bCs/>
                <w:kern w:val="0"/>
                <w:sz w:val="22"/>
                <w14:ligatures w14:val="none"/>
              </w:rPr>
            </w:pPr>
            <w:r w:rsidRPr="00112E4B">
              <w:rPr>
                <w:rFonts w:ascii="Calibri" w:eastAsia="Times New Roman" w:hAnsi="Calibri" w:cs="Calibri"/>
                <w:b/>
                <w:bCs/>
                <w:kern w:val="0"/>
                <w:sz w:val="22"/>
                <w14:ligatures w14:val="none"/>
              </w:rPr>
              <w:t>$ 2.321.000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8EC2437" w14:textId="018FF79B" w:rsidR="00112E4B" w:rsidRPr="00112E4B" w:rsidRDefault="00112E4B" w:rsidP="00112E4B">
            <w:pPr>
              <w:spacing w:after="0" w:line="240" w:lineRule="auto"/>
              <w:ind w:left="0" w:right="0" w:firstLine="0"/>
              <w:jc w:val="center"/>
              <w:rPr>
                <w:rFonts w:ascii="Calibri" w:eastAsia="Times New Roman" w:hAnsi="Calibri" w:cs="Calibri"/>
                <w:b/>
                <w:bCs/>
                <w:kern w:val="0"/>
                <w:sz w:val="22"/>
                <w14:ligatures w14:val="none"/>
              </w:rPr>
            </w:pPr>
            <w:r w:rsidRPr="00112E4B">
              <w:rPr>
                <w:rFonts w:ascii="Calibri" w:eastAsia="Times New Roman" w:hAnsi="Calibri" w:cs="Calibri"/>
                <w:b/>
                <w:bCs/>
                <w:kern w:val="0"/>
                <w:sz w:val="22"/>
                <w14:ligatures w14:val="none"/>
              </w:rPr>
              <w:t>$ 1.979.000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63637D0" w14:textId="77777777" w:rsidR="00112E4B" w:rsidRPr="00112E4B" w:rsidRDefault="00112E4B" w:rsidP="00112E4B">
            <w:pPr>
              <w:spacing w:after="0" w:line="240" w:lineRule="auto"/>
              <w:ind w:left="0" w:right="0" w:firstLine="0"/>
              <w:jc w:val="center"/>
              <w:rPr>
                <w:rFonts w:ascii="Calibri" w:eastAsia="Times New Roman" w:hAnsi="Calibri" w:cs="Calibri"/>
                <w:b/>
                <w:bCs/>
                <w:kern w:val="0"/>
                <w:sz w:val="22"/>
                <w14:ligatures w14:val="none"/>
              </w:rPr>
            </w:pPr>
            <w:r w:rsidRPr="00112E4B">
              <w:rPr>
                <w:rFonts w:ascii="Calibri" w:eastAsia="Times New Roman" w:hAnsi="Calibri" w:cs="Calibri"/>
                <w:b/>
                <w:bCs/>
                <w:kern w:val="0"/>
                <w:sz w:val="22"/>
                <w14:ligatures w14:val="none"/>
              </w:rPr>
              <w:t>$ 1.880.000</w:t>
            </w:r>
          </w:p>
        </w:tc>
      </w:tr>
      <w:tr w:rsidR="00112E4B" w:rsidRPr="00112E4B" w14:paraId="1A76B544" w14:textId="77777777" w:rsidTr="00112E4B">
        <w:trPr>
          <w:trHeight w:val="300"/>
        </w:trPr>
        <w:tc>
          <w:tcPr>
            <w:tcW w:w="183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C6A0D21" w14:textId="77777777" w:rsidR="00112E4B" w:rsidRPr="00112E4B" w:rsidRDefault="00112E4B" w:rsidP="00112E4B">
            <w:pPr>
              <w:spacing w:after="0" w:line="240" w:lineRule="auto"/>
              <w:ind w:left="0" w:right="0" w:firstLine="0"/>
              <w:jc w:val="left"/>
              <w:rPr>
                <w:rFonts w:ascii="Calibri" w:eastAsia="Times New Roman" w:hAnsi="Calibri" w:cs="Calibri"/>
                <w:i/>
                <w:iCs/>
                <w:kern w:val="0"/>
                <w:sz w:val="22"/>
                <w14:ligatures w14:val="none"/>
              </w:rPr>
            </w:pPr>
            <w:r w:rsidRPr="00112E4B">
              <w:rPr>
                <w:rFonts w:ascii="Calibri" w:eastAsia="Times New Roman" w:hAnsi="Calibri" w:cs="Calibri"/>
                <w:i/>
                <w:iCs/>
                <w:kern w:val="0"/>
                <w:sz w:val="22"/>
                <w14:ligatures w14:val="none"/>
              </w:rPr>
              <w:t>NOCHE ADICIONAL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B86B10A" w14:textId="77777777" w:rsidR="00112E4B" w:rsidRPr="00112E4B" w:rsidRDefault="00112E4B" w:rsidP="00112E4B">
            <w:pPr>
              <w:spacing w:after="0" w:line="240" w:lineRule="auto"/>
              <w:ind w:left="0" w:right="0" w:firstLine="0"/>
              <w:jc w:val="center"/>
              <w:rPr>
                <w:rFonts w:ascii="Calibri" w:eastAsia="Times New Roman" w:hAnsi="Calibri" w:cs="Calibri"/>
                <w:i/>
                <w:iCs/>
                <w:kern w:val="0"/>
                <w:sz w:val="22"/>
                <w14:ligatures w14:val="none"/>
              </w:rPr>
            </w:pPr>
            <w:r w:rsidRPr="00112E4B">
              <w:rPr>
                <w:rFonts w:ascii="Calibri" w:eastAsia="Times New Roman" w:hAnsi="Calibri" w:cs="Calibri"/>
                <w:i/>
                <w:iCs/>
                <w:kern w:val="0"/>
                <w:sz w:val="22"/>
                <w14:ligatures w14:val="none"/>
              </w:rPr>
              <w:t>$ 521.000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9427E76" w14:textId="77777777" w:rsidR="00112E4B" w:rsidRPr="00112E4B" w:rsidRDefault="00112E4B" w:rsidP="00112E4B">
            <w:pPr>
              <w:spacing w:after="0" w:line="240" w:lineRule="auto"/>
              <w:ind w:left="0" w:right="0" w:firstLine="0"/>
              <w:jc w:val="center"/>
              <w:rPr>
                <w:rFonts w:ascii="Calibri" w:eastAsia="Times New Roman" w:hAnsi="Calibri" w:cs="Calibri"/>
                <w:i/>
                <w:iCs/>
                <w:kern w:val="0"/>
                <w:sz w:val="22"/>
                <w14:ligatures w14:val="none"/>
              </w:rPr>
            </w:pPr>
            <w:r w:rsidRPr="00112E4B">
              <w:rPr>
                <w:rFonts w:ascii="Calibri" w:eastAsia="Times New Roman" w:hAnsi="Calibri" w:cs="Calibri"/>
                <w:i/>
                <w:iCs/>
                <w:kern w:val="0"/>
                <w:sz w:val="22"/>
                <w14:ligatures w14:val="none"/>
              </w:rPr>
              <w:t>$ 298.000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6FA46B1" w14:textId="77777777" w:rsidR="00112E4B" w:rsidRPr="00112E4B" w:rsidRDefault="00112E4B" w:rsidP="00112E4B">
            <w:pPr>
              <w:spacing w:after="0" w:line="240" w:lineRule="auto"/>
              <w:ind w:left="0" w:right="0" w:firstLine="0"/>
              <w:jc w:val="center"/>
              <w:rPr>
                <w:rFonts w:ascii="Calibri" w:eastAsia="Times New Roman" w:hAnsi="Calibri" w:cs="Calibri"/>
                <w:i/>
                <w:iCs/>
                <w:kern w:val="0"/>
                <w:sz w:val="22"/>
                <w14:ligatures w14:val="none"/>
              </w:rPr>
            </w:pPr>
            <w:r w:rsidRPr="00112E4B">
              <w:rPr>
                <w:rFonts w:ascii="Calibri" w:eastAsia="Times New Roman" w:hAnsi="Calibri" w:cs="Calibri"/>
                <w:i/>
                <w:iCs/>
                <w:kern w:val="0"/>
                <w:sz w:val="22"/>
                <w14:ligatures w14:val="none"/>
              </w:rPr>
              <w:t>$ 240.000</w:t>
            </w:r>
          </w:p>
        </w:tc>
      </w:tr>
      <w:tr w:rsidR="00112E4B" w:rsidRPr="00112E4B" w14:paraId="78947777" w14:textId="77777777" w:rsidTr="00112E4B">
        <w:trPr>
          <w:trHeight w:val="300"/>
        </w:trPr>
        <w:tc>
          <w:tcPr>
            <w:tcW w:w="183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714B7AF" w14:textId="1B27F1D0" w:rsidR="00112E4B" w:rsidRPr="00112E4B" w:rsidRDefault="00112E4B" w:rsidP="00112E4B">
            <w:pPr>
              <w:spacing w:after="0" w:line="240" w:lineRule="auto"/>
              <w:ind w:left="0" w:right="0" w:firstLine="0"/>
              <w:jc w:val="left"/>
              <w:rPr>
                <w:rFonts w:ascii="Calibri" w:eastAsia="Times New Roman" w:hAnsi="Calibri" w:cs="Calibri"/>
                <w:b/>
                <w:bCs/>
                <w:kern w:val="0"/>
                <w:sz w:val="22"/>
                <w14:ligatures w14:val="none"/>
              </w:rPr>
            </w:pPr>
            <w:r w:rsidRPr="00112E4B">
              <w:rPr>
                <w:rFonts w:ascii="Calibri" w:eastAsia="Times New Roman" w:hAnsi="Calibri" w:cs="Calibri"/>
                <w:b/>
                <w:bCs/>
                <w:kern w:val="0"/>
                <w:sz w:val="22"/>
                <w14:ligatures w14:val="none"/>
              </w:rPr>
              <w:t>WINDSOR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0D7A770" w14:textId="77777777" w:rsidR="00112E4B" w:rsidRPr="00112E4B" w:rsidRDefault="00112E4B" w:rsidP="00112E4B">
            <w:pPr>
              <w:spacing w:after="0" w:line="240" w:lineRule="auto"/>
              <w:ind w:left="0" w:right="0" w:firstLine="0"/>
              <w:jc w:val="center"/>
              <w:rPr>
                <w:rFonts w:ascii="Calibri" w:eastAsia="Times New Roman" w:hAnsi="Calibri" w:cs="Calibri"/>
                <w:b/>
                <w:bCs/>
                <w:kern w:val="0"/>
                <w:sz w:val="22"/>
                <w14:ligatures w14:val="none"/>
              </w:rPr>
            </w:pPr>
            <w:r w:rsidRPr="00112E4B">
              <w:rPr>
                <w:rFonts w:ascii="Calibri" w:eastAsia="Times New Roman" w:hAnsi="Calibri" w:cs="Calibri"/>
                <w:b/>
                <w:bCs/>
                <w:kern w:val="0"/>
                <w:sz w:val="22"/>
                <w14:ligatures w14:val="none"/>
              </w:rPr>
              <w:t>$ 2.544.000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C3F5EFB" w14:textId="6BD81589" w:rsidR="00112E4B" w:rsidRPr="00112E4B" w:rsidRDefault="00112E4B" w:rsidP="00112E4B">
            <w:pPr>
              <w:spacing w:after="0" w:line="240" w:lineRule="auto"/>
              <w:ind w:left="0" w:right="0" w:firstLine="0"/>
              <w:jc w:val="center"/>
              <w:rPr>
                <w:rFonts w:ascii="Calibri" w:eastAsia="Times New Roman" w:hAnsi="Calibri" w:cs="Calibri"/>
                <w:b/>
                <w:bCs/>
                <w:kern w:val="0"/>
                <w:sz w:val="22"/>
                <w14:ligatures w14:val="none"/>
              </w:rPr>
            </w:pPr>
            <w:r w:rsidRPr="00112E4B">
              <w:rPr>
                <w:rFonts w:ascii="Calibri" w:eastAsia="Times New Roman" w:hAnsi="Calibri" w:cs="Calibri"/>
                <w:b/>
                <w:bCs/>
                <w:kern w:val="0"/>
                <w:sz w:val="22"/>
                <w14:ligatures w14:val="none"/>
              </w:rPr>
              <w:t>$ 2.128.000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62BC795" w14:textId="77777777" w:rsidR="00112E4B" w:rsidRPr="00112E4B" w:rsidRDefault="00112E4B" w:rsidP="00112E4B">
            <w:pPr>
              <w:spacing w:after="0" w:line="240" w:lineRule="auto"/>
              <w:ind w:left="0" w:right="0" w:firstLine="0"/>
              <w:jc w:val="center"/>
              <w:rPr>
                <w:rFonts w:ascii="Calibri" w:eastAsia="Times New Roman" w:hAnsi="Calibri" w:cs="Calibri"/>
                <w:b/>
                <w:bCs/>
                <w:kern w:val="0"/>
                <w:sz w:val="22"/>
                <w14:ligatures w14:val="none"/>
              </w:rPr>
            </w:pPr>
            <w:r w:rsidRPr="00112E4B">
              <w:rPr>
                <w:rFonts w:ascii="Calibri" w:eastAsia="Times New Roman" w:hAnsi="Calibri" w:cs="Calibri"/>
                <w:b/>
                <w:bCs/>
                <w:kern w:val="0"/>
                <w:sz w:val="22"/>
                <w14:ligatures w14:val="none"/>
              </w:rPr>
              <w:t>$ 1.999.000</w:t>
            </w:r>
          </w:p>
        </w:tc>
      </w:tr>
      <w:tr w:rsidR="00112E4B" w:rsidRPr="00112E4B" w14:paraId="0517E2C5" w14:textId="77777777" w:rsidTr="00112E4B">
        <w:trPr>
          <w:trHeight w:val="300"/>
        </w:trPr>
        <w:tc>
          <w:tcPr>
            <w:tcW w:w="183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2B81659" w14:textId="77777777" w:rsidR="00112E4B" w:rsidRPr="00112E4B" w:rsidRDefault="00112E4B" w:rsidP="00112E4B">
            <w:pPr>
              <w:spacing w:after="0" w:line="240" w:lineRule="auto"/>
              <w:ind w:left="0" w:right="0" w:firstLine="0"/>
              <w:jc w:val="left"/>
              <w:rPr>
                <w:rFonts w:ascii="Calibri" w:eastAsia="Times New Roman" w:hAnsi="Calibri" w:cs="Calibri"/>
                <w:i/>
                <w:iCs/>
                <w:kern w:val="0"/>
                <w:sz w:val="22"/>
                <w14:ligatures w14:val="none"/>
              </w:rPr>
            </w:pPr>
            <w:r w:rsidRPr="00112E4B">
              <w:rPr>
                <w:rFonts w:ascii="Calibri" w:eastAsia="Times New Roman" w:hAnsi="Calibri" w:cs="Calibri"/>
                <w:i/>
                <w:iCs/>
                <w:kern w:val="0"/>
                <w:sz w:val="22"/>
                <w14:ligatures w14:val="none"/>
              </w:rPr>
              <w:t>NOCHE ADICIONAL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B3E59EF" w14:textId="77777777" w:rsidR="00112E4B" w:rsidRPr="00112E4B" w:rsidRDefault="00112E4B" w:rsidP="00112E4B">
            <w:pPr>
              <w:spacing w:after="0" w:line="240" w:lineRule="auto"/>
              <w:ind w:left="0" w:right="0" w:firstLine="0"/>
              <w:jc w:val="center"/>
              <w:rPr>
                <w:rFonts w:ascii="Calibri" w:eastAsia="Times New Roman" w:hAnsi="Calibri" w:cs="Calibri"/>
                <w:i/>
                <w:iCs/>
                <w:kern w:val="0"/>
                <w:sz w:val="22"/>
                <w14:ligatures w14:val="none"/>
              </w:rPr>
            </w:pPr>
            <w:r w:rsidRPr="00112E4B">
              <w:rPr>
                <w:rFonts w:ascii="Calibri" w:eastAsia="Times New Roman" w:hAnsi="Calibri" w:cs="Calibri"/>
                <w:i/>
                <w:iCs/>
                <w:kern w:val="0"/>
                <w:sz w:val="22"/>
                <w14:ligatures w14:val="none"/>
              </w:rPr>
              <w:t>$ 744.000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20CD434" w14:textId="77777777" w:rsidR="00112E4B" w:rsidRPr="00112E4B" w:rsidRDefault="00112E4B" w:rsidP="00112E4B">
            <w:pPr>
              <w:spacing w:after="0" w:line="240" w:lineRule="auto"/>
              <w:ind w:left="0" w:right="0" w:firstLine="0"/>
              <w:jc w:val="center"/>
              <w:rPr>
                <w:rFonts w:ascii="Calibri" w:eastAsia="Times New Roman" w:hAnsi="Calibri" w:cs="Calibri"/>
                <w:i/>
                <w:iCs/>
                <w:kern w:val="0"/>
                <w:sz w:val="22"/>
                <w14:ligatures w14:val="none"/>
              </w:rPr>
            </w:pPr>
            <w:r w:rsidRPr="00112E4B">
              <w:rPr>
                <w:rFonts w:ascii="Calibri" w:eastAsia="Times New Roman" w:hAnsi="Calibri" w:cs="Calibri"/>
                <w:i/>
                <w:iCs/>
                <w:kern w:val="0"/>
                <w:sz w:val="22"/>
                <w14:ligatures w14:val="none"/>
              </w:rPr>
              <w:t>$ 447.000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135B971" w14:textId="77777777" w:rsidR="00112E4B" w:rsidRPr="00112E4B" w:rsidRDefault="00112E4B" w:rsidP="00112E4B">
            <w:pPr>
              <w:spacing w:after="0" w:line="240" w:lineRule="auto"/>
              <w:ind w:left="0" w:right="0" w:firstLine="0"/>
              <w:jc w:val="center"/>
              <w:rPr>
                <w:rFonts w:ascii="Calibri" w:eastAsia="Times New Roman" w:hAnsi="Calibri" w:cs="Calibri"/>
                <w:i/>
                <w:iCs/>
                <w:kern w:val="0"/>
                <w:sz w:val="22"/>
                <w14:ligatures w14:val="none"/>
              </w:rPr>
            </w:pPr>
            <w:r w:rsidRPr="00112E4B">
              <w:rPr>
                <w:rFonts w:ascii="Calibri" w:eastAsia="Times New Roman" w:hAnsi="Calibri" w:cs="Calibri"/>
                <w:i/>
                <w:iCs/>
                <w:kern w:val="0"/>
                <w:sz w:val="22"/>
                <w14:ligatures w14:val="none"/>
              </w:rPr>
              <w:t>$ 358.000</w:t>
            </w:r>
          </w:p>
        </w:tc>
      </w:tr>
      <w:tr w:rsidR="00112E4B" w:rsidRPr="00112E4B" w14:paraId="1B9B1C2C" w14:textId="77777777" w:rsidTr="00112E4B">
        <w:trPr>
          <w:trHeight w:val="300"/>
        </w:trPr>
        <w:tc>
          <w:tcPr>
            <w:tcW w:w="183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0635452" w14:textId="77777777" w:rsidR="00112E4B" w:rsidRPr="00112E4B" w:rsidRDefault="00112E4B" w:rsidP="00112E4B">
            <w:pPr>
              <w:spacing w:after="0" w:line="240" w:lineRule="auto"/>
              <w:ind w:left="0" w:right="0" w:firstLine="0"/>
              <w:jc w:val="left"/>
              <w:rPr>
                <w:rFonts w:ascii="Calibri" w:eastAsia="Times New Roman" w:hAnsi="Calibri" w:cs="Calibri"/>
                <w:b/>
                <w:bCs/>
                <w:kern w:val="0"/>
                <w:sz w:val="22"/>
                <w14:ligatures w14:val="none"/>
              </w:rPr>
            </w:pPr>
            <w:r w:rsidRPr="00112E4B">
              <w:rPr>
                <w:rFonts w:ascii="Calibri" w:eastAsia="Times New Roman" w:hAnsi="Calibri" w:cs="Calibri"/>
                <w:b/>
                <w:bCs/>
                <w:kern w:val="0"/>
                <w:sz w:val="22"/>
                <w14:ligatures w14:val="none"/>
              </w:rPr>
              <w:t>RADISSON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DA687F6" w14:textId="77777777" w:rsidR="00112E4B" w:rsidRPr="00112E4B" w:rsidRDefault="00112E4B" w:rsidP="00112E4B">
            <w:pPr>
              <w:spacing w:after="0" w:line="240" w:lineRule="auto"/>
              <w:ind w:left="0" w:right="0" w:firstLine="0"/>
              <w:jc w:val="center"/>
              <w:rPr>
                <w:rFonts w:ascii="Calibri" w:eastAsia="Times New Roman" w:hAnsi="Calibri" w:cs="Calibri"/>
                <w:b/>
                <w:bCs/>
                <w:kern w:val="0"/>
                <w:sz w:val="22"/>
                <w14:ligatures w14:val="none"/>
              </w:rPr>
            </w:pPr>
            <w:r w:rsidRPr="00112E4B">
              <w:rPr>
                <w:rFonts w:ascii="Calibri" w:eastAsia="Times New Roman" w:hAnsi="Calibri" w:cs="Calibri"/>
                <w:b/>
                <w:bCs/>
                <w:kern w:val="0"/>
                <w:sz w:val="22"/>
                <w14:ligatures w14:val="none"/>
              </w:rPr>
              <w:t>$ 2.619.000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8BAF5CF" w14:textId="35F346B5" w:rsidR="00112E4B" w:rsidRPr="00112E4B" w:rsidRDefault="00112E4B" w:rsidP="00112E4B">
            <w:pPr>
              <w:spacing w:after="0" w:line="240" w:lineRule="auto"/>
              <w:ind w:left="0" w:right="0" w:firstLine="0"/>
              <w:jc w:val="center"/>
              <w:rPr>
                <w:rFonts w:ascii="Calibri" w:eastAsia="Times New Roman" w:hAnsi="Calibri" w:cs="Calibri"/>
                <w:b/>
                <w:bCs/>
                <w:kern w:val="0"/>
                <w:sz w:val="22"/>
                <w14:ligatures w14:val="none"/>
              </w:rPr>
            </w:pPr>
            <w:r w:rsidRPr="00112E4B">
              <w:rPr>
                <w:rFonts w:ascii="Calibri" w:eastAsia="Times New Roman" w:hAnsi="Calibri" w:cs="Calibri"/>
                <w:b/>
                <w:bCs/>
                <w:kern w:val="0"/>
                <w:sz w:val="22"/>
                <w14:ligatures w14:val="none"/>
              </w:rPr>
              <w:t>$ 2.021.000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774EC54" w14:textId="77777777" w:rsidR="00112E4B" w:rsidRPr="00112E4B" w:rsidRDefault="00112E4B" w:rsidP="00112E4B">
            <w:pPr>
              <w:spacing w:after="0" w:line="240" w:lineRule="auto"/>
              <w:ind w:left="0" w:right="0" w:firstLine="0"/>
              <w:jc w:val="center"/>
              <w:rPr>
                <w:rFonts w:ascii="Calibri" w:eastAsia="Times New Roman" w:hAnsi="Calibri" w:cs="Calibri"/>
                <w:b/>
                <w:bCs/>
                <w:kern w:val="0"/>
                <w:sz w:val="22"/>
                <w14:ligatures w14:val="none"/>
              </w:rPr>
            </w:pPr>
            <w:r w:rsidRPr="00112E4B">
              <w:rPr>
                <w:rFonts w:ascii="Calibri" w:eastAsia="Times New Roman" w:hAnsi="Calibri" w:cs="Calibri"/>
                <w:b/>
                <w:bCs/>
                <w:kern w:val="0"/>
                <w:sz w:val="22"/>
                <w14:ligatures w14:val="none"/>
              </w:rPr>
              <w:t>$ 1.989.000</w:t>
            </w:r>
          </w:p>
        </w:tc>
      </w:tr>
      <w:tr w:rsidR="00112E4B" w:rsidRPr="00112E4B" w14:paraId="0B286577" w14:textId="77777777" w:rsidTr="00112E4B">
        <w:trPr>
          <w:trHeight w:val="300"/>
        </w:trPr>
        <w:tc>
          <w:tcPr>
            <w:tcW w:w="183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8948CAB" w14:textId="77777777" w:rsidR="00112E4B" w:rsidRPr="00112E4B" w:rsidRDefault="00112E4B" w:rsidP="00112E4B">
            <w:pPr>
              <w:spacing w:after="0" w:line="240" w:lineRule="auto"/>
              <w:ind w:left="0" w:right="0" w:firstLine="0"/>
              <w:jc w:val="left"/>
              <w:rPr>
                <w:rFonts w:ascii="Calibri" w:eastAsia="Times New Roman" w:hAnsi="Calibri" w:cs="Calibri"/>
                <w:i/>
                <w:iCs/>
                <w:kern w:val="0"/>
                <w:sz w:val="22"/>
                <w14:ligatures w14:val="none"/>
              </w:rPr>
            </w:pPr>
            <w:r w:rsidRPr="00112E4B">
              <w:rPr>
                <w:rFonts w:ascii="Calibri" w:eastAsia="Times New Roman" w:hAnsi="Calibri" w:cs="Calibri"/>
                <w:i/>
                <w:iCs/>
                <w:kern w:val="0"/>
                <w:sz w:val="22"/>
                <w14:ligatures w14:val="none"/>
              </w:rPr>
              <w:t>NOCHE ADICIONAL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5E536F0" w14:textId="77777777" w:rsidR="00112E4B" w:rsidRPr="00112E4B" w:rsidRDefault="00112E4B" w:rsidP="00112E4B">
            <w:pPr>
              <w:spacing w:after="0" w:line="240" w:lineRule="auto"/>
              <w:ind w:left="0" w:right="0" w:firstLine="0"/>
              <w:jc w:val="center"/>
              <w:rPr>
                <w:rFonts w:ascii="Calibri" w:eastAsia="Times New Roman" w:hAnsi="Calibri" w:cs="Calibri"/>
                <w:i/>
                <w:iCs/>
                <w:kern w:val="0"/>
                <w:sz w:val="22"/>
                <w14:ligatures w14:val="none"/>
              </w:rPr>
            </w:pPr>
            <w:r w:rsidRPr="00112E4B">
              <w:rPr>
                <w:rFonts w:ascii="Calibri" w:eastAsia="Times New Roman" w:hAnsi="Calibri" w:cs="Calibri"/>
                <w:i/>
                <w:iCs/>
                <w:kern w:val="0"/>
                <w:sz w:val="22"/>
                <w14:ligatures w14:val="none"/>
              </w:rPr>
              <w:t>$ 819.000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5798595" w14:textId="3189BA75" w:rsidR="00112E4B" w:rsidRPr="00112E4B" w:rsidRDefault="00112E4B" w:rsidP="00112E4B">
            <w:pPr>
              <w:spacing w:after="0" w:line="240" w:lineRule="auto"/>
              <w:ind w:left="0" w:right="0" w:firstLine="0"/>
              <w:jc w:val="center"/>
              <w:rPr>
                <w:rFonts w:ascii="Calibri" w:eastAsia="Times New Roman" w:hAnsi="Calibri" w:cs="Calibri"/>
                <w:i/>
                <w:iCs/>
                <w:kern w:val="0"/>
                <w:sz w:val="22"/>
                <w14:ligatures w14:val="none"/>
              </w:rPr>
            </w:pPr>
            <w:r w:rsidRPr="00112E4B">
              <w:rPr>
                <w:rFonts w:ascii="Calibri" w:eastAsia="Times New Roman" w:hAnsi="Calibri" w:cs="Calibri"/>
                <w:i/>
                <w:iCs/>
                <w:kern w:val="0"/>
                <w:sz w:val="22"/>
                <w14:ligatures w14:val="none"/>
              </w:rPr>
              <w:t>$ 410.000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2066A4A" w14:textId="77777777" w:rsidR="00112E4B" w:rsidRPr="00112E4B" w:rsidRDefault="00112E4B" w:rsidP="00112E4B">
            <w:pPr>
              <w:spacing w:after="0" w:line="240" w:lineRule="auto"/>
              <w:ind w:left="0" w:right="0" w:firstLine="0"/>
              <w:jc w:val="center"/>
              <w:rPr>
                <w:rFonts w:ascii="Calibri" w:eastAsia="Times New Roman" w:hAnsi="Calibri" w:cs="Calibri"/>
                <w:i/>
                <w:iCs/>
                <w:kern w:val="0"/>
                <w:sz w:val="22"/>
                <w14:ligatures w14:val="none"/>
              </w:rPr>
            </w:pPr>
            <w:r w:rsidRPr="00112E4B">
              <w:rPr>
                <w:rFonts w:ascii="Calibri" w:eastAsia="Times New Roman" w:hAnsi="Calibri" w:cs="Calibri"/>
                <w:i/>
                <w:iCs/>
                <w:kern w:val="0"/>
                <w:sz w:val="22"/>
                <w14:ligatures w14:val="none"/>
              </w:rPr>
              <w:t>$ 348.000</w:t>
            </w:r>
          </w:p>
        </w:tc>
      </w:tr>
    </w:tbl>
    <w:p w14:paraId="258EDC70" w14:textId="49E507C9" w:rsidR="00195B04" w:rsidRPr="00195B04" w:rsidRDefault="0076112A" w:rsidP="00112E4B">
      <w:pPr>
        <w:ind w:left="0" w:firstLine="0"/>
        <w:jc w:val="center"/>
        <w:rPr>
          <w:b/>
          <w:bCs/>
          <w:color w:val="FF0000"/>
          <w:sz w:val="22"/>
        </w:rPr>
      </w:pPr>
      <w:r>
        <w:rPr>
          <w:noProof/>
        </w:rPr>
        <w:drawing>
          <wp:anchor distT="0" distB="0" distL="114300" distR="114300" simplePos="0" relativeHeight="251675648" behindDoc="1" locked="0" layoutInCell="1" allowOverlap="1" wp14:anchorId="27FD12C5" wp14:editId="006CFCFE">
            <wp:simplePos x="0" y="0"/>
            <wp:positionH relativeFrom="margin">
              <wp:posOffset>-497502</wp:posOffset>
            </wp:positionH>
            <wp:positionV relativeFrom="paragraph">
              <wp:posOffset>290830</wp:posOffset>
            </wp:positionV>
            <wp:extent cx="2343150" cy="1562764"/>
            <wp:effectExtent l="0" t="0" r="0" b="0"/>
            <wp:wrapNone/>
            <wp:docPr id="1695265897" name="Imagen 2" descr="Hotel Genova Prado, Barranquilla (precios actualizados 2025)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Hotel Genova Prado, Barranquilla (precios actualizados 2025)"/>
                    <pic:cNvPicPr>
                      <a:picLocks noChangeAspect="1" noChangeArrowheads="1"/>
                    </pic:cNvPicPr>
                  </pic:nvPicPr>
                  <pic:blipFill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343150" cy="1562764"/>
                    </a:xfrm>
                    <a:prstGeom prst="rect">
                      <a:avLst/>
                    </a:prstGeom>
                    <a:noFill/>
                    <a:ln w="38100"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195B04" w:rsidRPr="00195B04">
        <w:rPr>
          <w:b/>
          <w:bCs/>
          <w:color w:val="FF0000"/>
          <w:sz w:val="22"/>
        </w:rPr>
        <w:t>Tarifas sujetas a disponibilidad y cambios sin previo aviso</w:t>
      </w:r>
    </w:p>
    <w:p w14:paraId="0EE215FE" w14:textId="2B3D2EFC" w:rsidR="00A64729" w:rsidRPr="006F1576" w:rsidRDefault="0076112A" w:rsidP="00195B04">
      <w:pPr>
        <w:ind w:left="0" w:firstLine="0"/>
        <w:jc w:val="center"/>
        <w:rPr>
          <w:b/>
          <w:bCs/>
          <w:color w:val="FF0000"/>
          <w:sz w:val="20"/>
          <w:szCs w:val="20"/>
        </w:rPr>
      </w:pPr>
      <w:r>
        <w:rPr>
          <w:noProof/>
        </w:rPr>
        <w:drawing>
          <wp:anchor distT="0" distB="0" distL="114300" distR="114300" simplePos="0" relativeHeight="251689984" behindDoc="1" locked="0" layoutInCell="1" allowOverlap="1" wp14:anchorId="5F689781" wp14:editId="1FD2197B">
            <wp:simplePos x="0" y="0"/>
            <wp:positionH relativeFrom="column">
              <wp:posOffset>3851720</wp:posOffset>
            </wp:positionH>
            <wp:positionV relativeFrom="paragraph">
              <wp:posOffset>96520</wp:posOffset>
            </wp:positionV>
            <wp:extent cx="1935480" cy="1549400"/>
            <wp:effectExtent l="0" t="0" r="7620" b="0"/>
            <wp:wrapNone/>
            <wp:docPr id="1253191646" name="Imagen 10" descr="HOTEL WINDSOR desde $ 166.667 (Barranquilla, Colombia) - opiniones y  comentarios - hotel - Tripadvisor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4" descr="HOTEL WINDSOR desde $ 166.667 (Barranquilla, Colombia) - opiniones y  comentarios - hotel - Tripadvisor"/>
                    <pic:cNvPicPr>
                      <a:picLocks noChangeAspect="1" noChangeArrowheads="1"/>
                    </pic:cNvPicPr>
                  </pic:nvPicPr>
                  <pic:blipFill>
                    <a:blip r:embed="rId1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935480" cy="15494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>
        <w:rPr>
          <w:noProof/>
        </w:rPr>
        <w:drawing>
          <wp:anchor distT="0" distB="0" distL="114300" distR="114300" simplePos="0" relativeHeight="251688960" behindDoc="1" locked="0" layoutInCell="1" allowOverlap="1" wp14:anchorId="5F81CD06" wp14:editId="39158CCA">
            <wp:simplePos x="0" y="0"/>
            <wp:positionH relativeFrom="column">
              <wp:posOffset>2149475</wp:posOffset>
            </wp:positionH>
            <wp:positionV relativeFrom="paragraph">
              <wp:posOffset>65405</wp:posOffset>
            </wp:positionV>
            <wp:extent cx="1412240" cy="1597025"/>
            <wp:effectExtent l="0" t="0" r="0" b="3175"/>
            <wp:wrapNone/>
            <wp:docPr id="625299075" name="Imagen 9" descr="Radisson Hotel Diamond Barranquilla, Barranquilla. Desde 51.99€ - Central  de Reservas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2" descr="Radisson Hotel Diamond Barranquilla, Barranquilla. Desde 51.99€ - Central  de Reservas"/>
                    <pic:cNvPicPr>
                      <a:picLocks noChangeAspect="1" noChangeArrowheads="1"/>
                    </pic:cNvPicPr>
                  </pic:nvPicPr>
                  <pic:blipFill rotWithShape="1">
                    <a:blip r:embed="rId1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t="-586" b="21724"/>
                    <a:stretch/>
                  </pic:blipFill>
                  <pic:spPr bwMode="auto">
                    <a:xfrm>
                      <a:off x="0" y="0"/>
                      <a:ext cx="1412240" cy="15970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79744" behindDoc="0" locked="0" layoutInCell="1" allowOverlap="1" wp14:anchorId="5670993B" wp14:editId="167246DF">
                <wp:simplePos x="0" y="0"/>
                <wp:positionH relativeFrom="page">
                  <wp:posOffset>3258449</wp:posOffset>
                </wp:positionH>
                <wp:positionV relativeFrom="paragraph">
                  <wp:posOffset>1285240</wp:posOffset>
                </wp:positionV>
                <wp:extent cx="1943100" cy="438150"/>
                <wp:effectExtent l="0" t="0" r="0" b="0"/>
                <wp:wrapNone/>
                <wp:docPr id="1177026086" name="Cuadro de texto 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943100" cy="438150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txbx>
                        <w:txbxContent>
                          <w:p w14:paraId="04C66497" w14:textId="7C38C66E" w:rsidR="00195B04" w:rsidRPr="00195B04" w:rsidRDefault="0076112A" w:rsidP="00195B04">
                            <w:pPr>
                              <w:ind w:left="0" w:firstLine="0"/>
                              <w:rPr>
                                <w:b/>
                                <w:bCs/>
                                <w:color w:val="FFFFFF" w:themeColor="background1"/>
                                <w:sz w:val="32"/>
                                <w:szCs w:val="28"/>
                                <w14:shadow w14:blurRad="50800" w14:dist="38100" w14:dir="2700000" w14:sx="100000" w14:sy="100000" w14:kx="0" w14:ky="0" w14:algn="tl">
                                  <w14:srgbClr w14:val="000000">
                                    <w14:alpha w14:val="60000"/>
                                  </w14:srgbClr>
                                </w14:shadow>
                              </w:rPr>
                            </w:pPr>
                            <w:r>
                              <w:rPr>
                                <w:b/>
                                <w:bCs/>
                                <w:color w:val="FFFFFF" w:themeColor="background1"/>
                                <w:sz w:val="28"/>
                                <w:szCs w:val="24"/>
                                <w14:shadow w14:blurRad="50800" w14:dist="38100" w14:dir="2700000" w14:sx="100000" w14:sy="100000" w14:kx="0" w14:ky="0" w14:algn="tl">
                                  <w14:srgbClr w14:val="000000">
                                    <w14:alpha w14:val="60000"/>
                                  </w14:srgbClr>
                                </w14:shadow>
                              </w:rPr>
                              <w:t>Radisson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5670993B" id="Cuadro de texto 5" o:spid="_x0000_s1028" type="#_x0000_t202" style="position:absolute;left:0;text-align:left;margin-left:256.55pt;margin-top:101.2pt;width:153pt;height:34.5pt;z-index:251679744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" filled="f" stroked="f" strokeweight=".5pt">
                <v:textbox>
                  <w:txbxContent>
                    <w:p w14:paraId="04C66497" w14:textId="7C38C66E" w:rsidR="00195B04" w:rsidRPr="00195B04" w:rsidRDefault="0076112A" w:rsidP="00195B04">
                      <w:pPr>
                        <w:ind w:left="0" w:firstLine="0"/>
                        <w:rPr>
                          <w:b/>
                          <w:bCs/>
                          <w:color w:val="FFFFFF" w:themeColor="background1"/>
                          <w:sz w:val="32"/>
                          <w:szCs w:val="28"/>
                          <w14:shadow w14:blurRad="50800" w14:dist="38100" w14:dir="2700000" w14:sx="100000" w14:sy="100000" w14:kx="0" w14:ky="0" w14:algn="tl">
                            <w14:srgbClr w14:val="000000">
                              <w14:alpha w14:val="60000"/>
                            </w14:srgbClr>
                          </w14:shadow>
                        </w:rPr>
                      </w:pPr>
                      <w:r>
                        <w:rPr>
                          <w:b/>
                          <w:bCs/>
                          <w:color w:val="FFFFFF" w:themeColor="background1"/>
                          <w:sz w:val="28"/>
                          <w:szCs w:val="24"/>
                          <w14:shadow w14:blurRad="50800" w14:dist="38100" w14:dir="2700000" w14:sx="100000" w14:sy="100000" w14:kx="0" w14:ky="0" w14:algn="tl">
                            <w14:srgbClr w14:val="000000">
                              <w14:alpha w14:val="60000"/>
                            </w14:srgbClr>
                          </w14:shadow>
                        </w:rPr>
                        <w:t>Radisson</w:t>
                      </w:r>
                    </w:p>
                  </w:txbxContent>
                </v:textbox>
                <w10:wrap anchorx="page"/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77696" behindDoc="0" locked="0" layoutInCell="1" allowOverlap="1" wp14:anchorId="267BAF28" wp14:editId="73C08C8C">
                <wp:simplePos x="0" y="0"/>
                <wp:positionH relativeFrom="column">
                  <wp:posOffset>-373042</wp:posOffset>
                </wp:positionH>
                <wp:positionV relativeFrom="paragraph">
                  <wp:posOffset>1257300</wp:posOffset>
                </wp:positionV>
                <wp:extent cx="1943100" cy="409575"/>
                <wp:effectExtent l="0" t="0" r="0" b="0"/>
                <wp:wrapNone/>
                <wp:docPr id="1596867984" name="Cuadro de texto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943100" cy="409575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txbx>
                        <w:txbxContent>
                          <w:p w14:paraId="5F992BC1" w14:textId="1F1B5E71" w:rsidR="00195B04" w:rsidRPr="00195B04" w:rsidRDefault="00195B04">
                            <w:pPr>
                              <w:ind w:left="0"/>
                              <w:rPr>
                                <w:b/>
                                <w:bCs/>
                                <w:color w:val="FFFFFF" w:themeColor="background1"/>
                                <w:sz w:val="32"/>
                                <w:szCs w:val="28"/>
                                <w14:shadow w14:blurRad="50800" w14:dist="38100" w14:dir="2700000" w14:sx="100000" w14:sy="100000" w14:kx="0" w14:ky="0" w14:algn="tl">
                                  <w14:srgbClr w14:val="000000">
                                    <w14:alpha w14:val="60000"/>
                                  </w14:srgbClr>
                                </w14:shadow>
                              </w:rPr>
                            </w:pPr>
                            <w:proofErr w:type="spellStart"/>
                            <w:r w:rsidRPr="00195B04">
                              <w:rPr>
                                <w:b/>
                                <w:bCs/>
                                <w:color w:val="FFFFFF" w:themeColor="background1"/>
                                <w:sz w:val="28"/>
                                <w:szCs w:val="24"/>
                                <w14:shadow w14:blurRad="50800" w14:dist="38100" w14:dir="2700000" w14:sx="100000" w14:sy="100000" w14:kx="0" w14:ky="0" w14:algn="tl">
                                  <w14:srgbClr w14:val="000000">
                                    <w14:alpha w14:val="60000"/>
                                  </w14:srgbClr>
                                </w14:shadow>
                              </w:rPr>
                              <w:t>Genova</w:t>
                            </w:r>
                            <w:proofErr w:type="spellEnd"/>
                            <w:r w:rsidRPr="00195B04">
                              <w:rPr>
                                <w:b/>
                                <w:bCs/>
                                <w:color w:val="FFFFFF" w:themeColor="background1"/>
                                <w:sz w:val="28"/>
                                <w:szCs w:val="24"/>
                                <w14:shadow w14:blurRad="50800" w14:dist="38100" w14:dir="2700000" w14:sx="100000" w14:sy="100000" w14:kx="0" w14:ky="0" w14:algn="tl">
                                  <w14:srgbClr w14:val="000000">
                                    <w14:alpha w14:val="60000"/>
                                  </w14:srgbClr>
                                </w14:shadow>
                              </w:rPr>
                              <w:t xml:space="preserve"> prado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267BAF28" id="Cuadro de texto 4" o:spid="_x0000_s1029" type="#_x0000_t202" style="position:absolute;left:0;text-align:left;margin-left:-29.35pt;margin-top:99pt;width:153pt;height:32.25pt;z-index:25167769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" filled="f" stroked="f" strokeweight=".5pt">
                <v:textbox>
                  <w:txbxContent>
                    <w:p w14:paraId="5F992BC1" w14:textId="1F1B5E71" w:rsidR="00195B04" w:rsidRPr="00195B04" w:rsidRDefault="00195B04">
                      <w:pPr>
                        <w:ind w:left="0"/>
                        <w:rPr>
                          <w:b/>
                          <w:bCs/>
                          <w:color w:val="FFFFFF" w:themeColor="background1"/>
                          <w:sz w:val="32"/>
                          <w:szCs w:val="28"/>
                          <w14:shadow w14:blurRad="50800" w14:dist="38100" w14:dir="2700000" w14:sx="100000" w14:sy="100000" w14:kx="0" w14:ky="0" w14:algn="tl">
                            <w14:srgbClr w14:val="000000">
                              <w14:alpha w14:val="60000"/>
                            </w14:srgbClr>
                          </w14:shadow>
                        </w:rPr>
                      </w:pPr>
                      <w:proofErr w:type="spellStart"/>
                      <w:r w:rsidRPr="00195B04">
                        <w:rPr>
                          <w:b/>
                          <w:bCs/>
                          <w:color w:val="FFFFFF" w:themeColor="background1"/>
                          <w:sz w:val="28"/>
                          <w:szCs w:val="24"/>
                          <w14:shadow w14:blurRad="50800" w14:dist="38100" w14:dir="2700000" w14:sx="100000" w14:sy="100000" w14:kx="0" w14:ky="0" w14:algn="tl">
                            <w14:srgbClr w14:val="000000">
                              <w14:alpha w14:val="60000"/>
                            </w14:srgbClr>
                          </w14:shadow>
                        </w:rPr>
                        <w:t>Genova</w:t>
                      </w:r>
                      <w:proofErr w:type="spellEnd"/>
                      <w:r w:rsidRPr="00195B04">
                        <w:rPr>
                          <w:b/>
                          <w:bCs/>
                          <w:color w:val="FFFFFF" w:themeColor="background1"/>
                          <w:sz w:val="28"/>
                          <w:szCs w:val="24"/>
                          <w14:shadow w14:blurRad="50800" w14:dist="38100" w14:dir="2700000" w14:sx="100000" w14:sy="100000" w14:kx="0" w14:ky="0" w14:algn="tl">
                            <w14:srgbClr w14:val="000000">
                              <w14:alpha w14:val="60000"/>
                            </w14:srgbClr>
                          </w14:shadow>
                        </w:rPr>
                        <w:t xml:space="preserve"> prado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81792" behindDoc="0" locked="0" layoutInCell="1" allowOverlap="1" wp14:anchorId="631EA2FF" wp14:editId="65403809">
                <wp:simplePos x="0" y="0"/>
                <wp:positionH relativeFrom="column">
                  <wp:posOffset>3958359</wp:posOffset>
                </wp:positionH>
                <wp:positionV relativeFrom="paragraph">
                  <wp:posOffset>1295400</wp:posOffset>
                </wp:positionV>
                <wp:extent cx="1943100" cy="428625"/>
                <wp:effectExtent l="0" t="0" r="0" b="0"/>
                <wp:wrapNone/>
                <wp:docPr id="1017653909" name="Cuadro de texto 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943100" cy="428625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txbx>
                        <w:txbxContent>
                          <w:p w14:paraId="043F7C41" w14:textId="543F4495" w:rsidR="00195B04" w:rsidRPr="00195B04" w:rsidRDefault="0076112A" w:rsidP="00195B04">
                            <w:pPr>
                              <w:ind w:left="0"/>
                              <w:rPr>
                                <w:b/>
                                <w:bCs/>
                                <w:color w:val="FFFFFF" w:themeColor="background1"/>
                                <w:sz w:val="32"/>
                                <w:szCs w:val="28"/>
                                <w14:shadow w14:blurRad="50800" w14:dist="38100" w14:dir="2700000" w14:sx="100000" w14:sy="100000" w14:kx="0" w14:ky="0" w14:algn="tl">
                                  <w14:srgbClr w14:val="000000">
                                    <w14:alpha w14:val="60000"/>
                                  </w14:srgbClr>
                                </w14:shadow>
                              </w:rPr>
                            </w:pPr>
                            <w:r>
                              <w:rPr>
                                <w:b/>
                                <w:bCs/>
                                <w:color w:val="FFFFFF" w:themeColor="background1"/>
                                <w:sz w:val="28"/>
                                <w:szCs w:val="24"/>
                                <w14:shadow w14:blurRad="50800" w14:dist="38100" w14:dir="2700000" w14:sx="100000" w14:sy="100000" w14:kx="0" w14:ky="0" w14:algn="tl">
                                  <w14:srgbClr w14:val="000000">
                                    <w14:alpha w14:val="60000"/>
                                  </w14:srgbClr>
                                </w14:shadow>
                              </w:rPr>
                              <w:t>Windsor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631EA2FF" id="Cuadro de texto 6" o:spid="_x0000_s1030" type="#_x0000_t202" style="position:absolute;left:0;text-align:left;margin-left:311.7pt;margin-top:102pt;width:153pt;height:33.75pt;z-index:25168179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" filled="f" stroked="f" strokeweight=".5pt">
                <v:textbox>
                  <w:txbxContent>
                    <w:p w14:paraId="043F7C41" w14:textId="543F4495" w:rsidR="00195B04" w:rsidRPr="00195B04" w:rsidRDefault="0076112A" w:rsidP="00195B04">
                      <w:pPr>
                        <w:ind w:left="0"/>
                        <w:rPr>
                          <w:b/>
                          <w:bCs/>
                          <w:color w:val="FFFFFF" w:themeColor="background1"/>
                          <w:sz w:val="32"/>
                          <w:szCs w:val="28"/>
                          <w14:shadow w14:blurRad="50800" w14:dist="38100" w14:dir="2700000" w14:sx="100000" w14:sy="100000" w14:kx="0" w14:ky="0" w14:algn="tl">
                            <w14:srgbClr w14:val="000000">
                              <w14:alpha w14:val="60000"/>
                            </w14:srgbClr>
                          </w14:shadow>
                        </w:rPr>
                      </w:pPr>
                      <w:r>
                        <w:rPr>
                          <w:b/>
                          <w:bCs/>
                          <w:color w:val="FFFFFF" w:themeColor="background1"/>
                          <w:sz w:val="28"/>
                          <w:szCs w:val="24"/>
                          <w14:shadow w14:blurRad="50800" w14:dist="38100" w14:dir="2700000" w14:sx="100000" w14:sy="100000" w14:kx="0" w14:ky="0" w14:algn="tl">
                            <w14:srgbClr w14:val="000000">
                              <w14:alpha w14:val="60000"/>
                            </w14:srgbClr>
                          </w14:shadow>
                        </w:rPr>
                        <w:t>Windsor</w:t>
                      </w:r>
                    </w:p>
                  </w:txbxContent>
                </v:textbox>
              </v:shape>
            </w:pict>
          </mc:Fallback>
        </mc:AlternateContent>
      </w:r>
    </w:p>
    <w:sectPr w:rsidR="00A64729" w:rsidRPr="006F1576">
      <w:headerReference w:type="even" r:id="rId13"/>
      <w:headerReference w:type="default" r:id="rId14"/>
      <w:footerReference w:type="even" r:id="rId15"/>
      <w:footerReference w:type="default" r:id="rId16"/>
      <w:headerReference w:type="first" r:id="rId17"/>
      <w:footerReference w:type="first" r:id="rId18"/>
      <w:pgSz w:w="12240" w:h="15840"/>
      <w:pgMar w:top="1414" w:right="1133" w:bottom="1513" w:left="1700" w:header="178" w:footer="0" w:gutter="0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3B7E6C00" w14:textId="77777777" w:rsidR="00CA29D6" w:rsidRDefault="00CA29D6">
      <w:pPr>
        <w:spacing w:after="0" w:line="240" w:lineRule="auto"/>
      </w:pPr>
      <w:r>
        <w:separator/>
      </w:r>
    </w:p>
  </w:endnote>
  <w:endnote w:type="continuationSeparator" w:id="0">
    <w:p w14:paraId="7443CAD9" w14:textId="77777777" w:rsidR="00CA29D6" w:rsidRDefault="00CA29D6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Montserrat">
    <w:panose1 w:val="00000500000000000000"/>
    <w:charset w:val="00"/>
    <w:family w:val="modern"/>
    <w:notTrueType/>
    <w:pitch w:val="variable"/>
    <w:sig w:usb0="2000020F" w:usb1="00000003" w:usb2="00000000" w:usb3="00000000" w:csb0="00000197" w:csb1="00000000"/>
  </w:font>
  <w:font w:name="Arial Black">
    <w:panose1 w:val="020B0A04020102020204"/>
    <w:charset w:val="00"/>
    <w:family w:val="swiss"/>
    <w:pitch w:val="variable"/>
    <w:sig w:usb0="A00002AF" w:usb1="400078FB" w:usb2="00000000" w:usb3="00000000" w:csb0="0000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Lucida Sans Unicode">
    <w:panose1 w:val="020B0602030504020204"/>
    <w:charset w:val="00"/>
    <w:family w:val="swiss"/>
    <w:pitch w:val="variable"/>
    <w:sig w:usb0="80000AFF" w:usb1="0000396B" w:usb2="00000000" w:usb3="00000000" w:csb0="000000B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2AD28070" w14:textId="77777777" w:rsidR="00AD0C80" w:rsidRDefault="00B20AF3">
    <w:pPr>
      <w:spacing w:after="0" w:line="259" w:lineRule="auto"/>
      <w:ind w:left="-1700" w:right="11107" w:firstLine="0"/>
      <w:jc w:val="left"/>
    </w:pPr>
    <w:r>
      <w:rPr>
        <w:rFonts w:ascii="Calibri" w:eastAsia="Calibri" w:hAnsi="Calibri" w:cs="Calibri"/>
        <w:noProof/>
        <w:sz w:val="22"/>
      </w:rPr>
      <mc:AlternateContent>
        <mc:Choice Requires="wpg">
          <w:drawing>
            <wp:anchor distT="0" distB="0" distL="114300" distR="114300" simplePos="0" relativeHeight="251661312" behindDoc="0" locked="0" layoutInCell="1" allowOverlap="1" wp14:anchorId="6092C744" wp14:editId="79F3637A">
              <wp:simplePos x="0" y="0"/>
              <wp:positionH relativeFrom="page">
                <wp:posOffset>2539</wp:posOffset>
              </wp:positionH>
              <wp:positionV relativeFrom="page">
                <wp:posOffset>8827007</wp:posOffset>
              </wp:positionV>
              <wp:extent cx="7769862" cy="1231392"/>
              <wp:effectExtent l="0" t="0" r="0" b="0"/>
              <wp:wrapSquare wrapText="bothSides"/>
              <wp:docPr id="4384" name="Group 4384"/>
              <wp:cNvGraphicFramePr/>
              <a:graphic xmlns:a="http://schemas.openxmlformats.org/drawingml/2006/main">
                <a:graphicData uri="http://schemas.microsoft.com/office/word/2010/wordprocessingGroup">
                  <wpg:wgp>
                    <wpg:cNvGrpSpPr/>
                    <wpg:grpSpPr>
                      <a:xfrm>
                        <a:off x="0" y="0"/>
                        <a:ext cx="7769862" cy="1231392"/>
                        <a:chOff x="0" y="0"/>
                        <a:chExt cx="7769862" cy="1231392"/>
                      </a:xfrm>
                    </wpg:grpSpPr>
                    <wps:wsp>
                      <wps:cNvPr id="4427" name="Rectangle 4427"/>
                      <wps:cNvSpPr/>
                      <wps:spPr>
                        <a:xfrm>
                          <a:off x="1076758" y="636020"/>
                          <a:ext cx="193165" cy="196853"/>
                        </a:xfrm>
                        <a:prstGeom prst="rect">
                          <a:avLst/>
                        </a:prstGeom>
                        <a:ln>
                          <a:noFill/>
                        </a:ln>
                      </wps:spPr>
                      <wps:txbx>
                        <w:txbxContent>
                          <w:p w14:paraId="4ED5553A" w14:textId="77777777" w:rsidR="00AD0C80" w:rsidRDefault="00B20AF3">
                            <w:pPr>
                              <w:spacing w:after="160" w:line="259" w:lineRule="auto"/>
                              <w:ind w:left="0" w:right="0" w:firstLine="0"/>
                              <w:jc w:val="left"/>
                            </w:pPr>
                            <w:r>
                              <w:rPr>
                                <w:rFonts w:ascii="Tahoma" w:eastAsia="Tahoma" w:hAnsi="Tahoma" w:cs="Tahoma"/>
                              </w:rPr>
                              <w:t xml:space="preserve">   </w:t>
                            </w:r>
                          </w:p>
                        </w:txbxContent>
                      </wps:txbx>
                      <wps:bodyPr horzOverflow="overflow" vert="horz" lIns="0" tIns="0" rIns="0" bIns="0" rtlCol="0">
                        <a:noAutofit/>
                      </wps:bodyPr>
                    </wps:wsp>
                    <wps:wsp>
                      <wps:cNvPr id="4428" name="Rectangle 4428"/>
                      <wps:cNvSpPr/>
                      <wps:spPr>
                        <a:xfrm>
                          <a:off x="1220014" y="636020"/>
                          <a:ext cx="63443" cy="196853"/>
                        </a:xfrm>
                        <a:prstGeom prst="rect">
                          <a:avLst/>
                        </a:prstGeom>
                        <a:ln>
                          <a:noFill/>
                        </a:ln>
                      </wps:spPr>
                      <wps:txbx>
                        <w:txbxContent>
                          <w:p w14:paraId="72E83086" w14:textId="77777777" w:rsidR="00AD0C80" w:rsidRDefault="00B20AF3">
                            <w:pPr>
                              <w:spacing w:after="160" w:line="259" w:lineRule="auto"/>
                              <w:ind w:left="0" w:right="0" w:firstLine="0"/>
                              <w:jc w:val="left"/>
                            </w:pPr>
                            <w:r>
                              <w:rPr>
                                <w:rFonts w:ascii="Tahoma" w:eastAsia="Tahoma" w:hAnsi="Tahoma" w:cs="Tahoma"/>
                              </w:rPr>
                              <w:t xml:space="preserve"> </w:t>
                            </w:r>
                          </w:p>
                        </w:txbxContent>
                      </wps:txbx>
                      <wps:bodyPr horzOverflow="overflow" vert="horz" lIns="0" tIns="0" rIns="0" bIns="0" rtlCol="0">
                        <a:noAutofit/>
                      </wps:bodyPr>
                    </wps:wsp>
                    <wps:wsp>
                      <wps:cNvPr id="4385" name="Shape 4385"/>
                      <wps:cNvSpPr/>
                      <wps:spPr>
                        <a:xfrm>
                          <a:off x="0" y="763"/>
                          <a:ext cx="7769862" cy="1179830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7769862" h="1179830">
                              <a:moveTo>
                                <a:pt x="1214121" y="0"/>
                              </a:moveTo>
                              <a:lnTo>
                                <a:pt x="1313181" y="636"/>
                              </a:lnTo>
                              <a:lnTo>
                                <a:pt x="1363346" y="1270"/>
                              </a:lnTo>
                              <a:lnTo>
                                <a:pt x="1414146" y="1905"/>
                              </a:lnTo>
                              <a:lnTo>
                                <a:pt x="1465581" y="3175"/>
                              </a:lnTo>
                              <a:lnTo>
                                <a:pt x="1517651" y="4445"/>
                              </a:lnTo>
                              <a:lnTo>
                                <a:pt x="1569721" y="6350"/>
                              </a:lnTo>
                              <a:lnTo>
                                <a:pt x="1622426" y="8255"/>
                              </a:lnTo>
                              <a:lnTo>
                                <a:pt x="1675766" y="10795"/>
                              </a:lnTo>
                              <a:lnTo>
                                <a:pt x="1729741" y="13336"/>
                              </a:lnTo>
                              <a:lnTo>
                                <a:pt x="1783716" y="16511"/>
                              </a:lnTo>
                              <a:lnTo>
                                <a:pt x="1838961" y="19686"/>
                              </a:lnTo>
                              <a:lnTo>
                                <a:pt x="1894206" y="23495"/>
                              </a:lnTo>
                              <a:lnTo>
                                <a:pt x="1949451" y="27305"/>
                              </a:lnTo>
                              <a:lnTo>
                                <a:pt x="2005966" y="31750"/>
                              </a:lnTo>
                              <a:lnTo>
                                <a:pt x="2062481" y="36195"/>
                              </a:lnTo>
                              <a:lnTo>
                                <a:pt x="2119631" y="41275"/>
                              </a:lnTo>
                              <a:lnTo>
                                <a:pt x="2176781" y="46355"/>
                              </a:lnTo>
                              <a:lnTo>
                                <a:pt x="2235201" y="52070"/>
                              </a:lnTo>
                              <a:lnTo>
                                <a:pt x="2293621" y="57786"/>
                              </a:lnTo>
                              <a:lnTo>
                                <a:pt x="2352041" y="64770"/>
                              </a:lnTo>
                              <a:lnTo>
                                <a:pt x="2411731" y="71120"/>
                              </a:lnTo>
                              <a:lnTo>
                                <a:pt x="2471421" y="78740"/>
                              </a:lnTo>
                              <a:lnTo>
                                <a:pt x="2531746" y="86361"/>
                              </a:lnTo>
                              <a:lnTo>
                                <a:pt x="2592071" y="93980"/>
                              </a:lnTo>
                              <a:lnTo>
                                <a:pt x="2653031" y="102870"/>
                              </a:lnTo>
                              <a:lnTo>
                                <a:pt x="2714626" y="111125"/>
                              </a:lnTo>
                              <a:lnTo>
                                <a:pt x="2776221" y="120650"/>
                              </a:lnTo>
                              <a:lnTo>
                                <a:pt x="2838451" y="130175"/>
                              </a:lnTo>
                              <a:lnTo>
                                <a:pt x="2901316" y="140336"/>
                              </a:lnTo>
                              <a:lnTo>
                                <a:pt x="2964181" y="151130"/>
                              </a:lnTo>
                              <a:lnTo>
                                <a:pt x="3027681" y="161925"/>
                              </a:lnTo>
                              <a:lnTo>
                                <a:pt x="3091181" y="173990"/>
                              </a:lnTo>
                              <a:lnTo>
                                <a:pt x="3155316" y="185420"/>
                              </a:lnTo>
                              <a:lnTo>
                                <a:pt x="3220086" y="198120"/>
                              </a:lnTo>
                              <a:lnTo>
                                <a:pt x="3284856" y="210820"/>
                              </a:lnTo>
                              <a:lnTo>
                                <a:pt x="3928746" y="344170"/>
                              </a:lnTo>
                              <a:lnTo>
                                <a:pt x="4197986" y="399415"/>
                              </a:lnTo>
                              <a:lnTo>
                                <a:pt x="4392296" y="437515"/>
                              </a:lnTo>
                              <a:lnTo>
                                <a:pt x="4579621" y="473711"/>
                              </a:lnTo>
                              <a:lnTo>
                                <a:pt x="4701541" y="496570"/>
                              </a:lnTo>
                              <a:lnTo>
                                <a:pt x="4820286" y="518795"/>
                              </a:lnTo>
                              <a:lnTo>
                                <a:pt x="4935856" y="539115"/>
                              </a:lnTo>
                              <a:lnTo>
                                <a:pt x="5049521" y="558800"/>
                              </a:lnTo>
                              <a:lnTo>
                                <a:pt x="5160646" y="577215"/>
                              </a:lnTo>
                              <a:lnTo>
                                <a:pt x="5268596" y="594361"/>
                              </a:lnTo>
                              <a:lnTo>
                                <a:pt x="5374641" y="610236"/>
                              </a:lnTo>
                              <a:lnTo>
                                <a:pt x="5478781" y="624840"/>
                              </a:lnTo>
                              <a:lnTo>
                                <a:pt x="5529581" y="631190"/>
                              </a:lnTo>
                              <a:lnTo>
                                <a:pt x="5580381" y="638175"/>
                              </a:lnTo>
                              <a:lnTo>
                                <a:pt x="5629911" y="643890"/>
                              </a:lnTo>
                              <a:lnTo>
                                <a:pt x="5679441" y="649605"/>
                              </a:lnTo>
                              <a:lnTo>
                                <a:pt x="5728336" y="655320"/>
                              </a:lnTo>
                              <a:lnTo>
                                <a:pt x="5776596" y="660400"/>
                              </a:lnTo>
                              <a:lnTo>
                                <a:pt x="5824221" y="664845"/>
                              </a:lnTo>
                              <a:lnTo>
                                <a:pt x="5871846" y="669290"/>
                              </a:lnTo>
                              <a:lnTo>
                                <a:pt x="5918836" y="673100"/>
                              </a:lnTo>
                              <a:lnTo>
                                <a:pt x="5965191" y="676911"/>
                              </a:lnTo>
                              <a:lnTo>
                                <a:pt x="6010911" y="680086"/>
                              </a:lnTo>
                              <a:lnTo>
                                <a:pt x="6055996" y="683261"/>
                              </a:lnTo>
                              <a:lnTo>
                                <a:pt x="6101081" y="685800"/>
                              </a:lnTo>
                              <a:lnTo>
                                <a:pt x="6145531" y="687705"/>
                              </a:lnTo>
                              <a:lnTo>
                                <a:pt x="6189981" y="689611"/>
                              </a:lnTo>
                              <a:lnTo>
                                <a:pt x="6233796" y="690880"/>
                              </a:lnTo>
                              <a:lnTo>
                                <a:pt x="6276976" y="691515"/>
                              </a:lnTo>
                              <a:lnTo>
                                <a:pt x="6319521" y="692150"/>
                              </a:lnTo>
                              <a:lnTo>
                                <a:pt x="6403976" y="692150"/>
                              </a:lnTo>
                              <a:lnTo>
                                <a:pt x="6445886" y="691515"/>
                              </a:lnTo>
                              <a:lnTo>
                                <a:pt x="6487161" y="690245"/>
                              </a:lnTo>
                              <a:lnTo>
                                <a:pt x="6528437" y="688975"/>
                              </a:lnTo>
                              <a:lnTo>
                                <a:pt x="6568442" y="687070"/>
                              </a:lnTo>
                              <a:lnTo>
                                <a:pt x="6609081" y="684530"/>
                              </a:lnTo>
                              <a:lnTo>
                                <a:pt x="6649087" y="681990"/>
                              </a:lnTo>
                              <a:lnTo>
                                <a:pt x="6688456" y="678180"/>
                              </a:lnTo>
                              <a:lnTo>
                                <a:pt x="6727827" y="675005"/>
                              </a:lnTo>
                              <a:lnTo>
                                <a:pt x="6766562" y="670561"/>
                              </a:lnTo>
                              <a:lnTo>
                                <a:pt x="6805296" y="666115"/>
                              </a:lnTo>
                              <a:lnTo>
                                <a:pt x="6844031" y="661036"/>
                              </a:lnTo>
                              <a:lnTo>
                                <a:pt x="6882131" y="655320"/>
                              </a:lnTo>
                              <a:lnTo>
                                <a:pt x="6919596" y="649605"/>
                              </a:lnTo>
                              <a:lnTo>
                                <a:pt x="6957062" y="643255"/>
                              </a:lnTo>
                              <a:lnTo>
                                <a:pt x="7031356" y="628650"/>
                              </a:lnTo>
                              <a:lnTo>
                                <a:pt x="7105017" y="612775"/>
                              </a:lnTo>
                              <a:lnTo>
                                <a:pt x="7177406" y="594361"/>
                              </a:lnTo>
                              <a:lnTo>
                                <a:pt x="7249162" y="574675"/>
                              </a:lnTo>
                              <a:lnTo>
                                <a:pt x="7320281" y="552450"/>
                              </a:lnTo>
                              <a:lnTo>
                                <a:pt x="7390767" y="528320"/>
                              </a:lnTo>
                              <a:lnTo>
                                <a:pt x="7460617" y="502286"/>
                              </a:lnTo>
                              <a:lnTo>
                                <a:pt x="7529831" y="473711"/>
                              </a:lnTo>
                              <a:lnTo>
                                <a:pt x="7599046" y="443230"/>
                              </a:lnTo>
                              <a:lnTo>
                                <a:pt x="7667627" y="410845"/>
                              </a:lnTo>
                              <a:lnTo>
                                <a:pt x="7701917" y="393700"/>
                              </a:lnTo>
                              <a:lnTo>
                                <a:pt x="7735571" y="375920"/>
                              </a:lnTo>
                              <a:lnTo>
                                <a:pt x="7769862" y="357505"/>
                              </a:lnTo>
                              <a:lnTo>
                                <a:pt x="7769862" y="1179830"/>
                              </a:lnTo>
                              <a:lnTo>
                                <a:pt x="0" y="1179830"/>
                              </a:lnTo>
                              <a:lnTo>
                                <a:pt x="0" y="79375"/>
                              </a:lnTo>
                              <a:lnTo>
                                <a:pt x="64135" y="71120"/>
                              </a:lnTo>
                              <a:lnTo>
                                <a:pt x="130176" y="62865"/>
                              </a:lnTo>
                              <a:lnTo>
                                <a:pt x="199391" y="54611"/>
                              </a:lnTo>
                              <a:lnTo>
                                <a:pt x="271146" y="46990"/>
                              </a:lnTo>
                              <a:lnTo>
                                <a:pt x="344806" y="40005"/>
                              </a:lnTo>
                              <a:lnTo>
                                <a:pt x="421641" y="33020"/>
                              </a:lnTo>
                              <a:lnTo>
                                <a:pt x="500381" y="26670"/>
                              </a:lnTo>
                              <a:lnTo>
                                <a:pt x="581661" y="20955"/>
                              </a:lnTo>
                              <a:lnTo>
                                <a:pt x="665481" y="15875"/>
                              </a:lnTo>
                              <a:lnTo>
                                <a:pt x="751206" y="11430"/>
                              </a:lnTo>
                              <a:lnTo>
                                <a:pt x="839471" y="6986"/>
                              </a:lnTo>
                              <a:lnTo>
                                <a:pt x="929641" y="4445"/>
                              </a:lnTo>
                              <a:lnTo>
                                <a:pt x="1022351" y="1905"/>
                              </a:lnTo>
                              <a:lnTo>
                                <a:pt x="1117601" y="636"/>
                              </a:lnTo>
                              <a:lnTo>
                                <a:pt x="1214121" y="0"/>
                              </a:lnTo>
                              <a:close/>
                            </a:path>
                          </a:pathLst>
                        </a:custGeom>
                        <a:ln w="0" cap="flat">
                          <a:miter lim="127000"/>
                        </a:ln>
                      </wps:spPr>
                      <wps:style>
                        <a:lnRef idx="0">
                          <a:srgbClr val="000000">
                            <a:alpha val="0"/>
                          </a:srgbClr>
                        </a:lnRef>
                        <a:fillRef idx="1">
                          <a:srgbClr val="009FE7"/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  <wps:wsp>
                      <wps:cNvPr id="4386" name="Shape 4386"/>
                      <wps:cNvSpPr/>
                      <wps:spPr>
                        <a:xfrm>
                          <a:off x="0" y="51563"/>
                          <a:ext cx="7769862" cy="1179827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7769862" h="1179827">
                              <a:moveTo>
                                <a:pt x="1214121" y="0"/>
                              </a:moveTo>
                              <a:lnTo>
                                <a:pt x="1313181" y="636"/>
                              </a:lnTo>
                              <a:lnTo>
                                <a:pt x="1363346" y="1270"/>
                              </a:lnTo>
                              <a:lnTo>
                                <a:pt x="1414146" y="1905"/>
                              </a:lnTo>
                              <a:lnTo>
                                <a:pt x="1465581" y="3175"/>
                              </a:lnTo>
                              <a:lnTo>
                                <a:pt x="1517651" y="4445"/>
                              </a:lnTo>
                              <a:lnTo>
                                <a:pt x="1569721" y="6350"/>
                              </a:lnTo>
                              <a:lnTo>
                                <a:pt x="1622426" y="8255"/>
                              </a:lnTo>
                              <a:lnTo>
                                <a:pt x="1675766" y="10795"/>
                              </a:lnTo>
                              <a:lnTo>
                                <a:pt x="1729741" y="13336"/>
                              </a:lnTo>
                              <a:lnTo>
                                <a:pt x="1783716" y="16511"/>
                              </a:lnTo>
                              <a:lnTo>
                                <a:pt x="1838961" y="19686"/>
                              </a:lnTo>
                              <a:lnTo>
                                <a:pt x="1894206" y="23495"/>
                              </a:lnTo>
                              <a:lnTo>
                                <a:pt x="1949451" y="27305"/>
                              </a:lnTo>
                              <a:lnTo>
                                <a:pt x="2005966" y="31750"/>
                              </a:lnTo>
                              <a:lnTo>
                                <a:pt x="2062481" y="36195"/>
                              </a:lnTo>
                              <a:lnTo>
                                <a:pt x="2119631" y="41275"/>
                              </a:lnTo>
                              <a:lnTo>
                                <a:pt x="2176781" y="46355"/>
                              </a:lnTo>
                              <a:lnTo>
                                <a:pt x="2235201" y="52070"/>
                              </a:lnTo>
                              <a:lnTo>
                                <a:pt x="2293621" y="57786"/>
                              </a:lnTo>
                              <a:lnTo>
                                <a:pt x="2352041" y="64770"/>
                              </a:lnTo>
                              <a:lnTo>
                                <a:pt x="2411731" y="71120"/>
                              </a:lnTo>
                              <a:lnTo>
                                <a:pt x="2471421" y="78740"/>
                              </a:lnTo>
                              <a:lnTo>
                                <a:pt x="2531746" y="86361"/>
                              </a:lnTo>
                              <a:lnTo>
                                <a:pt x="2592071" y="93980"/>
                              </a:lnTo>
                              <a:lnTo>
                                <a:pt x="2653031" y="102870"/>
                              </a:lnTo>
                              <a:lnTo>
                                <a:pt x="2714626" y="111125"/>
                              </a:lnTo>
                              <a:lnTo>
                                <a:pt x="2776221" y="120650"/>
                              </a:lnTo>
                              <a:lnTo>
                                <a:pt x="2838451" y="130175"/>
                              </a:lnTo>
                              <a:lnTo>
                                <a:pt x="2901316" y="140336"/>
                              </a:lnTo>
                              <a:lnTo>
                                <a:pt x="2964181" y="151130"/>
                              </a:lnTo>
                              <a:lnTo>
                                <a:pt x="3027681" y="161925"/>
                              </a:lnTo>
                              <a:lnTo>
                                <a:pt x="3091181" y="173990"/>
                              </a:lnTo>
                              <a:lnTo>
                                <a:pt x="3155316" y="185420"/>
                              </a:lnTo>
                              <a:lnTo>
                                <a:pt x="3220086" y="198120"/>
                              </a:lnTo>
                              <a:lnTo>
                                <a:pt x="3284856" y="210820"/>
                              </a:lnTo>
                              <a:lnTo>
                                <a:pt x="3928746" y="344170"/>
                              </a:lnTo>
                              <a:lnTo>
                                <a:pt x="4197986" y="399415"/>
                              </a:lnTo>
                              <a:lnTo>
                                <a:pt x="4392296" y="437515"/>
                              </a:lnTo>
                              <a:lnTo>
                                <a:pt x="4579621" y="473711"/>
                              </a:lnTo>
                              <a:lnTo>
                                <a:pt x="4701541" y="496570"/>
                              </a:lnTo>
                              <a:lnTo>
                                <a:pt x="4820286" y="518795"/>
                              </a:lnTo>
                              <a:lnTo>
                                <a:pt x="4935856" y="539115"/>
                              </a:lnTo>
                              <a:lnTo>
                                <a:pt x="5049521" y="558800"/>
                              </a:lnTo>
                              <a:lnTo>
                                <a:pt x="5160646" y="577215"/>
                              </a:lnTo>
                              <a:lnTo>
                                <a:pt x="5268596" y="594361"/>
                              </a:lnTo>
                              <a:lnTo>
                                <a:pt x="5374641" y="610236"/>
                              </a:lnTo>
                              <a:lnTo>
                                <a:pt x="5478781" y="624840"/>
                              </a:lnTo>
                              <a:lnTo>
                                <a:pt x="5529581" y="631190"/>
                              </a:lnTo>
                              <a:lnTo>
                                <a:pt x="5580381" y="638175"/>
                              </a:lnTo>
                              <a:lnTo>
                                <a:pt x="5629911" y="643890"/>
                              </a:lnTo>
                              <a:lnTo>
                                <a:pt x="5679441" y="649605"/>
                              </a:lnTo>
                              <a:lnTo>
                                <a:pt x="5728336" y="655320"/>
                              </a:lnTo>
                              <a:lnTo>
                                <a:pt x="5776596" y="660400"/>
                              </a:lnTo>
                              <a:lnTo>
                                <a:pt x="5824221" y="664845"/>
                              </a:lnTo>
                              <a:lnTo>
                                <a:pt x="5871846" y="669290"/>
                              </a:lnTo>
                              <a:lnTo>
                                <a:pt x="5918836" y="673100"/>
                              </a:lnTo>
                              <a:lnTo>
                                <a:pt x="5965191" y="676911"/>
                              </a:lnTo>
                              <a:lnTo>
                                <a:pt x="6010911" y="680086"/>
                              </a:lnTo>
                              <a:lnTo>
                                <a:pt x="6055996" y="683261"/>
                              </a:lnTo>
                              <a:lnTo>
                                <a:pt x="6101081" y="685800"/>
                              </a:lnTo>
                              <a:lnTo>
                                <a:pt x="6145531" y="687705"/>
                              </a:lnTo>
                              <a:lnTo>
                                <a:pt x="6189981" y="689611"/>
                              </a:lnTo>
                              <a:lnTo>
                                <a:pt x="6233796" y="690880"/>
                              </a:lnTo>
                              <a:lnTo>
                                <a:pt x="6276976" y="691515"/>
                              </a:lnTo>
                              <a:lnTo>
                                <a:pt x="6319521" y="692150"/>
                              </a:lnTo>
                              <a:lnTo>
                                <a:pt x="6403976" y="692150"/>
                              </a:lnTo>
                              <a:lnTo>
                                <a:pt x="6445886" y="691515"/>
                              </a:lnTo>
                              <a:lnTo>
                                <a:pt x="6487161" y="690245"/>
                              </a:lnTo>
                              <a:lnTo>
                                <a:pt x="6528437" y="688975"/>
                              </a:lnTo>
                              <a:lnTo>
                                <a:pt x="6568442" y="687070"/>
                              </a:lnTo>
                              <a:lnTo>
                                <a:pt x="6609081" y="684530"/>
                              </a:lnTo>
                              <a:lnTo>
                                <a:pt x="6649087" y="681990"/>
                              </a:lnTo>
                              <a:lnTo>
                                <a:pt x="6688456" y="678180"/>
                              </a:lnTo>
                              <a:lnTo>
                                <a:pt x="6727827" y="675005"/>
                              </a:lnTo>
                              <a:lnTo>
                                <a:pt x="6766562" y="670561"/>
                              </a:lnTo>
                              <a:lnTo>
                                <a:pt x="6805296" y="666115"/>
                              </a:lnTo>
                              <a:lnTo>
                                <a:pt x="6844031" y="661036"/>
                              </a:lnTo>
                              <a:lnTo>
                                <a:pt x="6882131" y="655320"/>
                              </a:lnTo>
                              <a:lnTo>
                                <a:pt x="6919596" y="649605"/>
                              </a:lnTo>
                              <a:lnTo>
                                <a:pt x="6957062" y="643255"/>
                              </a:lnTo>
                              <a:lnTo>
                                <a:pt x="7031356" y="628650"/>
                              </a:lnTo>
                              <a:lnTo>
                                <a:pt x="7105017" y="612775"/>
                              </a:lnTo>
                              <a:lnTo>
                                <a:pt x="7177406" y="594361"/>
                              </a:lnTo>
                              <a:lnTo>
                                <a:pt x="7249162" y="574675"/>
                              </a:lnTo>
                              <a:lnTo>
                                <a:pt x="7320281" y="552450"/>
                              </a:lnTo>
                              <a:lnTo>
                                <a:pt x="7390767" y="528320"/>
                              </a:lnTo>
                              <a:lnTo>
                                <a:pt x="7460617" y="502286"/>
                              </a:lnTo>
                              <a:lnTo>
                                <a:pt x="7529831" y="473711"/>
                              </a:lnTo>
                              <a:lnTo>
                                <a:pt x="7599046" y="443230"/>
                              </a:lnTo>
                              <a:lnTo>
                                <a:pt x="7667627" y="410845"/>
                              </a:lnTo>
                              <a:lnTo>
                                <a:pt x="7701917" y="393700"/>
                              </a:lnTo>
                              <a:lnTo>
                                <a:pt x="7735571" y="375920"/>
                              </a:lnTo>
                              <a:lnTo>
                                <a:pt x="7769862" y="357505"/>
                              </a:lnTo>
                              <a:lnTo>
                                <a:pt x="7769862" y="1179827"/>
                              </a:lnTo>
                              <a:lnTo>
                                <a:pt x="0" y="1179827"/>
                              </a:lnTo>
                              <a:lnTo>
                                <a:pt x="0" y="79375"/>
                              </a:lnTo>
                              <a:lnTo>
                                <a:pt x="64135" y="71120"/>
                              </a:lnTo>
                              <a:lnTo>
                                <a:pt x="130176" y="62865"/>
                              </a:lnTo>
                              <a:lnTo>
                                <a:pt x="199391" y="54611"/>
                              </a:lnTo>
                              <a:lnTo>
                                <a:pt x="271146" y="46990"/>
                              </a:lnTo>
                              <a:lnTo>
                                <a:pt x="344806" y="40005"/>
                              </a:lnTo>
                              <a:lnTo>
                                <a:pt x="421641" y="33020"/>
                              </a:lnTo>
                              <a:lnTo>
                                <a:pt x="500381" y="26670"/>
                              </a:lnTo>
                              <a:lnTo>
                                <a:pt x="581661" y="20955"/>
                              </a:lnTo>
                              <a:lnTo>
                                <a:pt x="665481" y="15875"/>
                              </a:lnTo>
                              <a:lnTo>
                                <a:pt x="751206" y="11430"/>
                              </a:lnTo>
                              <a:lnTo>
                                <a:pt x="839471" y="6986"/>
                              </a:lnTo>
                              <a:lnTo>
                                <a:pt x="929641" y="4445"/>
                              </a:lnTo>
                              <a:lnTo>
                                <a:pt x="1022351" y="1905"/>
                              </a:lnTo>
                              <a:lnTo>
                                <a:pt x="1117601" y="636"/>
                              </a:lnTo>
                              <a:lnTo>
                                <a:pt x="1214121" y="0"/>
                              </a:lnTo>
                              <a:close/>
                            </a:path>
                          </a:pathLst>
                        </a:custGeom>
                        <a:ln w="0" cap="flat">
                          <a:miter lim="127000"/>
                        </a:ln>
                      </wps:spPr>
                      <wps:style>
                        <a:lnRef idx="0">
                          <a:srgbClr val="000000">
                            <a:alpha val="0"/>
                          </a:srgbClr>
                        </a:lnRef>
                        <a:fillRef idx="1">
                          <a:srgbClr val="D54F3B"/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  <pic:pic xmlns:pic="http://schemas.openxmlformats.org/drawingml/2006/picture">
                      <pic:nvPicPr>
                        <pic:cNvPr id="4387" name="Picture 4387"/>
                        <pic:cNvPicPr/>
                      </pic:nvPicPr>
                      <pic:blipFill>
                        <a:blip r:embed="rId1"/>
                        <a:stretch>
                          <a:fillRect/>
                        </a:stretch>
                      </pic:blipFill>
                      <pic:spPr>
                        <a:xfrm>
                          <a:off x="509" y="0"/>
                          <a:ext cx="7769352" cy="1231392"/>
                        </a:xfrm>
                        <a:prstGeom prst="rect">
                          <a:avLst/>
                        </a:prstGeom>
                      </pic:spPr>
                    </pic:pic>
                    <wps:wsp>
                      <wps:cNvPr id="4425" name="Rectangle 4425"/>
                      <wps:cNvSpPr/>
                      <wps:spPr>
                        <a:xfrm>
                          <a:off x="509" y="70176"/>
                          <a:ext cx="119272" cy="370082"/>
                        </a:xfrm>
                        <a:prstGeom prst="rect">
                          <a:avLst/>
                        </a:prstGeom>
                        <a:ln>
                          <a:noFill/>
                        </a:ln>
                      </wps:spPr>
                      <wps:txbx>
                        <w:txbxContent>
                          <w:p w14:paraId="50A3FDF9" w14:textId="77777777" w:rsidR="00AD0C80" w:rsidRDefault="00B20AF3">
                            <w:pPr>
                              <w:spacing w:after="160" w:line="259" w:lineRule="auto"/>
                              <w:ind w:left="0" w:right="0" w:firstLine="0"/>
                              <w:jc w:val="left"/>
                            </w:pPr>
                            <w:r>
                              <w:rPr>
                                <w:rFonts w:ascii="Tahoma" w:eastAsia="Tahoma" w:hAnsi="Tahoma" w:cs="Tahoma"/>
                                <w:sz w:val="45"/>
                              </w:rPr>
                              <w:t xml:space="preserve"> </w:t>
                            </w:r>
                          </w:p>
                        </w:txbxContent>
                      </wps:txbx>
                      <wps:bodyPr horzOverflow="overflow" vert="horz" lIns="0" tIns="0" rIns="0" bIns="0" rtlCol="0">
                        <a:noAutofit/>
                      </wps:bodyPr>
                    </wps:wsp>
                    <wps:wsp>
                      <wps:cNvPr id="4388" name="Shape 4388"/>
                      <wps:cNvSpPr/>
                      <wps:spPr>
                        <a:xfrm>
                          <a:off x="303150" y="473927"/>
                          <a:ext cx="62776" cy="82665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62776" h="82665">
                              <a:moveTo>
                                <a:pt x="0" y="0"/>
                              </a:moveTo>
                              <a:lnTo>
                                <a:pt x="13919" y="0"/>
                              </a:lnTo>
                              <a:lnTo>
                                <a:pt x="13919" y="53277"/>
                              </a:lnTo>
                              <a:cubicBezTo>
                                <a:pt x="13919" y="59334"/>
                                <a:pt x="14757" y="63627"/>
                                <a:pt x="16434" y="66192"/>
                              </a:cubicBezTo>
                              <a:cubicBezTo>
                                <a:pt x="18110" y="68745"/>
                                <a:pt x="20904" y="70015"/>
                                <a:pt x="24816" y="70015"/>
                              </a:cubicBezTo>
                              <a:cubicBezTo>
                                <a:pt x="33299" y="70015"/>
                                <a:pt x="41300" y="64135"/>
                                <a:pt x="48844" y="52388"/>
                              </a:cubicBezTo>
                              <a:lnTo>
                                <a:pt x="48844" y="0"/>
                              </a:lnTo>
                              <a:lnTo>
                                <a:pt x="62776" y="0"/>
                              </a:lnTo>
                              <a:lnTo>
                                <a:pt x="62776" y="80810"/>
                              </a:lnTo>
                              <a:lnTo>
                                <a:pt x="48844" y="80810"/>
                              </a:lnTo>
                              <a:lnTo>
                                <a:pt x="48844" y="65634"/>
                              </a:lnTo>
                              <a:cubicBezTo>
                                <a:pt x="41453" y="76988"/>
                                <a:pt x="32474" y="82665"/>
                                <a:pt x="21908" y="82665"/>
                              </a:cubicBezTo>
                              <a:cubicBezTo>
                                <a:pt x="15215" y="82665"/>
                                <a:pt x="9893" y="80455"/>
                                <a:pt x="5931" y="76009"/>
                              </a:cubicBezTo>
                              <a:cubicBezTo>
                                <a:pt x="1981" y="71565"/>
                                <a:pt x="0" y="65583"/>
                                <a:pt x="0" y="58039"/>
                              </a:cubicBez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ln w="0" cap="flat">
                          <a:miter lim="127000"/>
                        </a:ln>
                      </wps:spPr>
                      <wps:style>
                        <a:lnRef idx="0">
                          <a:srgbClr val="000000">
                            <a:alpha val="0"/>
                          </a:srgbClr>
                        </a:lnRef>
                        <a:fillRef idx="1">
                          <a:srgbClr val="FFFFFF"/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  <wps:wsp>
                      <wps:cNvPr id="4389" name="Shape 4389"/>
                      <wps:cNvSpPr/>
                      <wps:spPr>
                        <a:xfrm>
                          <a:off x="477750" y="472136"/>
                          <a:ext cx="35135" cy="84455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35135" h="84455">
                              <a:moveTo>
                                <a:pt x="32766" y="0"/>
                              </a:moveTo>
                              <a:lnTo>
                                <a:pt x="35135" y="522"/>
                              </a:lnTo>
                              <a:lnTo>
                                <a:pt x="35135" y="11073"/>
                              </a:lnTo>
                              <a:lnTo>
                                <a:pt x="34887" y="11011"/>
                              </a:lnTo>
                              <a:cubicBezTo>
                                <a:pt x="28511" y="11011"/>
                                <a:pt x="23584" y="13818"/>
                                <a:pt x="20079" y="19418"/>
                              </a:cubicBezTo>
                              <a:cubicBezTo>
                                <a:pt x="16586" y="25032"/>
                                <a:pt x="14846" y="32969"/>
                                <a:pt x="14846" y="43231"/>
                              </a:cubicBezTo>
                              <a:cubicBezTo>
                                <a:pt x="14846" y="62141"/>
                                <a:pt x="20790" y="71590"/>
                                <a:pt x="32690" y="71590"/>
                              </a:cubicBezTo>
                              <a:lnTo>
                                <a:pt x="35135" y="70881"/>
                              </a:lnTo>
                              <a:lnTo>
                                <a:pt x="35135" y="82937"/>
                              </a:lnTo>
                              <a:lnTo>
                                <a:pt x="29794" y="84455"/>
                              </a:lnTo>
                              <a:cubicBezTo>
                                <a:pt x="20549" y="84455"/>
                                <a:pt x="13271" y="80911"/>
                                <a:pt x="7963" y="73825"/>
                              </a:cubicBezTo>
                              <a:cubicBezTo>
                                <a:pt x="2654" y="66725"/>
                                <a:pt x="0" y="57023"/>
                                <a:pt x="0" y="44729"/>
                              </a:cubicBezTo>
                              <a:cubicBezTo>
                                <a:pt x="0" y="31280"/>
                                <a:pt x="3010" y="20460"/>
                                <a:pt x="9017" y="12281"/>
                              </a:cubicBezTo>
                              <a:cubicBezTo>
                                <a:pt x="15037" y="4090"/>
                                <a:pt x="22962" y="0"/>
                                <a:pt x="32766" y="0"/>
                              </a:cubicBezTo>
                              <a:close/>
                            </a:path>
                          </a:pathLst>
                        </a:custGeom>
                        <a:ln w="0" cap="flat">
                          <a:miter lim="127000"/>
                        </a:ln>
                      </wps:spPr>
                      <wps:style>
                        <a:lnRef idx="0">
                          <a:srgbClr val="000000">
                            <a:alpha val="0"/>
                          </a:srgbClr>
                        </a:lnRef>
                        <a:fillRef idx="1">
                          <a:srgbClr val="FFFFFF"/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  <wps:wsp>
                      <wps:cNvPr id="4390" name="Shape 4390"/>
                      <wps:cNvSpPr/>
                      <wps:spPr>
                        <a:xfrm>
                          <a:off x="395441" y="472136"/>
                          <a:ext cx="62776" cy="82600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62776" h="82600">
                              <a:moveTo>
                                <a:pt x="40932" y="0"/>
                              </a:moveTo>
                              <a:cubicBezTo>
                                <a:pt x="47612" y="0"/>
                                <a:pt x="52934" y="2222"/>
                                <a:pt x="56871" y="6655"/>
                              </a:cubicBezTo>
                              <a:cubicBezTo>
                                <a:pt x="60808" y="11100"/>
                                <a:pt x="62776" y="17069"/>
                                <a:pt x="62776" y="24562"/>
                              </a:cubicBezTo>
                              <a:lnTo>
                                <a:pt x="62776" y="82600"/>
                              </a:lnTo>
                              <a:lnTo>
                                <a:pt x="48844" y="82600"/>
                              </a:lnTo>
                              <a:lnTo>
                                <a:pt x="48844" y="29325"/>
                              </a:lnTo>
                              <a:cubicBezTo>
                                <a:pt x="48844" y="23317"/>
                                <a:pt x="48006" y="19038"/>
                                <a:pt x="46330" y="16484"/>
                              </a:cubicBezTo>
                              <a:cubicBezTo>
                                <a:pt x="44666" y="13932"/>
                                <a:pt x="41897" y="12649"/>
                                <a:pt x="38024" y="12649"/>
                              </a:cubicBezTo>
                              <a:cubicBezTo>
                                <a:pt x="29502" y="12649"/>
                                <a:pt x="21463" y="18529"/>
                                <a:pt x="13919" y="30290"/>
                              </a:cubicBezTo>
                              <a:lnTo>
                                <a:pt x="13919" y="82600"/>
                              </a:lnTo>
                              <a:lnTo>
                                <a:pt x="0" y="82600"/>
                              </a:lnTo>
                              <a:lnTo>
                                <a:pt x="0" y="1791"/>
                              </a:lnTo>
                              <a:lnTo>
                                <a:pt x="13919" y="1791"/>
                              </a:lnTo>
                              <a:lnTo>
                                <a:pt x="13919" y="16967"/>
                              </a:lnTo>
                              <a:cubicBezTo>
                                <a:pt x="21273" y="5652"/>
                                <a:pt x="30277" y="0"/>
                                <a:pt x="40932" y="0"/>
                              </a:cubicBezTo>
                              <a:close/>
                            </a:path>
                          </a:pathLst>
                        </a:custGeom>
                        <a:ln w="0" cap="flat">
                          <a:miter lim="127000"/>
                        </a:ln>
                      </wps:spPr>
                      <wps:style>
                        <a:lnRef idx="0">
                          <a:srgbClr val="000000">
                            <a:alpha val="0"/>
                          </a:srgbClr>
                        </a:lnRef>
                        <a:fillRef idx="1">
                          <a:srgbClr val="FFFFFF"/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  <wps:wsp>
                      <wps:cNvPr id="4391" name="Shape 4391"/>
                      <wps:cNvSpPr/>
                      <wps:spPr>
                        <a:xfrm>
                          <a:off x="181649" y="444602"/>
                          <a:ext cx="97777" cy="110134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97777" h="110134">
                              <a:moveTo>
                                <a:pt x="0" y="0"/>
                              </a:moveTo>
                              <a:lnTo>
                                <a:pt x="20485" y="0"/>
                              </a:lnTo>
                              <a:lnTo>
                                <a:pt x="49517" y="85205"/>
                              </a:lnTo>
                              <a:lnTo>
                                <a:pt x="79337" y="0"/>
                              </a:lnTo>
                              <a:lnTo>
                                <a:pt x="97777" y="0"/>
                              </a:lnTo>
                              <a:lnTo>
                                <a:pt x="97777" y="110134"/>
                              </a:lnTo>
                              <a:lnTo>
                                <a:pt x="83845" y="110134"/>
                              </a:lnTo>
                              <a:lnTo>
                                <a:pt x="83845" y="20676"/>
                              </a:lnTo>
                              <a:lnTo>
                                <a:pt x="55029" y="102769"/>
                              </a:lnTo>
                              <a:lnTo>
                                <a:pt x="40691" y="102769"/>
                              </a:lnTo>
                              <a:lnTo>
                                <a:pt x="12725" y="20460"/>
                              </a:lnTo>
                              <a:lnTo>
                                <a:pt x="12725" y="110134"/>
                              </a:lnTo>
                              <a:lnTo>
                                <a:pt x="0" y="110134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ln w="0" cap="flat">
                          <a:miter lim="127000"/>
                        </a:ln>
                      </wps:spPr>
                      <wps:style>
                        <a:lnRef idx="0">
                          <a:srgbClr val="000000">
                            <a:alpha val="0"/>
                          </a:srgbClr>
                        </a:lnRef>
                        <a:fillRef idx="1">
                          <a:srgbClr val="FFFFFF"/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  <wps:wsp>
                      <wps:cNvPr id="4392" name="Shape 4392"/>
                      <wps:cNvSpPr/>
                      <wps:spPr>
                        <a:xfrm>
                          <a:off x="671958" y="473927"/>
                          <a:ext cx="62776" cy="82665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62776" h="82665">
                              <a:moveTo>
                                <a:pt x="0" y="0"/>
                              </a:moveTo>
                              <a:lnTo>
                                <a:pt x="13919" y="0"/>
                              </a:lnTo>
                              <a:lnTo>
                                <a:pt x="13919" y="53277"/>
                              </a:lnTo>
                              <a:cubicBezTo>
                                <a:pt x="13919" y="59334"/>
                                <a:pt x="14757" y="63627"/>
                                <a:pt x="16434" y="66192"/>
                              </a:cubicBezTo>
                              <a:cubicBezTo>
                                <a:pt x="18110" y="68745"/>
                                <a:pt x="20904" y="70015"/>
                                <a:pt x="24816" y="70015"/>
                              </a:cubicBezTo>
                              <a:cubicBezTo>
                                <a:pt x="33299" y="70015"/>
                                <a:pt x="41300" y="64135"/>
                                <a:pt x="48844" y="52388"/>
                              </a:cubicBezTo>
                              <a:lnTo>
                                <a:pt x="48844" y="0"/>
                              </a:lnTo>
                              <a:lnTo>
                                <a:pt x="62776" y="0"/>
                              </a:lnTo>
                              <a:lnTo>
                                <a:pt x="62776" y="80810"/>
                              </a:lnTo>
                              <a:lnTo>
                                <a:pt x="48844" y="80810"/>
                              </a:lnTo>
                              <a:lnTo>
                                <a:pt x="48844" y="65634"/>
                              </a:lnTo>
                              <a:cubicBezTo>
                                <a:pt x="41453" y="76988"/>
                                <a:pt x="32474" y="82665"/>
                                <a:pt x="21907" y="82665"/>
                              </a:cubicBezTo>
                              <a:cubicBezTo>
                                <a:pt x="15215" y="82665"/>
                                <a:pt x="9893" y="80455"/>
                                <a:pt x="5931" y="76009"/>
                              </a:cubicBezTo>
                              <a:cubicBezTo>
                                <a:pt x="1981" y="71565"/>
                                <a:pt x="0" y="65583"/>
                                <a:pt x="0" y="58039"/>
                              </a:cubicBez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ln w="0" cap="flat">
                          <a:miter lim="127000"/>
                        </a:ln>
                      </wps:spPr>
                      <wps:style>
                        <a:lnRef idx="0">
                          <a:srgbClr val="000000">
                            <a:alpha val="0"/>
                          </a:srgbClr>
                        </a:lnRef>
                        <a:fillRef idx="1">
                          <a:srgbClr val="FFFFFF"/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  <wps:wsp>
                      <wps:cNvPr id="4608" name="Shape 4608"/>
                      <wps:cNvSpPr/>
                      <wps:spPr>
                        <a:xfrm>
                          <a:off x="575273" y="473927"/>
                          <a:ext cx="13919" cy="80810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13919" h="80810">
                              <a:moveTo>
                                <a:pt x="0" y="0"/>
                              </a:moveTo>
                              <a:lnTo>
                                <a:pt x="13919" y="0"/>
                              </a:lnTo>
                              <a:lnTo>
                                <a:pt x="13919" y="80810"/>
                              </a:lnTo>
                              <a:lnTo>
                                <a:pt x="0" y="80810"/>
                              </a:lnTo>
                              <a:lnTo>
                                <a:pt x="0" y="0"/>
                              </a:lnTo>
                            </a:path>
                          </a:pathLst>
                        </a:custGeom>
                        <a:ln w="0" cap="flat">
                          <a:miter lim="127000"/>
                        </a:ln>
                      </wps:spPr>
                      <wps:style>
                        <a:lnRef idx="0">
                          <a:srgbClr val="000000">
                            <a:alpha val="0"/>
                          </a:srgbClr>
                        </a:lnRef>
                        <a:fillRef idx="1">
                          <a:srgbClr val="FFFFFF"/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  <wps:wsp>
                      <wps:cNvPr id="4394" name="Shape 4394"/>
                      <wps:cNvSpPr/>
                      <wps:spPr>
                        <a:xfrm>
                          <a:off x="761201" y="472136"/>
                          <a:ext cx="42405" cy="82600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42405" h="82600">
                              <a:moveTo>
                                <a:pt x="37960" y="0"/>
                              </a:moveTo>
                              <a:cubicBezTo>
                                <a:pt x="39370" y="0"/>
                                <a:pt x="40856" y="127"/>
                                <a:pt x="42405" y="381"/>
                              </a:cubicBezTo>
                              <a:lnTo>
                                <a:pt x="42405" y="14135"/>
                              </a:lnTo>
                              <a:cubicBezTo>
                                <a:pt x="40005" y="13297"/>
                                <a:pt x="37884" y="12878"/>
                                <a:pt x="36043" y="12878"/>
                              </a:cubicBezTo>
                              <a:cubicBezTo>
                                <a:pt x="27242" y="12878"/>
                                <a:pt x="19863" y="18377"/>
                                <a:pt x="13919" y="29375"/>
                              </a:cubicBezTo>
                              <a:lnTo>
                                <a:pt x="13919" y="82600"/>
                              </a:lnTo>
                              <a:lnTo>
                                <a:pt x="0" y="82600"/>
                              </a:lnTo>
                              <a:lnTo>
                                <a:pt x="0" y="1791"/>
                              </a:lnTo>
                              <a:lnTo>
                                <a:pt x="13919" y="1791"/>
                              </a:lnTo>
                              <a:lnTo>
                                <a:pt x="13919" y="16967"/>
                              </a:lnTo>
                              <a:cubicBezTo>
                                <a:pt x="19431" y="5652"/>
                                <a:pt x="27445" y="0"/>
                                <a:pt x="37960" y="0"/>
                              </a:cubicBezTo>
                              <a:close/>
                            </a:path>
                          </a:pathLst>
                        </a:custGeom>
                        <a:ln w="0" cap="flat">
                          <a:miter lim="127000"/>
                        </a:ln>
                      </wps:spPr>
                      <wps:style>
                        <a:lnRef idx="0">
                          <a:srgbClr val="000000">
                            <a:alpha val="0"/>
                          </a:srgbClr>
                        </a:lnRef>
                        <a:fillRef idx="1">
                          <a:srgbClr val="FFFFFF"/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  <wps:wsp>
                      <wps:cNvPr id="4395" name="Shape 4395"/>
                      <wps:cNvSpPr/>
                      <wps:spPr>
                        <a:xfrm>
                          <a:off x="608890" y="457849"/>
                          <a:ext cx="43624" cy="98743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43624" h="98743">
                              <a:moveTo>
                                <a:pt x="23546" y="0"/>
                              </a:moveTo>
                              <a:lnTo>
                                <a:pt x="23546" y="16078"/>
                              </a:lnTo>
                              <a:lnTo>
                                <a:pt x="43624" y="16078"/>
                              </a:lnTo>
                              <a:lnTo>
                                <a:pt x="43624" y="27089"/>
                              </a:lnTo>
                              <a:lnTo>
                                <a:pt x="23546" y="27089"/>
                              </a:lnTo>
                              <a:lnTo>
                                <a:pt x="23546" y="71882"/>
                              </a:lnTo>
                              <a:cubicBezTo>
                                <a:pt x="23546" y="82448"/>
                                <a:pt x="27876" y="87732"/>
                                <a:pt x="36551" y="87732"/>
                              </a:cubicBezTo>
                              <a:cubicBezTo>
                                <a:pt x="38392" y="87732"/>
                                <a:pt x="40627" y="87414"/>
                                <a:pt x="43269" y="86766"/>
                              </a:cubicBezTo>
                              <a:lnTo>
                                <a:pt x="43269" y="96888"/>
                              </a:lnTo>
                              <a:cubicBezTo>
                                <a:pt x="38976" y="98133"/>
                                <a:pt x="35255" y="98743"/>
                                <a:pt x="32093" y="98743"/>
                              </a:cubicBezTo>
                              <a:cubicBezTo>
                                <a:pt x="25032" y="98743"/>
                                <a:pt x="19507" y="96609"/>
                                <a:pt x="15557" y="92354"/>
                              </a:cubicBezTo>
                              <a:cubicBezTo>
                                <a:pt x="11595" y="88087"/>
                                <a:pt x="9614" y="82156"/>
                                <a:pt x="9614" y="74561"/>
                              </a:cubicBezTo>
                              <a:lnTo>
                                <a:pt x="9614" y="27089"/>
                              </a:lnTo>
                              <a:lnTo>
                                <a:pt x="0" y="27089"/>
                              </a:lnTo>
                              <a:lnTo>
                                <a:pt x="0" y="16078"/>
                              </a:lnTo>
                              <a:lnTo>
                                <a:pt x="9614" y="16078"/>
                              </a:lnTo>
                              <a:lnTo>
                                <a:pt x="9614" y="1410"/>
                              </a:lnTo>
                              <a:lnTo>
                                <a:pt x="23546" y="0"/>
                              </a:lnTo>
                              <a:close/>
                            </a:path>
                          </a:pathLst>
                        </a:custGeom>
                        <a:ln w="0" cap="flat">
                          <a:miter lim="127000"/>
                        </a:ln>
                      </wps:spPr>
                      <wps:style>
                        <a:lnRef idx="0">
                          <a:srgbClr val="000000">
                            <a:alpha val="0"/>
                          </a:srgbClr>
                        </a:lnRef>
                        <a:fillRef idx="1">
                          <a:srgbClr val="FFFFFF"/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  <wps:wsp>
                      <wps:cNvPr id="4609" name="Shape 4609"/>
                      <wps:cNvSpPr/>
                      <wps:spPr>
                        <a:xfrm>
                          <a:off x="575273" y="444602"/>
                          <a:ext cx="13919" cy="14656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13919" h="14656">
                              <a:moveTo>
                                <a:pt x="0" y="0"/>
                              </a:moveTo>
                              <a:lnTo>
                                <a:pt x="13919" y="0"/>
                              </a:lnTo>
                              <a:lnTo>
                                <a:pt x="13919" y="14656"/>
                              </a:lnTo>
                              <a:lnTo>
                                <a:pt x="0" y="14656"/>
                              </a:lnTo>
                              <a:lnTo>
                                <a:pt x="0" y="0"/>
                              </a:lnTo>
                            </a:path>
                          </a:pathLst>
                        </a:custGeom>
                        <a:ln w="0" cap="flat">
                          <a:miter lim="127000"/>
                        </a:ln>
                      </wps:spPr>
                      <wps:style>
                        <a:lnRef idx="0">
                          <a:srgbClr val="000000">
                            <a:alpha val="0"/>
                          </a:srgbClr>
                        </a:lnRef>
                        <a:fillRef idx="1">
                          <a:srgbClr val="FFFFFF"/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  <wps:wsp>
                      <wps:cNvPr id="4397" name="Shape 4397"/>
                      <wps:cNvSpPr/>
                      <wps:spPr>
                        <a:xfrm>
                          <a:off x="512884" y="437237"/>
                          <a:ext cx="34220" cy="117836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34220" h="117836">
                              <a:moveTo>
                                <a:pt x="20288" y="0"/>
                              </a:moveTo>
                              <a:lnTo>
                                <a:pt x="34220" y="0"/>
                              </a:lnTo>
                              <a:lnTo>
                                <a:pt x="34220" y="117500"/>
                              </a:lnTo>
                              <a:lnTo>
                                <a:pt x="20288" y="117500"/>
                              </a:lnTo>
                              <a:lnTo>
                                <a:pt x="20288" y="102324"/>
                              </a:lnTo>
                              <a:cubicBezTo>
                                <a:pt x="17456" y="108001"/>
                                <a:pt x="13903" y="112258"/>
                                <a:pt x="9631" y="115097"/>
                              </a:cubicBezTo>
                              <a:lnTo>
                                <a:pt x="0" y="117836"/>
                              </a:lnTo>
                              <a:lnTo>
                                <a:pt x="0" y="105780"/>
                              </a:lnTo>
                              <a:lnTo>
                                <a:pt x="9046" y="103157"/>
                              </a:lnTo>
                              <a:cubicBezTo>
                                <a:pt x="12833" y="100936"/>
                                <a:pt x="16580" y="97606"/>
                                <a:pt x="20288" y="93167"/>
                              </a:cubicBezTo>
                              <a:lnTo>
                                <a:pt x="20288" y="55956"/>
                              </a:lnTo>
                              <a:cubicBezTo>
                                <a:pt x="16675" y="52609"/>
                                <a:pt x="13157" y="50098"/>
                                <a:pt x="9735" y="48423"/>
                              </a:cubicBezTo>
                              <a:lnTo>
                                <a:pt x="0" y="45972"/>
                              </a:lnTo>
                              <a:lnTo>
                                <a:pt x="0" y="35421"/>
                              </a:lnTo>
                              <a:lnTo>
                                <a:pt x="10131" y="37652"/>
                              </a:lnTo>
                              <a:cubicBezTo>
                                <a:pt x="13907" y="39488"/>
                                <a:pt x="17291" y="42240"/>
                                <a:pt x="20288" y="45910"/>
                              </a:cubicBezTo>
                              <a:lnTo>
                                <a:pt x="20288" y="0"/>
                              </a:lnTo>
                              <a:close/>
                            </a:path>
                          </a:pathLst>
                        </a:custGeom>
                        <a:ln w="0" cap="flat">
                          <a:miter lim="127000"/>
                        </a:ln>
                      </wps:spPr>
                      <wps:style>
                        <a:lnRef idx="0">
                          <a:srgbClr val="000000">
                            <a:alpha val="0"/>
                          </a:srgbClr>
                        </a:lnRef>
                        <a:fillRef idx="1">
                          <a:srgbClr val="FFFFFF"/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  <wps:wsp>
                      <wps:cNvPr id="4398" name="Shape 4398"/>
                      <wps:cNvSpPr/>
                      <wps:spPr>
                        <a:xfrm>
                          <a:off x="925260" y="444602"/>
                          <a:ext cx="47447" cy="110134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47447" h="110134">
                              <a:moveTo>
                                <a:pt x="41491" y="0"/>
                              </a:moveTo>
                              <a:lnTo>
                                <a:pt x="47447" y="0"/>
                              </a:lnTo>
                              <a:lnTo>
                                <a:pt x="47447" y="20527"/>
                              </a:lnTo>
                              <a:lnTo>
                                <a:pt x="29553" y="68021"/>
                              </a:lnTo>
                              <a:lnTo>
                                <a:pt x="47447" y="68021"/>
                              </a:lnTo>
                              <a:lnTo>
                                <a:pt x="47447" y="79693"/>
                              </a:lnTo>
                              <a:lnTo>
                                <a:pt x="25298" y="79693"/>
                              </a:lnTo>
                              <a:lnTo>
                                <a:pt x="13767" y="110134"/>
                              </a:lnTo>
                              <a:lnTo>
                                <a:pt x="0" y="110134"/>
                              </a:lnTo>
                              <a:lnTo>
                                <a:pt x="41491" y="0"/>
                              </a:lnTo>
                              <a:close/>
                            </a:path>
                          </a:pathLst>
                        </a:custGeom>
                        <a:ln w="0" cap="flat">
                          <a:miter lim="127000"/>
                        </a:ln>
                      </wps:spPr>
                      <wps:style>
                        <a:lnRef idx="0">
                          <a:srgbClr val="000000">
                            <a:alpha val="0"/>
                          </a:srgbClr>
                        </a:lnRef>
                        <a:fillRef idx="1">
                          <a:srgbClr val="FFFFFF"/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  <wps:wsp>
                      <wps:cNvPr id="4399" name="Shape 4399"/>
                      <wps:cNvSpPr/>
                      <wps:spPr>
                        <a:xfrm>
                          <a:off x="851879" y="441847"/>
                          <a:ext cx="63690" cy="115646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63690" h="115646">
                              <a:moveTo>
                                <a:pt x="31661" y="0"/>
                              </a:moveTo>
                              <a:cubicBezTo>
                                <a:pt x="39726" y="0"/>
                                <a:pt x="48235" y="1422"/>
                                <a:pt x="57188" y="4242"/>
                              </a:cubicBezTo>
                              <a:lnTo>
                                <a:pt x="57188" y="18529"/>
                              </a:lnTo>
                              <a:cubicBezTo>
                                <a:pt x="46165" y="13970"/>
                                <a:pt x="37935" y="11684"/>
                                <a:pt x="32512" y="11684"/>
                              </a:cubicBezTo>
                              <a:cubicBezTo>
                                <a:pt x="27381" y="11684"/>
                                <a:pt x="23139" y="13132"/>
                                <a:pt x="19787" y="16002"/>
                              </a:cubicBezTo>
                              <a:cubicBezTo>
                                <a:pt x="16446" y="18885"/>
                                <a:pt x="14770" y="22505"/>
                                <a:pt x="14770" y="26874"/>
                              </a:cubicBezTo>
                              <a:cubicBezTo>
                                <a:pt x="14770" y="30544"/>
                                <a:pt x="16002" y="33782"/>
                                <a:pt x="18440" y="36614"/>
                              </a:cubicBezTo>
                              <a:cubicBezTo>
                                <a:pt x="20891" y="39446"/>
                                <a:pt x="25375" y="42812"/>
                                <a:pt x="31877" y="46736"/>
                              </a:cubicBezTo>
                              <a:lnTo>
                                <a:pt x="39370" y="51206"/>
                              </a:lnTo>
                              <a:cubicBezTo>
                                <a:pt x="48425" y="56604"/>
                                <a:pt x="54737" y="61722"/>
                                <a:pt x="58318" y="66535"/>
                              </a:cubicBezTo>
                              <a:cubicBezTo>
                                <a:pt x="61900" y="71336"/>
                                <a:pt x="63690" y="77127"/>
                                <a:pt x="63690" y="83871"/>
                              </a:cubicBezTo>
                              <a:cubicBezTo>
                                <a:pt x="63690" y="93447"/>
                                <a:pt x="60338" y="101130"/>
                                <a:pt x="53657" y="106934"/>
                              </a:cubicBezTo>
                              <a:cubicBezTo>
                                <a:pt x="46965" y="112738"/>
                                <a:pt x="38075" y="115646"/>
                                <a:pt x="27000" y="115646"/>
                              </a:cubicBezTo>
                              <a:cubicBezTo>
                                <a:pt x="19926" y="115646"/>
                                <a:pt x="10935" y="114033"/>
                                <a:pt x="0" y="110808"/>
                              </a:cubicBezTo>
                              <a:lnTo>
                                <a:pt x="0" y="95326"/>
                              </a:lnTo>
                              <a:cubicBezTo>
                                <a:pt x="11773" y="101079"/>
                                <a:pt x="21488" y="103962"/>
                                <a:pt x="29121" y="103962"/>
                              </a:cubicBezTo>
                              <a:cubicBezTo>
                                <a:pt x="34912" y="103962"/>
                                <a:pt x="39599" y="102336"/>
                                <a:pt x="43155" y="99085"/>
                              </a:cubicBezTo>
                              <a:cubicBezTo>
                                <a:pt x="46711" y="95834"/>
                                <a:pt x="48489" y="91605"/>
                                <a:pt x="48489" y="86398"/>
                              </a:cubicBezTo>
                              <a:cubicBezTo>
                                <a:pt x="48489" y="82080"/>
                                <a:pt x="47320" y="78410"/>
                                <a:pt x="44996" y="75387"/>
                              </a:cubicBezTo>
                              <a:cubicBezTo>
                                <a:pt x="42659" y="72365"/>
                                <a:pt x="38354" y="68986"/>
                                <a:pt x="32093" y="65265"/>
                              </a:cubicBezTo>
                              <a:lnTo>
                                <a:pt x="24879" y="60871"/>
                              </a:lnTo>
                              <a:cubicBezTo>
                                <a:pt x="15977" y="55512"/>
                                <a:pt x="9690" y="50470"/>
                                <a:pt x="6045" y="45733"/>
                              </a:cubicBezTo>
                              <a:cubicBezTo>
                                <a:pt x="2388" y="40996"/>
                                <a:pt x="559" y="35496"/>
                                <a:pt x="559" y="29248"/>
                              </a:cubicBezTo>
                              <a:cubicBezTo>
                                <a:pt x="559" y="20713"/>
                                <a:pt x="3480" y="13703"/>
                                <a:pt x="9322" y="8230"/>
                              </a:cubicBezTo>
                              <a:cubicBezTo>
                                <a:pt x="15176" y="2743"/>
                                <a:pt x="22619" y="0"/>
                                <a:pt x="31661" y="0"/>
                              </a:cubicBezTo>
                              <a:close/>
                            </a:path>
                          </a:pathLst>
                        </a:custGeom>
                        <a:ln w="0" cap="flat">
                          <a:miter lim="127000"/>
                        </a:ln>
                      </wps:spPr>
                      <wps:style>
                        <a:lnRef idx="0">
                          <a:srgbClr val="000000">
                            <a:alpha val="0"/>
                          </a:srgbClr>
                        </a:lnRef>
                        <a:fillRef idx="1">
                          <a:srgbClr val="FFFFFF"/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  <wps:wsp>
                      <wps:cNvPr id="4400" name="Shape 4400"/>
                      <wps:cNvSpPr/>
                      <wps:spPr>
                        <a:xfrm>
                          <a:off x="972707" y="444602"/>
                          <a:ext cx="49606" cy="110134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49606" h="110134">
                              <a:moveTo>
                                <a:pt x="0" y="0"/>
                              </a:moveTo>
                              <a:lnTo>
                                <a:pt x="8750" y="0"/>
                              </a:lnTo>
                              <a:lnTo>
                                <a:pt x="49606" y="110134"/>
                              </a:lnTo>
                              <a:lnTo>
                                <a:pt x="33591" y="110134"/>
                              </a:lnTo>
                              <a:lnTo>
                                <a:pt x="22225" y="79693"/>
                              </a:lnTo>
                              <a:lnTo>
                                <a:pt x="0" y="79693"/>
                              </a:lnTo>
                              <a:lnTo>
                                <a:pt x="0" y="68021"/>
                              </a:lnTo>
                              <a:lnTo>
                                <a:pt x="17894" y="68021"/>
                              </a:lnTo>
                              <a:lnTo>
                                <a:pt x="25" y="20460"/>
                              </a:lnTo>
                              <a:lnTo>
                                <a:pt x="0" y="20527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ln w="0" cap="flat">
                          <a:miter lim="127000"/>
                        </a:ln>
                      </wps:spPr>
                      <wps:style>
                        <a:lnRef idx="0">
                          <a:srgbClr val="000000">
                            <a:alpha val="0"/>
                          </a:srgbClr>
                        </a:lnRef>
                        <a:fillRef idx="1">
                          <a:srgbClr val="FFFFFF"/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  <wps:wsp>
                      <wps:cNvPr id="4401" name="Shape 4401"/>
                      <wps:cNvSpPr/>
                      <wps:spPr>
                        <a:xfrm>
                          <a:off x="1028663" y="441847"/>
                          <a:ext cx="63690" cy="115646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63690" h="115646">
                              <a:moveTo>
                                <a:pt x="31661" y="0"/>
                              </a:moveTo>
                              <a:cubicBezTo>
                                <a:pt x="39726" y="0"/>
                                <a:pt x="48235" y="1422"/>
                                <a:pt x="57188" y="4242"/>
                              </a:cubicBezTo>
                              <a:lnTo>
                                <a:pt x="57188" y="18529"/>
                              </a:lnTo>
                              <a:cubicBezTo>
                                <a:pt x="46165" y="13970"/>
                                <a:pt x="37935" y="11684"/>
                                <a:pt x="32512" y="11684"/>
                              </a:cubicBezTo>
                              <a:cubicBezTo>
                                <a:pt x="27381" y="11684"/>
                                <a:pt x="23139" y="13132"/>
                                <a:pt x="19787" y="16002"/>
                              </a:cubicBezTo>
                              <a:cubicBezTo>
                                <a:pt x="16446" y="18885"/>
                                <a:pt x="14770" y="22505"/>
                                <a:pt x="14770" y="26874"/>
                              </a:cubicBezTo>
                              <a:cubicBezTo>
                                <a:pt x="14770" y="30544"/>
                                <a:pt x="16002" y="33782"/>
                                <a:pt x="18440" y="36614"/>
                              </a:cubicBezTo>
                              <a:cubicBezTo>
                                <a:pt x="20892" y="39446"/>
                                <a:pt x="25375" y="42812"/>
                                <a:pt x="31877" y="46736"/>
                              </a:cubicBezTo>
                              <a:lnTo>
                                <a:pt x="39370" y="51206"/>
                              </a:lnTo>
                              <a:cubicBezTo>
                                <a:pt x="48425" y="56604"/>
                                <a:pt x="54737" y="61722"/>
                                <a:pt x="58318" y="66535"/>
                              </a:cubicBezTo>
                              <a:cubicBezTo>
                                <a:pt x="61900" y="71336"/>
                                <a:pt x="63690" y="77127"/>
                                <a:pt x="63690" y="83871"/>
                              </a:cubicBezTo>
                              <a:cubicBezTo>
                                <a:pt x="63690" y="93447"/>
                                <a:pt x="60338" y="101130"/>
                                <a:pt x="53657" y="106934"/>
                              </a:cubicBezTo>
                              <a:cubicBezTo>
                                <a:pt x="46965" y="112738"/>
                                <a:pt x="38075" y="115646"/>
                                <a:pt x="27000" y="115646"/>
                              </a:cubicBezTo>
                              <a:cubicBezTo>
                                <a:pt x="19926" y="115646"/>
                                <a:pt x="10935" y="114033"/>
                                <a:pt x="0" y="110808"/>
                              </a:cubicBezTo>
                              <a:lnTo>
                                <a:pt x="0" y="95326"/>
                              </a:lnTo>
                              <a:cubicBezTo>
                                <a:pt x="11773" y="101079"/>
                                <a:pt x="21488" y="103962"/>
                                <a:pt x="29121" y="103962"/>
                              </a:cubicBezTo>
                              <a:cubicBezTo>
                                <a:pt x="34912" y="103962"/>
                                <a:pt x="39599" y="102336"/>
                                <a:pt x="43155" y="99085"/>
                              </a:cubicBezTo>
                              <a:cubicBezTo>
                                <a:pt x="46711" y="95834"/>
                                <a:pt x="48489" y="91605"/>
                                <a:pt x="48489" y="86398"/>
                              </a:cubicBezTo>
                              <a:cubicBezTo>
                                <a:pt x="48489" y="82080"/>
                                <a:pt x="47320" y="78410"/>
                                <a:pt x="44996" y="75387"/>
                              </a:cubicBezTo>
                              <a:cubicBezTo>
                                <a:pt x="42659" y="72365"/>
                                <a:pt x="38354" y="68986"/>
                                <a:pt x="32093" y="65265"/>
                              </a:cubicBezTo>
                              <a:lnTo>
                                <a:pt x="24879" y="60871"/>
                              </a:lnTo>
                              <a:cubicBezTo>
                                <a:pt x="15977" y="55512"/>
                                <a:pt x="9690" y="50470"/>
                                <a:pt x="6045" y="45733"/>
                              </a:cubicBezTo>
                              <a:cubicBezTo>
                                <a:pt x="2388" y="40996"/>
                                <a:pt x="559" y="35496"/>
                                <a:pt x="559" y="29248"/>
                              </a:cubicBezTo>
                              <a:cubicBezTo>
                                <a:pt x="559" y="20713"/>
                                <a:pt x="3480" y="13703"/>
                                <a:pt x="9322" y="8230"/>
                              </a:cubicBezTo>
                              <a:cubicBezTo>
                                <a:pt x="15176" y="2743"/>
                                <a:pt x="22619" y="0"/>
                                <a:pt x="31661" y="0"/>
                              </a:cubicBezTo>
                              <a:close/>
                            </a:path>
                          </a:pathLst>
                        </a:custGeom>
                        <a:ln w="0" cap="flat">
                          <a:miter lim="127000"/>
                        </a:ln>
                      </wps:spPr>
                      <wps:style>
                        <a:lnRef idx="0">
                          <a:srgbClr val="000000">
                            <a:alpha val="0"/>
                          </a:srgbClr>
                        </a:lnRef>
                        <a:fillRef idx="1">
                          <a:srgbClr val="FFFFFF"/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  <wps:wsp>
                      <wps:cNvPr id="4610" name="Shape 4610"/>
                      <wps:cNvSpPr/>
                      <wps:spPr>
                        <a:xfrm>
                          <a:off x="1150926" y="505247"/>
                          <a:ext cx="62776" cy="9144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62776" h="9144">
                              <a:moveTo>
                                <a:pt x="0" y="0"/>
                              </a:moveTo>
                              <a:lnTo>
                                <a:pt x="62776" y="0"/>
                              </a:lnTo>
                              <a:lnTo>
                                <a:pt x="62776" y="9144"/>
                              </a:lnTo>
                              <a:lnTo>
                                <a:pt x="0" y="9144"/>
                              </a:lnTo>
                              <a:lnTo>
                                <a:pt x="0" y="0"/>
                              </a:lnTo>
                            </a:path>
                          </a:pathLst>
                        </a:custGeom>
                        <a:ln w="0" cap="flat">
                          <a:miter lim="127000"/>
                        </a:ln>
                      </wps:spPr>
                      <wps:style>
                        <a:lnRef idx="0">
                          <a:srgbClr val="000000">
                            <a:alpha val="0"/>
                          </a:srgbClr>
                        </a:lnRef>
                        <a:fillRef idx="1">
                          <a:srgbClr val="FFFFFF"/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  <wps:wsp>
                      <wps:cNvPr id="4611" name="Shape 4611"/>
                      <wps:cNvSpPr/>
                      <wps:spPr>
                        <a:xfrm>
                          <a:off x="1514222" y="536360"/>
                          <a:ext cx="17526" cy="18376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17526" h="18376">
                              <a:moveTo>
                                <a:pt x="0" y="0"/>
                              </a:moveTo>
                              <a:lnTo>
                                <a:pt x="17526" y="0"/>
                              </a:lnTo>
                              <a:lnTo>
                                <a:pt x="17526" y="18376"/>
                              </a:lnTo>
                              <a:lnTo>
                                <a:pt x="0" y="18376"/>
                              </a:lnTo>
                              <a:lnTo>
                                <a:pt x="0" y="0"/>
                              </a:lnTo>
                            </a:path>
                          </a:pathLst>
                        </a:custGeom>
                        <a:ln w="0" cap="flat">
                          <a:miter lim="127000"/>
                        </a:ln>
                      </wps:spPr>
                      <wps:style>
                        <a:lnRef idx="0">
                          <a:srgbClr val="000000">
                            <a:alpha val="0"/>
                          </a:srgbClr>
                        </a:lnRef>
                        <a:fillRef idx="1">
                          <a:srgbClr val="FFFFFF"/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  <wps:wsp>
                      <wps:cNvPr id="4404" name="Shape 4404"/>
                      <wps:cNvSpPr/>
                      <wps:spPr>
                        <a:xfrm>
                          <a:off x="1413003" y="444602"/>
                          <a:ext cx="89027" cy="110134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89027" h="110134">
                              <a:moveTo>
                                <a:pt x="0" y="0"/>
                              </a:moveTo>
                              <a:lnTo>
                                <a:pt x="89027" y="0"/>
                              </a:lnTo>
                              <a:lnTo>
                                <a:pt x="89027" y="11685"/>
                              </a:lnTo>
                              <a:lnTo>
                                <a:pt x="51943" y="11685"/>
                              </a:lnTo>
                              <a:lnTo>
                                <a:pt x="51943" y="110134"/>
                              </a:lnTo>
                              <a:lnTo>
                                <a:pt x="37084" y="110134"/>
                              </a:lnTo>
                              <a:lnTo>
                                <a:pt x="37084" y="11685"/>
                              </a:lnTo>
                              <a:lnTo>
                                <a:pt x="0" y="11685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ln w="0" cap="flat">
                          <a:miter lim="127000"/>
                        </a:ln>
                      </wps:spPr>
                      <wps:style>
                        <a:lnRef idx="0">
                          <a:srgbClr val="000000">
                            <a:alpha val="0"/>
                          </a:srgbClr>
                        </a:lnRef>
                        <a:fillRef idx="1">
                          <a:srgbClr val="FFFFFF"/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  <wps:wsp>
                      <wps:cNvPr id="4612" name="Shape 4612"/>
                      <wps:cNvSpPr/>
                      <wps:spPr>
                        <a:xfrm>
                          <a:off x="1382523" y="444602"/>
                          <a:ext cx="14859" cy="110134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14859" h="110134">
                              <a:moveTo>
                                <a:pt x="0" y="0"/>
                              </a:moveTo>
                              <a:lnTo>
                                <a:pt x="14859" y="0"/>
                              </a:lnTo>
                              <a:lnTo>
                                <a:pt x="14859" y="110134"/>
                              </a:lnTo>
                              <a:lnTo>
                                <a:pt x="0" y="110134"/>
                              </a:lnTo>
                              <a:lnTo>
                                <a:pt x="0" y="0"/>
                              </a:lnTo>
                            </a:path>
                          </a:pathLst>
                        </a:custGeom>
                        <a:ln w="0" cap="flat">
                          <a:miter lim="127000"/>
                        </a:ln>
                      </wps:spPr>
                      <wps:style>
                        <a:lnRef idx="0">
                          <a:srgbClr val="000000">
                            <a:alpha val="0"/>
                          </a:srgbClr>
                        </a:lnRef>
                        <a:fillRef idx="1">
                          <a:srgbClr val="FFFFFF"/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  <wps:wsp>
                      <wps:cNvPr id="4406" name="Shape 4406"/>
                      <wps:cNvSpPr/>
                      <wps:spPr>
                        <a:xfrm>
                          <a:off x="1278891" y="444602"/>
                          <a:ext cx="80010" cy="110134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80010" h="110134">
                              <a:moveTo>
                                <a:pt x="0" y="0"/>
                              </a:moveTo>
                              <a:lnTo>
                                <a:pt x="14605" y="0"/>
                              </a:lnTo>
                              <a:lnTo>
                                <a:pt x="67310" y="85052"/>
                              </a:lnTo>
                              <a:lnTo>
                                <a:pt x="67310" y="0"/>
                              </a:lnTo>
                              <a:lnTo>
                                <a:pt x="80010" y="0"/>
                              </a:lnTo>
                              <a:lnTo>
                                <a:pt x="80010" y="110134"/>
                              </a:lnTo>
                              <a:lnTo>
                                <a:pt x="65532" y="110134"/>
                              </a:lnTo>
                              <a:lnTo>
                                <a:pt x="12827" y="25109"/>
                              </a:lnTo>
                              <a:lnTo>
                                <a:pt x="12827" y="110134"/>
                              </a:lnTo>
                              <a:lnTo>
                                <a:pt x="0" y="110134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ln w="0" cap="flat">
                          <a:miter lim="127000"/>
                        </a:ln>
                      </wps:spPr>
                      <wps:style>
                        <a:lnRef idx="0">
                          <a:srgbClr val="000000">
                            <a:alpha val="0"/>
                          </a:srgbClr>
                        </a:lnRef>
                        <a:fillRef idx="1">
                          <a:srgbClr val="FFFFFF"/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  <wps:wsp>
                      <wps:cNvPr id="4407" name="Shape 4407"/>
                      <wps:cNvSpPr/>
                      <wps:spPr>
                        <a:xfrm>
                          <a:off x="1601090" y="442567"/>
                          <a:ext cx="34735" cy="114926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34735" h="114926">
                              <a:moveTo>
                                <a:pt x="34735" y="0"/>
                              </a:moveTo>
                              <a:lnTo>
                                <a:pt x="34735" y="10474"/>
                              </a:lnTo>
                              <a:lnTo>
                                <a:pt x="22860" y="14279"/>
                              </a:lnTo>
                              <a:cubicBezTo>
                                <a:pt x="19685" y="16945"/>
                                <a:pt x="18034" y="20375"/>
                                <a:pt x="18034" y="24604"/>
                              </a:cubicBezTo>
                              <a:cubicBezTo>
                                <a:pt x="18034" y="28718"/>
                                <a:pt x="19431" y="32427"/>
                                <a:pt x="22352" y="35703"/>
                              </a:cubicBezTo>
                              <a:lnTo>
                                <a:pt x="34735" y="44849"/>
                              </a:lnTo>
                              <a:lnTo>
                                <a:pt x="34735" y="62179"/>
                              </a:lnTo>
                              <a:lnTo>
                                <a:pt x="28321" y="58182"/>
                              </a:lnTo>
                              <a:cubicBezTo>
                                <a:pt x="22733" y="62742"/>
                                <a:pt x="18923" y="66717"/>
                                <a:pt x="16891" y="70121"/>
                              </a:cubicBezTo>
                              <a:cubicBezTo>
                                <a:pt x="14859" y="73512"/>
                                <a:pt x="13843" y="77740"/>
                                <a:pt x="13843" y="82795"/>
                              </a:cubicBezTo>
                              <a:cubicBezTo>
                                <a:pt x="13843" y="89095"/>
                                <a:pt x="15748" y="94187"/>
                                <a:pt x="19685" y="98073"/>
                              </a:cubicBezTo>
                              <a:lnTo>
                                <a:pt x="34735" y="103843"/>
                              </a:lnTo>
                              <a:lnTo>
                                <a:pt x="34735" y="114861"/>
                              </a:lnTo>
                              <a:lnTo>
                                <a:pt x="34544" y="114926"/>
                              </a:lnTo>
                              <a:cubicBezTo>
                                <a:pt x="24257" y="114926"/>
                                <a:pt x="15875" y="112183"/>
                                <a:pt x="9525" y="106709"/>
                              </a:cubicBezTo>
                              <a:cubicBezTo>
                                <a:pt x="3175" y="101223"/>
                                <a:pt x="0" y="94022"/>
                                <a:pt x="0" y="85106"/>
                              </a:cubicBezTo>
                              <a:cubicBezTo>
                                <a:pt x="0" y="71911"/>
                                <a:pt x="6858" y="60964"/>
                                <a:pt x="20701" y="52239"/>
                              </a:cubicBezTo>
                              <a:cubicBezTo>
                                <a:pt x="14986" y="48023"/>
                                <a:pt x="10922" y="44098"/>
                                <a:pt x="8763" y="40479"/>
                              </a:cubicBezTo>
                              <a:cubicBezTo>
                                <a:pt x="6477" y="36859"/>
                                <a:pt x="5334" y="32503"/>
                                <a:pt x="5334" y="27398"/>
                              </a:cubicBezTo>
                              <a:cubicBezTo>
                                <a:pt x="5334" y="19066"/>
                                <a:pt x="8255" y="12298"/>
                                <a:pt x="14097" y="7090"/>
                              </a:cubicBezTo>
                              <a:lnTo>
                                <a:pt x="34735" y="0"/>
                              </a:lnTo>
                              <a:close/>
                            </a:path>
                          </a:pathLst>
                        </a:custGeom>
                        <a:ln w="0" cap="flat">
                          <a:miter lim="127000"/>
                        </a:ln>
                      </wps:spPr>
                      <wps:style>
                        <a:lnRef idx="0">
                          <a:srgbClr val="000000">
                            <a:alpha val="0"/>
                          </a:srgbClr>
                        </a:lnRef>
                        <a:fillRef idx="1">
                          <a:srgbClr val="FFFFFF"/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  <wps:wsp>
                      <wps:cNvPr id="4408" name="Shape 4408"/>
                      <wps:cNvSpPr/>
                      <wps:spPr>
                        <a:xfrm>
                          <a:off x="1689101" y="441864"/>
                          <a:ext cx="36639" cy="115612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36639" h="115612">
                              <a:moveTo>
                                <a:pt x="36639" y="0"/>
                              </a:moveTo>
                              <a:lnTo>
                                <a:pt x="36639" y="11013"/>
                              </a:lnTo>
                              <a:lnTo>
                                <a:pt x="36576" y="10994"/>
                              </a:lnTo>
                              <a:cubicBezTo>
                                <a:pt x="22098" y="10994"/>
                                <a:pt x="14859" y="26602"/>
                                <a:pt x="14859" y="57806"/>
                              </a:cubicBezTo>
                              <a:cubicBezTo>
                                <a:pt x="14859" y="89010"/>
                                <a:pt x="22098" y="104618"/>
                                <a:pt x="36576" y="104618"/>
                              </a:cubicBezTo>
                              <a:lnTo>
                                <a:pt x="36639" y="104599"/>
                              </a:lnTo>
                              <a:lnTo>
                                <a:pt x="36639" y="115612"/>
                              </a:lnTo>
                              <a:lnTo>
                                <a:pt x="21812" y="111658"/>
                              </a:lnTo>
                              <a:cubicBezTo>
                                <a:pt x="17399" y="109010"/>
                                <a:pt x="13526" y="105038"/>
                                <a:pt x="10160" y="99741"/>
                              </a:cubicBezTo>
                              <a:cubicBezTo>
                                <a:pt x="3429" y="89150"/>
                                <a:pt x="0" y="75167"/>
                                <a:pt x="0" y="57806"/>
                              </a:cubicBezTo>
                              <a:cubicBezTo>
                                <a:pt x="0" y="40445"/>
                                <a:pt x="3429" y="26463"/>
                                <a:pt x="10160" y="15871"/>
                              </a:cubicBezTo>
                              <a:cubicBezTo>
                                <a:pt x="13526" y="10575"/>
                                <a:pt x="17399" y="6603"/>
                                <a:pt x="21812" y="3955"/>
                              </a:cubicBezTo>
                              <a:lnTo>
                                <a:pt x="36639" y="0"/>
                              </a:lnTo>
                              <a:close/>
                            </a:path>
                          </a:pathLst>
                        </a:custGeom>
                        <a:ln w="0" cap="flat">
                          <a:miter lim="127000"/>
                        </a:ln>
                      </wps:spPr>
                      <wps:style>
                        <a:lnRef idx="0">
                          <a:srgbClr val="000000">
                            <a:alpha val="0"/>
                          </a:srgbClr>
                        </a:lnRef>
                        <a:fillRef idx="1">
                          <a:srgbClr val="FFFFFF"/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  <wps:wsp>
                      <wps:cNvPr id="4409" name="Shape 4409"/>
                      <wps:cNvSpPr/>
                      <wps:spPr>
                        <a:xfrm>
                          <a:off x="1635825" y="441847"/>
                          <a:ext cx="35242" cy="115581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35242" h="115581">
                              <a:moveTo>
                                <a:pt x="2095" y="0"/>
                              </a:moveTo>
                              <a:cubicBezTo>
                                <a:pt x="10604" y="0"/>
                                <a:pt x="17589" y="2210"/>
                                <a:pt x="23051" y="6617"/>
                              </a:cubicBezTo>
                              <a:cubicBezTo>
                                <a:pt x="28385" y="11037"/>
                                <a:pt x="31051" y="16764"/>
                                <a:pt x="31051" y="23800"/>
                              </a:cubicBezTo>
                              <a:cubicBezTo>
                                <a:pt x="31051" y="34455"/>
                                <a:pt x="24574" y="44183"/>
                                <a:pt x="11493" y="52959"/>
                              </a:cubicBezTo>
                              <a:cubicBezTo>
                                <a:pt x="27241" y="61087"/>
                                <a:pt x="35242" y="71565"/>
                                <a:pt x="35242" y="84404"/>
                              </a:cubicBezTo>
                              <a:cubicBezTo>
                                <a:pt x="35242" y="93587"/>
                                <a:pt x="31940" y="101079"/>
                                <a:pt x="25336" y="106909"/>
                              </a:cubicBezTo>
                              <a:lnTo>
                                <a:pt x="0" y="115581"/>
                              </a:lnTo>
                              <a:lnTo>
                                <a:pt x="0" y="104563"/>
                              </a:lnTo>
                              <a:lnTo>
                                <a:pt x="190" y="104635"/>
                              </a:lnTo>
                              <a:cubicBezTo>
                                <a:pt x="6286" y="104635"/>
                                <a:pt x="11239" y="102972"/>
                                <a:pt x="15049" y="99644"/>
                              </a:cubicBezTo>
                              <a:cubicBezTo>
                                <a:pt x="18860" y="96330"/>
                                <a:pt x="20891" y="92011"/>
                                <a:pt x="20891" y="86716"/>
                              </a:cubicBezTo>
                              <a:cubicBezTo>
                                <a:pt x="20891" y="82448"/>
                                <a:pt x="19621" y="78842"/>
                                <a:pt x="17208" y="75895"/>
                              </a:cubicBezTo>
                              <a:cubicBezTo>
                                <a:pt x="14922" y="72936"/>
                                <a:pt x="10223" y="69342"/>
                                <a:pt x="3492" y="65075"/>
                              </a:cubicBezTo>
                              <a:lnTo>
                                <a:pt x="0" y="62899"/>
                              </a:lnTo>
                              <a:lnTo>
                                <a:pt x="0" y="45569"/>
                              </a:lnTo>
                              <a:lnTo>
                                <a:pt x="3746" y="48337"/>
                              </a:lnTo>
                              <a:cubicBezTo>
                                <a:pt x="13526" y="41593"/>
                                <a:pt x="18351" y="34061"/>
                                <a:pt x="18351" y="25768"/>
                              </a:cubicBezTo>
                              <a:cubicBezTo>
                                <a:pt x="18351" y="21349"/>
                                <a:pt x="16701" y="17780"/>
                                <a:pt x="13398" y="15075"/>
                              </a:cubicBezTo>
                              <a:cubicBezTo>
                                <a:pt x="10223" y="12370"/>
                                <a:pt x="5905" y="11011"/>
                                <a:pt x="571" y="11011"/>
                              </a:cubicBezTo>
                              <a:lnTo>
                                <a:pt x="0" y="11194"/>
                              </a:lnTo>
                              <a:lnTo>
                                <a:pt x="0" y="720"/>
                              </a:lnTo>
                              <a:lnTo>
                                <a:pt x="2095" y="0"/>
                              </a:lnTo>
                              <a:close/>
                            </a:path>
                          </a:pathLst>
                        </a:custGeom>
                        <a:ln w="0" cap="flat">
                          <a:miter lim="127000"/>
                        </a:ln>
                      </wps:spPr>
                      <wps:style>
                        <a:lnRef idx="0">
                          <a:srgbClr val="000000">
                            <a:alpha val="0"/>
                          </a:srgbClr>
                        </a:lnRef>
                        <a:fillRef idx="1">
                          <a:srgbClr val="FFFFFF"/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  <wps:wsp>
                      <wps:cNvPr id="4410" name="Shape 4410"/>
                      <wps:cNvSpPr/>
                      <wps:spPr>
                        <a:xfrm>
                          <a:off x="1780541" y="441864"/>
                          <a:ext cx="36640" cy="115612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36640" h="115612">
                              <a:moveTo>
                                <a:pt x="36640" y="0"/>
                              </a:moveTo>
                              <a:lnTo>
                                <a:pt x="36640" y="11013"/>
                              </a:lnTo>
                              <a:lnTo>
                                <a:pt x="36576" y="10994"/>
                              </a:lnTo>
                              <a:cubicBezTo>
                                <a:pt x="22098" y="10994"/>
                                <a:pt x="14859" y="26602"/>
                                <a:pt x="14859" y="57806"/>
                              </a:cubicBezTo>
                              <a:cubicBezTo>
                                <a:pt x="14859" y="89010"/>
                                <a:pt x="22098" y="104618"/>
                                <a:pt x="36576" y="104618"/>
                              </a:cubicBezTo>
                              <a:lnTo>
                                <a:pt x="36640" y="104599"/>
                              </a:lnTo>
                              <a:lnTo>
                                <a:pt x="36640" y="115612"/>
                              </a:lnTo>
                              <a:lnTo>
                                <a:pt x="21812" y="111658"/>
                              </a:lnTo>
                              <a:cubicBezTo>
                                <a:pt x="17399" y="109010"/>
                                <a:pt x="13526" y="105038"/>
                                <a:pt x="10160" y="99741"/>
                              </a:cubicBezTo>
                              <a:cubicBezTo>
                                <a:pt x="3429" y="89150"/>
                                <a:pt x="0" y="75167"/>
                                <a:pt x="0" y="57806"/>
                              </a:cubicBezTo>
                              <a:cubicBezTo>
                                <a:pt x="0" y="40445"/>
                                <a:pt x="3429" y="26463"/>
                                <a:pt x="10160" y="15871"/>
                              </a:cubicBezTo>
                              <a:cubicBezTo>
                                <a:pt x="13526" y="10575"/>
                                <a:pt x="17399" y="6603"/>
                                <a:pt x="21812" y="3955"/>
                              </a:cubicBezTo>
                              <a:lnTo>
                                <a:pt x="36640" y="0"/>
                              </a:lnTo>
                              <a:close/>
                            </a:path>
                          </a:pathLst>
                        </a:custGeom>
                        <a:ln w="0" cap="flat">
                          <a:miter lim="127000"/>
                        </a:ln>
                      </wps:spPr>
                      <wps:style>
                        <a:lnRef idx="0">
                          <a:srgbClr val="000000">
                            <a:alpha val="0"/>
                          </a:srgbClr>
                        </a:lnRef>
                        <a:fillRef idx="1">
                          <a:srgbClr val="FFFFFF"/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  <wps:wsp>
                      <wps:cNvPr id="4411" name="Shape 4411"/>
                      <wps:cNvSpPr/>
                      <wps:spPr>
                        <a:xfrm>
                          <a:off x="1725740" y="441847"/>
                          <a:ext cx="36640" cy="115646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36640" h="115646">
                              <a:moveTo>
                                <a:pt x="64" y="0"/>
                              </a:moveTo>
                              <a:cubicBezTo>
                                <a:pt x="11113" y="0"/>
                                <a:pt x="19876" y="5283"/>
                                <a:pt x="26607" y="15849"/>
                              </a:cubicBezTo>
                              <a:cubicBezTo>
                                <a:pt x="33338" y="26416"/>
                                <a:pt x="36640" y="40411"/>
                                <a:pt x="36640" y="57823"/>
                              </a:cubicBezTo>
                              <a:cubicBezTo>
                                <a:pt x="36640" y="75184"/>
                                <a:pt x="33338" y="89167"/>
                                <a:pt x="26607" y="99758"/>
                              </a:cubicBezTo>
                              <a:cubicBezTo>
                                <a:pt x="19876" y="110351"/>
                                <a:pt x="11113" y="115646"/>
                                <a:pt x="64" y="115646"/>
                              </a:cubicBezTo>
                              <a:lnTo>
                                <a:pt x="0" y="115629"/>
                              </a:lnTo>
                              <a:lnTo>
                                <a:pt x="0" y="104616"/>
                              </a:lnTo>
                              <a:lnTo>
                                <a:pt x="9511" y="101709"/>
                              </a:lnTo>
                              <a:cubicBezTo>
                                <a:pt x="17709" y="95857"/>
                                <a:pt x="21781" y="81226"/>
                                <a:pt x="21781" y="57823"/>
                              </a:cubicBezTo>
                              <a:cubicBezTo>
                                <a:pt x="21781" y="34420"/>
                                <a:pt x="17709" y="19789"/>
                                <a:pt x="9511" y="13937"/>
                              </a:cubicBezTo>
                              <a:lnTo>
                                <a:pt x="0" y="11030"/>
                              </a:lnTo>
                              <a:lnTo>
                                <a:pt x="0" y="17"/>
                              </a:lnTo>
                              <a:lnTo>
                                <a:pt x="64" y="0"/>
                              </a:lnTo>
                              <a:close/>
                            </a:path>
                          </a:pathLst>
                        </a:custGeom>
                        <a:ln w="0" cap="flat">
                          <a:miter lim="127000"/>
                        </a:ln>
                      </wps:spPr>
                      <wps:style>
                        <a:lnRef idx="0">
                          <a:srgbClr val="000000">
                            <a:alpha val="0"/>
                          </a:srgbClr>
                        </a:lnRef>
                        <a:fillRef idx="1">
                          <a:srgbClr val="FFFFFF"/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  <wps:wsp>
                      <wps:cNvPr id="4412" name="Shape 4412"/>
                      <wps:cNvSpPr/>
                      <wps:spPr>
                        <a:xfrm>
                          <a:off x="2063370" y="444602"/>
                          <a:ext cx="56769" cy="112891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56769" h="112891">
                              <a:moveTo>
                                <a:pt x="1778" y="0"/>
                              </a:moveTo>
                              <a:lnTo>
                                <a:pt x="54610" y="0"/>
                              </a:lnTo>
                              <a:lnTo>
                                <a:pt x="54610" y="12878"/>
                              </a:lnTo>
                              <a:lnTo>
                                <a:pt x="13970" y="12878"/>
                              </a:lnTo>
                              <a:lnTo>
                                <a:pt x="13970" y="41821"/>
                              </a:lnTo>
                              <a:cubicBezTo>
                                <a:pt x="27432" y="41821"/>
                                <a:pt x="37846" y="45072"/>
                                <a:pt x="45466" y="51575"/>
                              </a:cubicBezTo>
                              <a:cubicBezTo>
                                <a:pt x="52959" y="58065"/>
                                <a:pt x="56769" y="67069"/>
                                <a:pt x="56769" y="78588"/>
                              </a:cubicBezTo>
                              <a:cubicBezTo>
                                <a:pt x="56769" y="89294"/>
                                <a:pt x="53340" y="97689"/>
                                <a:pt x="46482" y="103772"/>
                              </a:cubicBezTo>
                              <a:cubicBezTo>
                                <a:pt x="39624" y="109855"/>
                                <a:pt x="30099" y="112891"/>
                                <a:pt x="18034" y="112891"/>
                              </a:cubicBezTo>
                              <a:cubicBezTo>
                                <a:pt x="12700" y="112891"/>
                                <a:pt x="6604" y="112116"/>
                                <a:pt x="0" y="110579"/>
                              </a:cubicBezTo>
                              <a:lnTo>
                                <a:pt x="0" y="97486"/>
                              </a:lnTo>
                              <a:cubicBezTo>
                                <a:pt x="6858" y="100406"/>
                                <a:pt x="13462" y="101880"/>
                                <a:pt x="19685" y="101880"/>
                              </a:cubicBezTo>
                              <a:cubicBezTo>
                                <a:pt x="26670" y="101880"/>
                                <a:pt x="32004" y="99746"/>
                                <a:pt x="35941" y="95479"/>
                              </a:cubicBezTo>
                              <a:cubicBezTo>
                                <a:pt x="39878" y="91211"/>
                                <a:pt x="41910" y="85331"/>
                                <a:pt x="41910" y="77839"/>
                              </a:cubicBezTo>
                              <a:cubicBezTo>
                                <a:pt x="41910" y="69800"/>
                                <a:pt x="39116" y="63665"/>
                                <a:pt x="33528" y="59424"/>
                              </a:cubicBezTo>
                              <a:cubicBezTo>
                                <a:pt x="27940" y="55182"/>
                                <a:pt x="19939" y="53061"/>
                                <a:pt x="9398" y="53061"/>
                              </a:cubicBezTo>
                              <a:cubicBezTo>
                                <a:pt x="6985" y="53061"/>
                                <a:pt x="4445" y="53239"/>
                                <a:pt x="1778" y="53581"/>
                              </a:cubicBezTo>
                              <a:lnTo>
                                <a:pt x="1778" y="0"/>
                              </a:lnTo>
                              <a:close/>
                            </a:path>
                          </a:pathLst>
                        </a:custGeom>
                        <a:ln w="0" cap="flat">
                          <a:miter lim="127000"/>
                        </a:ln>
                      </wps:spPr>
                      <wps:style>
                        <a:lnRef idx="0">
                          <a:srgbClr val="000000">
                            <a:alpha val="0"/>
                          </a:srgbClr>
                        </a:lnRef>
                        <a:fillRef idx="1">
                          <a:srgbClr val="FFFFFF"/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  <wps:wsp>
                      <wps:cNvPr id="4413" name="Shape 4413"/>
                      <wps:cNvSpPr/>
                      <wps:spPr>
                        <a:xfrm>
                          <a:off x="1975613" y="443637"/>
                          <a:ext cx="30480" cy="111099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30480" h="111099">
                              <a:moveTo>
                                <a:pt x="30480" y="0"/>
                              </a:moveTo>
                              <a:lnTo>
                                <a:pt x="30480" y="111099"/>
                              </a:lnTo>
                              <a:lnTo>
                                <a:pt x="16510" y="111099"/>
                              </a:lnTo>
                              <a:lnTo>
                                <a:pt x="16510" y="11976"/>
                              </a:lnTo>
                              <a:lnTo>
                                <a:pt x="0" y="11976"/>
                              </a:lnTo>
                              <a:lnTo>
                                <a:pt x="0" y="2756"/>
                              </a:lnTo>
                              <a:lnTo>
                                <a:pt x="30480" y="0"/>
                              </a:lnTo>
                              <a:close/>
                            </a:path>
                          </a:pathLst>
                        </a:custGeom>
                        <a:ln w="0" cap="flat">
                          <a:miter lim="127000"/>
                        </a:ln>
                      </wps:spPr>
                      <wps:style>
                        <a:lnRef idx="0">
                          <a:srgbClr val="000000">
                            <a:alpha val="0"/>
                          </a:srgbClr>
                        </a:lnRef>
                        <a:fillRef idx="1">
                          <a:srgbClr val="FFFFFF"/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  <wps:wsp>
                      <wps:cNvPr id="4414" name="Shape 4414"/>
                      <wps:cNvSpPr/>
                      <wps:spPr>
                        <a:xfrm>
                          <a:off x="1884173" y="443637"/>
                          <a:ext cx="30480" cy="111099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30480" h="111099">
                              <a:moveTo>
                                <a:pt x="30480" y="0"/>
                              </a:moveTo>
                              <a:lnTo>
                                <a:pt x="30480" y="111099"/>
                              </a:lnTo>
                              <a:lnTo>
                                <a:pt x="16510" y="111099"/>
                              </a:lnTo>
                              <a:lnTo>
                                <a:pt x="16510" y="11976"/>
                              </a:lnTo>
                              <a:lnTo>
                                <a:pt x="0" y="11976"/>
                              </a:lnTo>
                              <a:lnTo>
                                <a:pt x="0" y="2756"/>
                              </a:lnTo>
                              <a:lnTo>
                                <a:pt x="30480" y="0"/>
                              </a:lnTo>
                              <a:close/>
                            </a:path>
                          </a:pathLst>
                        </a:custGeom>
                        <a:ln w="0" cap="flat">
                          <a:miter lim="127000"/>
                        </a:ln>
                      </wps:spPr>
                      <wps:style>
                        <a:lnRef idx="0">
                          <a:srgbClr val="000000">
                            <a:alpha val="0"/>
                          </a:srgbClr>
                        </a:lnRef>
                        <a:fillRef idx="1">
                          <a:srgbClr val="FFFFFF"/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  <wps:wsp>
                      <wps:cNvPr id="4415" name="Shape 4415"/>
                      <wps:cNvSpPr/>
                      <wps:spPr>
                        <a:xfrm>
                          <a:off x="2237741" y="441864"/>
                          <a:ext cx="36640" cy="115612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36640" h="115612">
                              <a:moveTo>
                                <a:pt x="36640" y="0"/>
                              </a:moveTo>
                              <a:lnTo>
                                <a:pt x="36640" y="11013"/>
                              </a:lnTo>
                              <a:lnTo>
                                <a:pt x="36576" y="10994"/>
                              </a:lnTo>
                              <a:cubicBezTo>
                                <a:pt x="22098" y="10994"/>
                                <a:pt x="14859" y="26602"/>
                                <a:pt x="14859" y="57806"/>
                              </a:cubicBezTo>
                              <a:cubicBezTo>
                                <a:pt x="14859" y="89010"/>
                                <a:pt x="22098" y="104618"/>
                                <a:pt x="36576" y="104618"/>
                              </a:cubicBezTo>
                              <a:lnTo>
                                <a:pt x="36640" y="104599"/>
                              </a:lnTo>
                              <a:lnTo>
                                <a:pt x="36640" y="115612"/>
                              </a:lnTo>
                              <a:lnTo>
                                <a:pt x="21812" y="111658"/>
                              </a:lnTo>
                              <a:cubicBezTo>
                                <a:pt x="17399" y="109010"/>
                                <a:pt x="13526" y="105038"/>
                                <a:pt x="10160" y="99741"/>
                              </a:cubicBezTo>
                              <a:cubicBezTo>
                                <a:pt x="3429" y="89150"/>
                                <a:pt x="0" y="75167"/>
                                <a:pt x="0" y="57806"/>
                              </a:cubicBezTo>
                              <a:cubicBezTo>
                                <a:pt x="0" y="40445"/>
                                <a:pt x="3429" y="26463"/>
                                <a:pt x="10160" y="15871"/>
                              </a:cubicBezTo>
                              <a:cubicBezTo>
                                <a:pt x="13526" y="10575"/>
                                <a:pt x="17399" y="6603"/>
                                <a:pt x="21812" y="3955"/>
                              </a:cubicBezTo>
                              <a:lnTo>
                                <a:pt x="36640" y="0"/>
                              </a:lnTo>
                              <a:close/>
                            </a:path>
                          </a:pathLst>
                        </a:custGeom>
                        <a:ln w="0" cap="flat">
                          <a:miter lim="127000"/>
                        </a:ln>
                      </wps:spPr>
                      <wps:style>
                        <a:lnRef idx="0">
                          <a:srgbClr val="000000">
                            <a:alpha val="0"/>
                          </a:srgbClr>
                        </a:lnRef>
                        <a:fillRef idx="1">
                          <a:srgbClr val="FFFFFF"/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  <wps:wsp>
                      <wps:cNvPr id="4416" name="Shape 4416"/>
                      <wps:cNvSpPr/>
                      <wps:spPr>
                        <a:xfrm>
                          <a:off x="2149222" y="441847"/>
                          <a:ext cx="62738" cy="112890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62738" h="112890">
                              <a:moveTo>
                                <a:pt x="30226" y="0"/>
                              </a:moveTo>
                              <a:cubicBezTo>
                                <a:pt x="40132" y="0"/>
                                <a:pt x="47879" y="2781"/>
                                <a:pt x="53848" y="8344"/>
                              </a:cubicBezTo>
                              <a:cubicBezTo>
                                <a:pt x="59817" y="13894"/>
                                <a:pt x="62738" y="21260"/>
                                <a:pt x="62738" y="30442"/>
                              </a:cubicBezTo>
                              <a:cubicBezTo>
                                <a:pt x="62738" y="37033"/>
                                <a:pt x="61214" y="42888"/>
                                <a:pt x="58293" y="48006"/>
                              </a:cubicBezTo>
                              <a:cubicBezTo>
                                <a:pt x="55245" y="53111"/>
                                <a:pt x="49657" y="59309"/>
                                <a:pt x="41529" y="66599"/>
                              </a:cubicBezTo>
                              <a:lnTo>
                                <a:pt x="36195" y="71438"/>
                              </a:lnTo>
                              <a:cubicBezTo>
                                <a:pt x="25019" y="81407"/>
                                <a:pt x="18542" y="90932"/>
                                <a:pt x="16764" y="100013"/>
                              </a:cubicBezTo>
                              <a:lnTo>
                                <a:pt x="62230" y="100013"/>
                              </a:lnTo>
                              <a:lnTo>
                                <a:pt x="62230" y="112890"/>
                              </a:lnTo>
                              <a:lnTo>
                                <a:pt x="0" y="112890"/>
                              </a:lnTo>
                              <a:lnTo>
                                <a:pt x="0" y="100013"/>
                              </a:lnTo>
                              <a:cubicBezTo>
                                <a:pt x="3937" y="90043"/>
                                <a:pt x="12192" y="79184"/>
                                <a:pt x="24511" y="67425"/>
                              </a:cubicBezTo>
                              <a:lnTo>
                                <a:pt x="32512" y="59906"/>
                              </a:lnTo>
                              <a:cubicBezTo>
                                <a:pt x="42799" y="50140"/>
                                <a:pt x="47879" y="40437"/>
                                <a:pt x="47879" y="30811"/>
                              </a:cubicBezTo>
                              <a:cubicBezTo>
                                <a:pt x="47879" y="24664"/>
                                <a:pt x="46101" y="19824"/>
                                <a:pt x="42672" y="16307"/>
                              </a:cubicBezTo>
                              <a:cubicBezTo>
                                <a:pt x="39116" y="12776"/>
                                <a:pt x="34290" y="11011"/>
                                <a:pt x="28067" y="11011"/>
                              </a:cubicBezTo>
                              <a:cubicBezTo>
                                <a:pt x="20955" y="11011"/>
                                <a:pt x="12446" y="13945"/>
                                <a:pt x="2540" y="19800"/>
                              </a:cubicBezTo>
                              <a:lnTo>
                                <a:pt x="2540" y="6921"/>
                              </a:lnTo>
                              <a:cubicBezTo>
                                <a:pt x="11811" y="2311"/>
                                <a:pt x="21082" y="0"/>
                                <a:pt x="30226" y="0"/>
                              </a:cubicBezTo>
                              <a:close/>
                            </a:path>
                          </a:pathLst>
                        </a:custGeom>
                        <a:ln w="0" cap="flat">
                          <a:miter lim="127000"/>
                        </a:ln>
                      </wps:spPr>
                      <wps:style>
                        <a:lnRef idx="0">
                          <a:srgbClr val="000000">
                            <a:alpha val="0"/>
                          </a:srgbClr>
                        </a:lnRef>
                        <a:fillRef idx="1">
                          <a:srgbClr val="FFFFFF"/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  <wps:wsp>
                      <wps:cNvPr id="4417" name="Shape 4417"/>
                      <wps:cNvSpPr/>
                      <wps:spPr>
                        <a:xfrm>
                          <a:off x="1817181" y="441847"/>
                          <a:ext cx="36639" cy="115646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36639" h="115646">
                              <a:moveTo>
                                <a:pt x="63" y="0"/>
                              </a:moveTo>
                              <a:cubicBezTo>
                                <a:pt x="11113" y="0"/>
                                <a:pt x="19876" y="5283"/>
                                <a:pt x="26607" y="15849"/>
                              </a:cubicBezTo>
                              <a:cubicBezTo>
                                <a:pt x="33338" y="26416"/>
                                <a:pt x="36639" y="40411"/>
                                <a:pt x="36639" y="57823"/>
                              </a:cubicBezTo>
                              <a:cubicBezTo>
                                <a:pt x="36639" y="75184"/>
                                <a:pt x="33338" y="89167"/>
                                <a:pt x="26607" y="99758"/>
                              </a:cubicBezTo>
                              <a:cubicBezTo>
                                <a:pt x="19876" y="110351"/>
                                <a:pt x="11113" y="115646"/>
                                <a:pt x="63" y="115646"/>
                              </a:cubicBezTo>
                              <a:lnTo>
                                <a:pt x="0" y="115629"/>
                              </a:lnTo>
                              <a:lnTo>
                                <a:pt x="0" y="104616"/>
                              </a:lnTo>
                              <a:lnTo>
                                <a:pt x="9511" y="101709"/>
                              </a:lnTo>
                              <a:cubicBezTo>
                                <a:pt x="17708" y="95857"/>
                                <a:pt x="21780" y="81226"/>
                                <a:pt x="21780" y="57823"/>
                              </a:cubicBezTo>
                              <a:cubicBezTo>
                                <a:pt x="21780" y="34420"/>
                                <a:pt x="17708" y="19789"/>
                                <a:pt x="9511" y="13937"/>
                              </a:cubicBezTo>
                              <a:lnTo>
                                <a:pt x="0" y="11030"/>
                              </a:lnTo>
                              <a:lnTo>
                                <a:pt x="0" y="17"/>
                              </a:lnTo>
                              <a:lnTo>
                                <a:pt x="63" y="0"/>
                              </a:lnTo>
                              <a:close/>
                            </a:path>
                          </a:pathLst>
                        </a:custGeom>
                        <a:ln w="0" cap="flat">
                          <a:miter lim="127000"/>
                        </a:ln>
                      </wps:spPr>
                      <wps:style>
                        <a:lnRef idx="0">
                          <a:srgbClr val="000000">
                            <a:alpha val="0"/>
                          </a:srgbClr>
                        </a:lnRef>
                        <a:fillRef idx="1">
                          <a:srgbClr val="FFFFFF"/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  <wps:wsp>
                      <wps:cNvPr id="4418" name="Shape 4418"/>
                      <wps:cNvSpPr/>
                      <wps:spPr>
                        <a:xfrm>
                          <a:off x="2341373" y="443637"/>
                          <a:ext cx="30480" cy="111099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30480" h="111099">
                              <a:moveTo>
                                <a:pt x="30480" y="0"/>
                              </a:moveTo>
                              <a:lnTo>
                                <a:pt x="30480" y="111099"/>
                              </a:lnTo>
                              <a:lnTo>
                                <a:pt x="16510" y="111099"/>
                              </a:lnTo>
                              <a:lnTo>
                                <a:pt x="16510" y="11976"/>
                              </a:lnTo>
                              <a:lnTo>
                                <a:pt x="0" y="11976"/>
                              </a:lnTo>
                              <a:lnTo>
                                <a:pt x="0" y="2756"/>
                              </a:lnTo>
                              <a:lnTo>
                                <a:pt x="30480" y="0"/>
                              </a:lnTo>
                              <a:close/>
                            </a:path>
                          </a:pathLst>
                        </a:custGeom>
                        <a:ln w="0" cap="flat">
                          <a:miter lim="127000"/>
                        </a:ln>
                      </wps:spPr>
                      <wps:style>
                        <a:lnRef idx="0">
                          <a:srgbClr val="000000">
                            <a:alpha val="0"/>
                          </a:srgbClr>
                        </a:lnRef>
                        <a:fillRef idx="1">
                          <a:srgbClr val="FFFFFF"/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  <wps:wsp>
                      <wps:cNvPr id="4419" name="Shape 4419"/>
                      <wps:cNvSpPr/>
                      <wps:spPr>
                        <a:xfrm>
                          <a:off x="2274381" y="441847"/>
                          <a:ext cx="36639" cy="115646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36639" h="115646">
                              <a:moveTo>
                                <a:pt x="63" y="0"/>
                              </a:moveTo>
                              <a:cubicBezTo>
                                <a:pt x="11113" y="0"/>
                                <a:pt x="19876" y="5283"/>
                                <a:pt x="26607" y="15849"/>
                              </a:cubicBezTo>
                              <a:cubicBezTo>
                                <a:pt x="33338" y="26416"/>
                                <a:pt x="36639" y="40411"/>
                                <a:pt x="36639" y="57823"/>
                              </a:cubicBezTo>
                              <a:cubicBezTo>
                                <a:pt x="36639" y="75184"/>
                                <a:pt x="33338" y="89167"/>
                                <a:pt x="26607" y="99758"/>
                              </a:cubicBezTo>
                              <a:cubicBezTo>
                                <a:pt x="19876" y="110351"/>
                                <a:pt x="11113" y="115646"/>
                                <a:pt x="63" y="115646"/>
                              </a:cubicBezTo>
                              <a:lnTo>
                                <a:pt x="0" y="115629"/>
                              </a:lnTo>
                              <a:lnTo>
                                <a:pt x="0" y="104616"/>
                              </a:lnTo>
                              <a:lnTo>
                                <a:pt x="9511" y="101709"/>
                              </a:lnTo>
                              <a:cubicBezTo>
                                <a:pt x="17708" y="95857"/>
                                <a:pt x="21780" y="81226"/>
                                <a:pt x="21780" y="57823"/>
                              </a:cubicBezTo>
                              <a:cubicBezTo>
                                <a:pt x="21780" y="34420"/>
                                <a:pt x="17708" y="19789"/>
                                <a:pt x="9511" y="13937"/>
                              </a:cubicBezTo>
                              <a:lnTo>
                                <a:pt x="0" y="11030"/>
                              </a:lnTo>
                              <a:lnTo>
                                <a:pt x="0" y="17"/>
                              </a:lnTo>
                              <a:lnTo>
                                <a:pt x="63" y="0"/>
                              </a:lnTo>
                              <a:close/>
                            </a:path>
                          </a:pathLst>
                        </a:custGeom>
                        <a:ln w="0" cap="flat">
                          <a:miter lim="127000"/>
                        </a:ln>
                      </wps:spPr>
                      <wps:style>
                        <a:lnRef idx="0">
                          <a:srgbClr val="000000">
                            <a:alpha val="0"/>
                          </a:srgbClr>
                        </a:lnRef>
                        <a:fillRef idx="1">
                          <a:srgbClr val="FFFFFF"/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  <wps:wsp>
                      <wps:cNvPr id="4613" name="Shape 4613"/>
                      <wps:cNvSpPr/>
                      <wps:spPr>
                        <a:xfrm>
                          <a:off x="2421891" y="505247"/>
                          <a:ext cx="62776" cy="9144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62776" h="9144">
                              <a:moveTo>
                                <a:pt x="0" y="0"/>
                              </a:moveTo>
                              <a:lnTo>
                                <a:pt x="62776" y="0"/>
                              </a:lnTo>
                              <a:lnTo>
                                <a:pt x="62776" y="9144"/>
                              </a:lnTo>
                              <a:lnTo>
                                <a:pt x="0" y="9144"/>
                              </a:lnTo>
                              <a:lnTo>
                                <a:pt x="0" y="0"/>
                              </a:lnTo>
                            </a:path>
                          </a:pathLst>
                        </a:custGeom>
                        <a:ln w="0" cap="flat">
                          <a:miter lim="127000"/>
                        </a:ln>
                      </wps:spPr>
                      <wps:style>
                        <a:lnRef idx="0">
                          <a:srgbClr val="000000">
                            <a:alpha val="0"/>
                          </a:srgbClr>
                        </a:lnRef>
                        <a:fillRef idx="1">
                          <a:srgbClr val="FFFFFF"/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  <wps:wsp>
                      <wps:cNvPr id="4421" name="Shape 4421"/>
                      <wps:cNvSpPr/>
                      <wps:spPr>
                        <a:xfrm>
                          <a:off x="2505965" y="441864"/>
                          <a:ext cx="36639" cy="115612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36639" h="115612">
                              <a:moveTo>
                                <a:pt x="36639" y="0"/>
                              </a:moveTo>
                              <a:lnTo>
                                <a:pt x="36639" y="11013"/>
                              </a:lnTo>
                              <a:lnTo>
                                <a:pt x="36576" y="10994"/>
                              </a:lnTo>
                              <a:cubicBezTo>
                                <a:pt x="22098" y="10994"/>
                                <a:pt x="14859" y="26602"/>
                                <a:pt x="14859" y="57806"/>
                              </a:cubicBezTo>
                              <a:cubicBezTo>
                                <a:pt x="14859" y="89010"/>
                                <a:pt x="22098" y="104618"/>
                                <a:pt x="36576" y="104618"/>
                              </a:cubicBezTo>
                              <a:lnTo>
                                <a:pt x="36639" y="104599"/>
                              </a:lnTo>
                              <a:lnTo>
                                <a:pt x="36639" y="115612"/>
                              </a:lnTo>
                              <a:lnTo>
                                <a:pt x="21812" y="111658"/>
                              </a:lnTo>
                              <a:cubicBezTo>
                                <a:pt x="17399" y="109010"/>
                                <a:pt x="13526" y="105038"/>
                                <a:pt x="10160" y="99741"/>
                              </a:cubicBezTo>
                              <a:cubicBezTo>
                                <a:pt x="3429" y="89150"/>
                                <a:pt x="0" y="75167"/>
                                <a:pt x="0" y="57806"/>
                              </a:cubicBezTo>
                              <a:cubicBezTo>
                                <a:pt x="0" y="40445"/>
                                <a:pt x="3429" y="26463"/>
                                <a:pt x="10160" y="15871"/>
                              </a:cubicBezTo>
                              <a:cubicBezTo>
                                <a:pt x="13526" y="10575"/>
                                <a:pt x="17399" y="6603"/>
                                <a:pt x="21812" y="3955"/>
                              </a:cubicBezTo>
                              <a:lnTo>
                                <a:pt x="36639" y="0"/>
                              </a:lnTo>
                              <a:close/>
                            </a:path>
                          </a:pathLst>
                        </a:custGeom>
                        <a:ln w="0" cap="flat">
                          <a:miter lim="127000"/>
                        </a:ln>
                      </wps:spPr>
                      <wps:style>
                        <a:lnRef idx="0">
                          <a:srgbClr val="000000">
                            <a:alpha val="0"/>
                          </a:srgbClr>
                        </a:lnRef>
                        <a:fillRef idx="1">
                          <a:srgbClr val="FFFFFF"/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  <wps:wsp>
                      <wps:cNvPr id="4422" name="Shape 4422"/>
                      <wps:cNvSpPr/>
                      <wps:spPr>
                        <a:xfrm>
                          <a:off x="2542605" y="441847"/>
                          <a:ext cx="36639" cy="115646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36639" h="115646">
                              <a:moveTo>
                                <a:pt x="64" y="0"/>
                              </a:moveTo>
                              <a:cubicBezTo>
                                <a:pt x="11113" y="0"/>
                                <a:pt x="19876" y="5283"/>
                                <a:pt x="26607" y="15849"/>
                              </a:cubicBezTo>
                              <a:cubicBezTo>
                                <a:pt x="33338" y="26416"/>
                                <a:pt x="36639" y="40411"/>
                                <a:pt x="36639" y="57823"/>
                              </a:cubicBezTo>
                              <a:cubicBezTo>
                                <a:pt x="36639" y="75184"/>
                                <a:pt x="33338" y="89167"/>
                                <a:pt x="26607" y="99758"/>
                              </a:cubicBezTo>
                              <a:cubicBezTo>
                                <a:pt x="19876" y="110351"/>
                                <a:pt x="11113" y="115646"/>
                                <a:pt x="64" y="115646"/>
                              </a:cubicBezTo>
                              <a:lnTo>
                                <a:pt x="0" y="115629"/>
                              </a:lnTo>
                              <a:lnTo>
                                <a:pt x="0" y="104616"/>
                              </a:lnTo>
                              <a:lnTo>
                                <a:pt x="9511" y="101709"/>
                              </a:lnTo>
                              <a:cubicBezTo>
                                <a:pt x="17709" y="95857"/>
                                <a:pt x="21780" y="81226"/>
                                <a:pt x="21780" y="57823"/>
                              </a:cubicBezTo>
                              <a:cubicBezTo>
                                <a:pt x="21780" y="34420"/>
                                <a:pt x="17709" y="19789"/>
                                <a:pt x="9511" y="13937"/>
                              </a:cubicBezTo>
                              <a:lnTo>
                                <a:pt x="0" y="11030"/>
                              </a:lnTo>
                              <a:lnTo>
                                <a:pt x="0" y="17"/>
                              </a:lnTo>
                              <a:lnTo>
                                <a:pt x="64" y="0"/>
                              </a:lnTo>
                              <a:close/>
                            </a:path>
                          </a:pathLst>
                        </a:custGeom>
                        <a:ln w="0" cap="flat">
                          <a:miter lim="127000"/>
                        </a:ln>
                      </wps:spPr>
                      <wps:style>
                        <a:lnRef idx="0">
                          <a:srgbClr val="000000">
                            <a:alpha val="0"/>
                          </a:srgbClr>
                        </a:lnRef>
                        <a:fillRef idx="1">
                          <a:srgbClr val="FFFFFF"/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  <wps:wsp>
                      <wps:cNvPr id="4426" name="Rectangle 4426"/>
                      <wps:cNvSpPr/>
                      <wps:spPr>
                        <a:xfrm>
                          <a:off x="2589150" y="438120"/>
                          <a:ext cx="64051" cy="247922"/>
                        </a:xfrm>
                        <a:prstGeom prst="rect">
                          <a:avLst/>
                        </a:prstGeom>
                        <a:ln>
                          <a:noFill/>
                        </a:ln>
                      </wps:spPr>
                      <wps:txbx>
                        <w:txbxContent>
                          <w:p w14:paraId="135784F3" w14:textId="77777777" w:rsidR="00AD0C80" w:rsidRDefault="00B20AF3">
                            <w:pPr>
                              <w:spacing w:after="160" w:line="259" w:lineRule="auto"/>
                              <w:ind w:left="0" w:right="0" w:firstLine="0"/>
                              <w:jc w:val="left"/>
                            </w:pPr>
                            <w:r>
                              <w:rPr>
                                <w:rFonts w:ascii="Lucida Sans Unicode" w:eastAsia="Lucida Sans Unicode" w:hAnsi="Lucida Sans Unicode" w:cs="Lucida Sans Unicode"/>
                              </w:rPr>
                              <w:t xml:space="preserve"> </w:t>
                            </w:r>
                          </w:p>
                        </w:txbxContent>
                      </wps:txbx>
                      <wps:bodyPr horzOverflow="overflow" vert="horz" lIns="0" tIns="0" rIns="0" bIns="0" rtlCol="0">
                        <a:noAutofit/>
                      </wps:bodyPr>
                    </wps:wsp>
                    <wps:wsp>
                      <wps:cNvPr id="4429" name="Rectangle 4429"/>
                      <wps:cNvSpPr/>
                      <wps:spPr>
                        <a:xfrm>
                          <a:off x="168149" y="648432"/>
                          <a:ext cx="1379725" cy="247922"/>
                        </a:xfrm>
                        <a:prstGeom prst="rect">
                          <a:avLst/>
                        </a:prstGeom>
                        <a:ln>
                          <a:noFill/>
                        </a:ln>
                      </wps:spPr>
                      <wps:txbx>
                        <w:txbxContent>
                          <w:p w14:paraId="0F8AFE81" w14:textId="77777777" w:rsidR="00AD0C80" w:rsidRDefault="00B20AF3">
                            <w:pPr>
                              <w:spacing w:after="160" w:line="259" w:lineRule="auto"/>
                              <w:ind w:left="0" w:right="0" w:firstLine="0"/>
                              <w:jc w:val="left"/>
                            </w:pPr>
                            <w:r>
                              <w:rPr>
                                <w:rFonts w:ascii="Lucida Sans Unicode" w:eastAsia="Lucida Sans Unicode" w:hAnsi="Lucida Sans Unicode" w:cs="Lucida Sans Unicode"/>
                                <w:color w:val="FFFFFF"/>
                              </w:rPr>
                              <w:t xml:space="preserve">Calle 76 # 54 </w:t>
                            </w:r>
                          </w:p>
                        </w:txbxContent>
                      </wps:txbx>
                      <wps:bodyPr horzOverflow="overflow" vert="horz" lIns="0" tIns="0" rIns="0" bIns="0" rtlCol="0">
                        <a:noAutofit/>
                      </wps:bodyPr>
                    </wps:wsp>
                    <wps:wsp>
                      <wps:cNvPr id="4430" name="Rectangle 4430"/>
                      <wps:cNvSpPr/>
                      <wps:spPr>
                        <a:xfrm>
                          <a:off x="1208127" y="648432"/>
                          <a:ext cx="117359" cy="247922"/>
                        </a:xfrm>
                        <a:prstGeom prst="rect">
                          <a:avLst/>
                        </a:prstGeom>
                        <a:ln>
                          <a:noFill/>
                        </a:ln>
                      </wps:spPr>
                      <wps:txbx>
                        <w:txbxContent>
                          <w:p w14:paraId="09551FA3" w14:textId="77777777" w:rsidR="00AD0C80" w:rsidRDefault="00B20AF3">
                            <w:pPr>
                              <w:spacing w:after="160" w:line="259" w:lineRule="auto"/>
                              <w:ind w:left="0" w:right="0" w:firstLine="0"/>
                              <w:jc w:val="left"/>
                            </w:pPr>
                            <w:r>
                              <w:rPr>
                                <w:rFonts w:ascii="Lucida Sans Unicode" w:eastAsia="Lucida Sans Unicode" w:hAnsi="Lucida Sans Unicode" w:cs="Lucida Sans Unicode"/>
                                <w:color w:val="FFFFFF"/>
                              </w:rPr>
                              <w:t>-</w:t>
                            </w:r>
                          </w:p>
                        </w:txbxContent>
                      </wps:txbx>
                      <wps:bodyPr horzOverflow="overflow" vert="horz" lIns="0" tIns="0" rIns="0" bIns="0" rtlCol="0">
                        <a:noAutofit/>
                      </wps:bodyPr>
                    </wps:wsp>
                    <wps:wsp>
                      <wps:cNvPr id="4431" name="Rectangle 4431"/>
                      <wps:cNvSpPr/>
                      <wps:spPr>
                        <a:xfrm>
                          <a:off x="1296544" y="648432"/>
                          <a:ext cx="64051" cy="247922"/>
                        </a:xfrm>
                        <a:prstGeom prst="rect">
                          <a:avLst/>
                        </a:prstGeom>
                        <a:ln>
                          <a:noFill/>
                        </a:ln>
                      </wps:spPr>
                      <wps:txbx>
                        <w:txbxContent>
                          <w:p w14:paraId="469AF4CB" w14:textId="77777777" w:rsidR="00AD0C80" w:rsidRDefault="00B20AF3">
                            <w:pPr>
                              <w:spacing w:after="160" w:line="259" w:lineRule="auto"/>
                              <w:ind w:left="0" w:right="0" w:firstLine="0"/>
                              <w:jc w:val="left"/>
                            </w:pPr>
                            <w:r>
                              <w:rPr>
                                <w:rFonts w:ascii="Lucida Sans Unicode" w:eastAsia="Lucida Sans Unicode" w:hAnsi="Lucida Sans Unicode" w:cs="Lucida Sans Unicode"/>
                                <w:color w:val="FFFFFF"/>
                              </w:rPr>
                              <w:t xml:space="preserve"> </w:t>
                            </w:r>
                          </w:p>
                        </w:txbxContent>
                      </wps:txbx>
                      <wps:bodyPr horzOverflow="overflow" vert="horz" lIns="0" tIns="0" rIns="0" bIns="0" rtlCol="0">
                        <a:noAutofit/>
                      </wps:bodyPr>
                    </wps:wsp>
                    <wps:wsp>
                      <wps:cNvPr id="4423" name="Shape 4423"/>
                      <wps:cNvSpPr/>
                      <wps:spPr>
                        <a:xfrm>
                          <a:off x="1446023" y="653949"/>
                          <a:ext cx="27305" cy="111100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27305" h="111100">
                              <a:moveTo>
                                <a:pt x="27305" y="0"/>
                              </a:moveTo>
                              <a:lnTo>
                                <a:pt x="27305" y="111100"/>
                              </a:lnTo>
                              <a:lnTo>
                                <a:pt x="14859" y="111100"/>
                              </a:lnTo>
                              <a:lnTo>
                                <a:pt x="14859" y="11976"/>
                              </a:lnTo>
                              <a:lnTo>
                                <a:pt x="0" y="11976"/>
                              </a:lnTo>
                              <a:lnTo>
                                <a:pt x="0" y="2756"/>
                              </a:lnTo>
                              <a:lnTo>
                                <a:pt x="27305" y="0"/>
                              </a:lnTo>
                              <a:close/>
                            </a:path>
                          </a:pathLst>
                        </a:custGeom>
                        <a:ln w="0" cap="flat">
                          <a:miter lim="127000"/>
                        </a:ln>
                      </wps:spPr>
                      <wps:style>
                        <a:lnRef idx="0">
                          <a:srgbClr val="000000">
                            <a:alpha val="0"/>
                          </a:srgbClr>
                        </a:lnRef>
                        <a:fillRef idx="1">
                          <a:srgbClr val="FFFFFF"/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  <wps:wsp>
                      <wps:cNvPr id="4424" name="Shape 4424"/>
                      <wps:cNvSpPr/>
                      <wps:spPr>
                        <a:xfrm>
                          <a:off x="1363727" y="653949"/>
                          <a:ext cx="27305" cy="111100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27305" h="111100">
                              <a:moveTo>
                                <a:pt x="27305" y="0"/>
                              </a:moveTo>
                              <a:lnTo>
                                <a:pt x="27305" y="111100"/>
                              </a:lnTo>
                              <a:lnTo>
                                <a:pt x="14859" y="111100"/>
                              </a:lnTo>
                              <a:lnTo>
                                <a:pt x="14859" y="11976"/>
                              </a:lnTo>
                              <a:lnTo>
                                <a:pt x="0" y="11976"/>
                              </a:lnTo>
                              <a:lnTo>
                                <a:pt x="0" y="2756"/>
                              </a:lnTo>
                              <a:lnTo>
                                <a:pt x="27305" y="0"/>
                              </a:lnTo>
                              <a:close/>
                            </a:path>
                          </a:pathLst>
                        </a:custGeom>
                        <a:ln w="0" cap="flat">
                          <a:miter lim="127000"/>
                        </a:ln>
                      </wps:spPr>
                      <wps:style>
                        <a:lnRef idx="0">
                          <a:srgbClr val="000000">
                            <a:alpha val="0"/>
                          </a:srgbClr>
                        </a:lnRef>
                        <a:fillRef idx="1">
                          <a:srgbClr val="FFFFFF"/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  <wps:wsp>
                      <wps:cNvPr id="4432" name="Rectangle 4432"/>
                      <wps:cNvSpPr/>
                      <wps:spPr>
                        <a:xfrm>
                          <a:off x="1549528" y="648432"/>
                          <a:ext cx="971097" cy="247922"/>
                        </a:xfrm>
                        <a:prstGeom prst="rect">
                          <a:avLst/>
                        </a:prstGeom>
                        <a:ln>
                          <a:noFill/>
                        </a:ln>
                      </wps:spPr>
                      <wps:txbx>
                        <w:txbxContent>
                          <w:p w14:paraId="46E15CEF" w14:textId="77777777" w:rsidR="00AD0C80" w:rsidRDefault="00B20AF3">
                            <w:pPr>
                              <w:spacing w:after="160" w:line="259" w:lineRule="auto"/>
                              <w:ind w:left="0" w:right="0" w:firstLine="0"/>
                              <w:jc w:val="left"/>
                            </w:pPr>
                            <w:proofErr w:type="spellStart"/>
                            <w:r>
                              <w:rPr>
                                <w:rFonts w:ascii="Lucida Sans Unicode" w:eastAsia="Lucida Sans Unicode" w:hAnsi="Lucida Sans Unicode" w:cs="Lucida Sans Unicode"/>
                                <w:color w:val="FFFFFF"/>
                              </w:rPr>
                              <w:t>Ofic</w:t>
                            </w:r>
                            <w:proofErr w:type="spellEnd"/>
                            <w:r>
                              <w:rPr>
                                <w:rFonts w:ascii="Lucida Sans Unicode" w:eastAsia="Lucida Sans Unicode" w:hAnsi="Lucida Sans Unicode" w:cs="Lucida Sans Unicode"/>
                                <w:color w:val="FFFFFF"/>
                              </w:rPr>
                              <w:t xml:space="preserve">. 901 </w:t>
                            </w:r>
                          </w:p>
                        </w:txbxContent>
                      </wps:txbx>
                      <wps:bodyPr horzOverflow="overflow" vert="horz" lIns="0" tIns="0" rIns="0" bIns="0" rtlCol="0">
                        <a:noAutofit/>
                      </wps:bodyPr>
                    </wps:wsp>
                    <wps:wsp>
                      <wps:cNvPr id="4433" name="Rectangle 4433"/>
                      <wps:cNvSpPr/>
                      <wps:spPr>
                        <a:xfrm>
                          <a:off x="2281302" y="648432"/>
                          <a:ext cx="117359" cy="247922"/>
                        </a:xfrm>
                        <a:prstGeom prst="rect">
                          <a:avLst/>
                        </a:prstGeom>
                        <a:ln>
                          <a:noFill/>
                        </a:ln>
                      </wps:spPr>
                      <wps:txbx>
                        <w:txbxContent>
                          <w:p w14:paraId="5F917914" w14:textId="77777777" w:rsidR="00AD0C80" w:rsidRDefault="00B20AF3">
                            <w:pPr>
                              <w:spacing w:after="160" w:line="259" w:lineRule="auto"/>
                              <w:ind w:left="0" w:right="0" w:firstLine="0"/>
                              <w:jc w:val="left"/>
                            </w:pPr>
                            <w:r>
                              <w:rPr>
                                <w:rFonts w:ascii="Lucida Sans Unicode" w:eastAsia="Lucida Sans Unicode" w:hAnsi="Lucida Sans Unicode" w:cs="Lucida Sans Unicode"/>
                                <w:color w:val="FFFFFF"/>
                              </w:rPr>
                              <w:t>-</w:t>
                            </w:r>
                          </w:p>
                        </w:txbxContent>
                      </wps:txbx>
                      <wps:bodyPr horzOverflow="overflow" vert="horz" lIns="0" tIns="0" rIns="0" bIns="0" rtlCol="0">
                        <a:noAutofit/>
                      </wps:bodyPr>
                    </wps:wsp>
                    <wps:wsp>
                      <wps:cNvPr id="4434" name="Rectangle 4434"/>
                      <wps:cNvSpPr/>
                      <wps:spPr>
                        <a:xfrm>
                          <a:off x="2366646" y="648432"/>
                          <a:ext cx="64051" cy="247922"/>
                        </a:xfrm>
                        <a:prstGeom prst="rect">
                          <a:avLst/>
                        </a:prstGeom>
                        <a:ln>
                          <a:noFill/>
                        </a:ln>
                      </wps:spPr>
                      <wps:txbx>
                        <w:txbxContent>
                          <w:p w14:paraId="00819464" w14:textId="77777777" w:rsidR="00AD0C80" w:rsidRDefault="00B20AF3">
                            <w:pPr>
                              <w:spacing w:after="160" w:line="259" w:lineRule="auto"/>
                              <w:ind w:left="0" w:right="0" w:firstLine="0"/>
                              <w:jc w:val="left"/>
                            </w:pPr>
                            <w:r>
                              <w:rPr>
                                <w:rFonts w:ascii="Lucida Sans Unicode" w:eastAsia="Lucida Sans Unicode" w:hAnsi="Lucida Sans Unicode" w:cs="Lucida Sans Unicode"/>
                                <w:color w:val="FFFFFF"/>
                              </w:rPr>
                              <w:t xml:space="preserve"> </w:t>
                            </w:r>
                          </w:p>
                        </w:txbxContent>
                      </wps:txbx>
                      <wps:bodyPr horzOverflow="overflow" vert="horz" lIns="0" tIns="0" rIns="0" bIns="0" rtlCol="0">
                        <a:noAutofit/>
                      </wps:bodyPr>
                    </wps:wsp>
                    <wps:wsp>
                      <wps:cNvPr id="4435" name="Rectangle 4435"/>
                      <wps:cNvSpPr/>
                      <wps:spPr>
                        <a:xfrm>
                          <a:off x="2415414" y="648432"/>
                          <a:ext cx="497406" cy="247922"/>
                        </a:xfrm>
                        <a:prstGeom prst="rect">
                          <a:avLst/>
                        </a:prstGeom>
                        <a:ln>
                          <a:noFill/>
                        </a:ln>
                      </wps:spPr>
                      <wps:txbx>
                        <w:txbxContent>
                          <w:p w14:paraId="0ABA0895" w14:textId="77777777" w:rsidR="00AD0C80" w:rsidRDefault="00B20AF3">
                            <w:pPr>
                              <w:spacing w:after="160" w:line="259" w:lineRule="auto"/>
                              <w:ind w:left="0" w:right="0" w:firstLine="0"/>
                              <w:jc w:val="left"/>
                            </w:pPr>
                            <w:r>
                              <w:rPr>
                                <w:rFonts w:ascii="Lucida Sans Unicode" w:eastAsia="Lucida Sans Unicode" w:hAnsi="Lucida Sans Unicode" w:cs="Lucida Sans Unicode"/>
                                <w:color w:val="FFFFFF"/>
                              </w:rPr>
                              <w:t xml:space="preserve">Edif. </w:t>
                            </w:r>
                          </w:p>
                        </w:txbxContent>
                      </wps:txbx>
                      <wps:bodyPr horzOverflow="overflow" vert="horz" lIns="0" tIns="0" rIns="0" bIns="0" rtlCol="0">
                        <a:noAutofit/>
                      </wps:bodyPr>
                    </wps:wsp>
                    <wps:wsp>
                      <wps:cNvPr id="4436" name="Rectangle 4436"/>
                      <wps:cNvSpPr/>
                      <wps:spPr>
                        <a:xfrm>
                          <a:off x="2790318" y="648432"/>
                          <a:ext cx="1909764" cy="247922"/>
                        </a:xfrm>
                        <a:prstGeom prst="rect">
                          <a:avLst/>
                        </a:prstGeom>
                        <a:ln>
                          <a:noFill/>
                        </a:ln>
                      </wps:spPr>
                      <wps:txbx>
                        <w:txbxContent>
                          <w:p w14:paraId="68902204" w14:textId="77777777" w:rsidR="00AD0C80" w:rsidRDefault="00B20AF3">
                            <w:pPr>
                              <w:spacing w:after="160" w:line="259" w:lineRule="auto"/>
                              <w:ind w:left="0" w:right="0" w:firstLine="0"/>
                              <w:jc w:val="left"/>
                            </w:pPr>
                            <w:r>
                              <w:rPr>
                                <w:rFonts w:ascii="Lucida Sans Unicode" w:eastAsia="Lucida Sans Unicode" w:hAnsi="Lucida Sans Unicode" w:cs="Lucida Sans Unicode"/>
                                <w:color w:val="FFFFFF"/>
                              </w:rPr>
                              <w:t>World Trade Center</w:t>
                            </w:r>
                          </w:p>
                        </w:txbxContent>
                      </wps:txbx>
                      <wps:bodyPr horzOverflow="overflow" vert="horz" lIns="0" tIns="0" rIns="0" bIns="0" rtlCol="0">
                        <a:noAutofit/>
                      </wps:bodyPr>
                    </wps:wsp>
                    <wps:wsp>
                      <wps:cNvPr id="4437" name="Rectangle 4437"/>
                      <wps:cNvSpPr/>
                      <wps:spPr>
                        <a:xfrm>
                          <a:off x="4226561" y="648432"/>
                          <a:ext cx="64051" cy="247922"/>
                        </a:xfrm>
                        <a:prstGeom prst="rect">
                          <a:avLst/>
                        </a:prstGeom>
                        <a:ln>
                          <a:noFill/>
                        </a:ln>
                      </wps:spPr>
                      <wps:txbx>
                        <w:txbxContent>
                          <w:p w14:paraId="543C63C3" w14:textId="77777777" w:rsidR="00AD0C80" w:rsidRDefault="00B20AF3">
                            <w:pPr>
                              <w:spacing w:after="160" w:line="259" w:lineRule="auto"/>
                              <w:ind w:left="0" w:right="0" w:firstLine="0"/>
                              <w:jc w:val="left"/>
                            </w:pPr>
                            <w:r>
                              <w:rPr>
                                <w:rFonts w:ascii="Lucida Sans Unicode" w:eastAsia="Lucida Sans Unicode" w:hAnsi="Lucida Sans Unicode" w:cs="Lucida Sans Unicode"/>
                                <w:color w:val="FFFFFF"/>
                              </w:rPr>
                              <w:t xml:space="preserve"> </w:t>
                            </w:r>
                          </w:p>
                        </w:txbxContent>
                      </wps:txbx>
                      <wps:bodyPr horzOverflow="overflow" vert="horz" lIns="0" tIns="0" rIns="0" bIns="0" rtlCol="0">
                        <a:noAutofit/>
                      </wps:bodyPr>
                    </wps:wsp>
                    <wps:wsp>
                      <wps:cNvPr id="4438" name="Rectangle 4438"/>
                      <wps:cNvSpPr/>
                      <wps:spPr>
                        <a:xfrm>
                          <a:off x="168149" y="831312"/>
                          <a:ext cx="1712140" cy="247922"/>
                        </a:xfrm>
                        <a:prstGeom prst="rect">
                          <a:avLst/>
                        </a:prstGeom>
                        <a:ln>
                          <a:noFill/>
                        </a:ln>
                      </wps:spPr>
                      <wps:txbx>
                        <w:txbxContent>
                          <w:p w14:paraId="4FC9D0CB" w14:textId="77777777" w:rsidR="00AD0C80" w:rsidRDefault="00B20AF3">
                            <w:pPr>
                              <w:spacing w:after="160" w:line="259" w:lineRule="auto"/>
                              <w:ind w:left="0" w:right="0" w:firstLine="0"/>
                              <w:jc w:val="left"/>
                            </w:pPr>
                            <w:r>
                              <w:rPr>
                                <w:rFonts w:ascii="Lucida Sans Unicode" w:eastAsia="Lucida Sans Unicode" w:hAnsi="Lucida Sans Unicode" w:cs="Lucida Sans Unicode"/>
                                <w:color w:val="FFFFFF"/>
                              </w:rPr>
                              <w:t>munditursas.com</w:t>
                            </w:r>
                          </w:p>
                        </w:txbxContent>
                      </wps:txbx>
                      <wps:bodyPr horzOverflow="overflow" vert="horz" lIns="0" tIns="0" rIns="0" bIns="0" rtlCol="0">
                        <a:noAutofit/>
                      </wps:bodyPr>
                    </wps:wsp>
                    <wps:wsp>
                      <wps:cNvPr id="4439" name="Rectangle 4439"/>
                      <wps:cNvSpPr/>
                      <wps:spPr>
                        <a:xfrm>
                          <a:off x="1458088" y="831312"/>
                          <a:ext cx="64051" cy="247922"/>
                        </a:xfrm>
                        <a:prstGeom prst="rect">
                          <a:avLst/>
                        </a:prstGeom>
                        <a:ln>
                          <a:noFill/>
                        </a:ln>
                      </wps:spPr>
                      <wps:txbx>
                        <w:txbxContent>
                          <w:p w14:paraId="3AF82356" w14:textId="77777777" w:rsidR="00AD0C80" w:rsidRDefault="00B20AF3">
                            <w:pPr>
                              <w:spacing w:after="160" w:line="259" w:lineRule="auto"/>
                              <w:ind w:left="0" w:right="0" w:firstLine="0"/>
                              <w:jc w:val="left"/>
                            </w:pPr>
                            <w:r>
                              <w:rPr>
                                <w:rFonts w:ascii="Lucida Sans Unicode" w:eastAsia="Lucida Sans Unicode" w:hAnsi="Lucida Sans Unicode" w:cs="Lucida Sans Unicode"/>
                                <w:color w:val="FFFFFF"/>
                              </w:rPr>
                              <w:t xml:space="preserve"> </w:t>
                            </w:r>
                          </w:p>
                        </w:txbxContent>
                      </wps:txbx>
                      <wps:bodyPr horzOverflow="overflow" vert="horz" lIns="0" tIns="0" rIns="0" bIns="0" rtlCol="0">
                        <a:noAutofit/>
                      </wps:bodyPr>
                    </wps:wsp>
                    <wps:wsp>
                      <wps:cNvPr id="4440" name="Rectangle 4440"/>
                      <wps:cNvSpPr/>
                      <wps:spPr>
                        <a:xfrm>
                          <a:off x="1522096" y="831312"/>
                          <a:ext cx="106211" cy="247922"/>
                        </a:xfrm>
                        <a:prstGeom prst="rect">
                          <a:avLst/>
                        </a:prstGeom>
                        <a:ln>
                          <a:noFill/>
                        </a:ln>
                      </wps:spPr>
                      <wps:txbx>
                        <w:txbxContent>
                          <w:p w14:paraId="601F66F0" w14:textId="77777777" w:rsidR="00AD0C80" w:rsidRDefault="00B20AF3">
                            <w:pPr>
                              <w:spacing w:after="160" w:line="259" w:lineRule="auto"/>
                              <w:ind w:left="0" w:right="0" w:firstLine="0"/>
                              <w:jc w:val="left"/>
                            </w:pPr>
                            <w:r>
                              <w:rPr>
                                <w:rFonts w:ascii="Lucida Sans Unicode" w:eastAsia="Lucida Sans Unicode" w:hAnsi="Lucida Sans Unicode" w:cs="Lucida Sans Unicode"/>
                                <w:color w:val="FFFFFF"/>
                              </w:rPr>
                              <w:t>/</w:t>
                            </w:r>
                          </w:p>
                        </w:txbxContent>
                      </wps:txbx>
                      <wps:bodyPr horzOverflow="overflow" vert="horz" lIns="0" tIns="0" rIns="0" bIns="0" rtlCol="0">
                        <a:noAutofit/>
                      </wps:bodyPr>
                    </wps:wsp>
                    <wps:wsp>
                      <wps:cNvPr id="4441" name="Rectangle 4441"/>
                      <wps:cNvSpPr/>
                      <wps:spPr>
                        <a:xfrm>
                          <a:off x="1601344" y="831312"/>
                          <a:ext cx="64051" cy="247922"/>
                        </a:xfrm>
                        <a:prstGeom prst="rect">
                          <a:avLst/>
                        </a:prstGeom>
                        <a:ln>
                          <a:noFill/>
                        </a:ln>
                      </wps:spPr>
                      <wps:txbx>
                        <w:txbxContent>
                          <w:p w14:paraId="7F8AB5C2" w14:textId="77777777" w:rsidR="00AD0C80" w:rsidRDefault="00B20AF3">
                            <w:pPr>
                              <w:spacing w:after="160" w:line="259" w:lineRule="auto"/>
                              <w:ind w:left="0" w:right="0" w:firstLine="0"/>
                              <w:jc w:val="left"/>
                            </w:pPr>
                            <w:r>
                              <w:rPr>
                                <w:rFonts w:ascii="Lucida Sans Unicode" w:eastAsia="Lucida Sans Unicode" w:hAnsi="Lucida Sans Unicode" w:cs="Lucida Sans Unicode"/>
                                <w:color w:val="FFFFFF"/>
                              </w:rPr>
                              <w:t xml:space="preserve"> </w:t>
                            </w:r>
                          </w:p>
                        </w:txbxContent>
                      </wps:txbx>
                      <wps:bodyPr horzOverflow="overflow" vert="horz" lIns="0" tIns="0" rIns="0" bIns="0" rtlCol="0">
                        <a:noAutofit/>
                      </wps:bodyPr>
                    </wps:wsp>
                    <wps:wsp>
                      <wps:cNvPr id="4442" name="Rectangle 4442"/>
                      <wps:cNvSpPr/>
                      <wps:spPr>
                        <a:xfrm>
                          <a:off x="1665352" y="831312"/>
                          <a:ext cx="2287177" cy="247922"/>
                        </a:xfrm>
                        <a:prstGeom prst="rect">
                          <a:avLst/>
                        </a:prstGeom>
                        <a:ln>
                          <a:noFill/>
                        </a:ln>
                      </wps:spPr>
                      <wps:txbx>
                        <w:txbxContent>
                          <w:p w14:paraId="4E0952F1" w14:textId="77777777" w:rsidR="00AD0C80" w:rsidRDefault="00B20AF3">
                            <w:pPr>
                              <w:spacing w:after="160" w:line="259" w:lineRule="auto"/>
                              <w:ind w:left="0" w:right="0" w:firstLine="0"/>
                              <w:jc w:val="left"/>
                            </w:pPr>
                            <w:r>
                              <w:rPr>
                                <w:rFonts w:ascii="Lucida Sans Unicode" w:eastAsia="Lucida Sans Unicode" w:hAnsi="Lucida Sans Unicode" w:cs="Lucida Sans Unicode"/>
                                <w:color w:val="FFFFFF"/>
                              </w:rPr>
                              <w:t>munditurcolombia.com</w:t>
                            </w:r>
                          </w:p>
                        </w:txbxContent>
                      </wps:txbx>
                      <wps:bodyPr horzOverflow="overflow" vert="horz" lIns="0" tIns="0" rIns="0" bIns="0" rtlCol="0">
                        <a:noAutofit/>
                      </wps:bodyPr>
                    </wps:wsp>
                    <wps:wsp>
                      <wps:cNvPr id="4443" name="Rectangle 4443"/>
                      <wps:cNvSpPr/>
                      <wps:spPr>
                        <a:xfrm>
                          <a:off x="3388107" y="831312"/>
                          <a:ext cx="64051" cy="247922"/>
                        </a:xfrm>
                        <a:prstGeom prst="rect">
                          <a:avLst/>
                        </a:prstGeom>
                        <a:ln>
                          <a:noFill/>
                        </a:ln>
                      </wps:spPr>
                      <wps:txbx>
                        <w:txbxContent>
                          <w:p w14:paraId="153FCCF1" w14:textId="77777777" w:rsidR="00AD0C80" w:rsidRDefault="00B20AF3">
                            <w:pPr>
                              <w:spacing w:after="160" w:line="259" w:lineRule="auto"/>
                              <w:ind w:left="0" w:right="0" w:firstLine="0"/>
                              <w:jc w:val="left"/>
                            </w:pPr>
                            <w:r>
                              <w:rPr>
                                <w:rFonts w:ascii="Lucida Sans Unicode" w:eastAsia="Lucida Sans Unicode" w:hAnsi="Lucida Sans Unicode" w:cs="Lucida Sans Unicode"/>
                                <w:color w:val="FFFFFF"/>
                              </w:rPr>
                              <w:t xml:space="preserve"> </w:t>
                            </w:r>
                          </w:p>
                        </w:txbxContent>
                      </wps:txbx>
                      <wps:bodyPr horzOverflow="overflow" vert="horz" lIns="0" tIns="0" rIns="0" bIns="0" rtlCol="0">
                        <a:noAutofit/>
                      </wps:bodyPr>
                    </wps:wsp>
                    <wps:wsp>
                      <wps:cNvPr id="4444" name="Rectangle 4444"/>
                      <wps:cNvSpPr/>
                      <wps:spPr>
                        <a:xfrm>
                          <a:off x="3452115" y="831312"/>
                          <a:ext cx="117359" cy="247922"/>
                        </a:xfrm>
                        <a:prstGeom prst="rect">
                          <a:avLst/>
                        </a:prstGeom>
                        <a:ln>
                          <a:noFill/>
                        </a:ln>
                      </wps:spPr>
                      <wps:txbx>
                        <w:txbxContent>
                          <w:p w14:paraId="3AF56F83" w14:textId="77777777" w:rsidR="00AD0C80" w:rsidRDefault="00B20AF3">
                            <w:pPr>
                              <w:spacing w:after="160" w:line="259" w:lineRule="auto"/>
                              <w:ind w:left="0" w:right="0" w:firstLine="0"/>
                              <w:jc w:val="left"/>
                            </w:pPr>
                            <w:r>
                              <w:rPr>
                                <w:rFonts w:ascii="Lucida Sans Unicode" w:eastAsia="Lucida Sans Unicode" w:hAnsi="Lucida Sans Unicode" w:cs="Lucida Sans Unicode"/>
                                <w:color w:val="FFFFFF"/>
                              </w:rPr>
                              <w:t>-</w:t>
                            </w:r>
                          </w:p>
                        </w:txbxContent>
                      </wps:txbx>
                      <wps:bodyPr horzOverflow="overflow" vert="horz" lIns="0" tIns="0" rIns="0" bIns="0" rtlCol="0">
                        <a:noAutofit/>
                      </wps:bodyPr>
                    </wps:wsp>
                    <wps:wsp>
                      <wps:cNvPr id="4445" name="Rectangle 4445"/>
                      <wps:cNvSpPr/>
                      <wps:spPr>
                        <a:xfrm>
                          <a:off x="3540507" y="831312"/>
                          <a:ext cx="64051" cy="247922"/>
                        </a:xfrm>
                        <a:prstGeom prst="rect">
                          <a:avLst/>
                        </a:prstGeom>
                        <a:ln>
                          <a:noFill/>
                        </a:ln>
                      </wps:spPr>
                      <wps:txbx>
                        <w:txbxContent>
                          <w:p w14:paraId="16E182FD" w14:textId="77777777" w:rsidR="00AD0C80" w:rsidRDefault="00B20AF3">
                            <w:pPr>
                              <w:spacing w:after="160" w:line="259" w:lineRule="auto"/>
                              <w:ind w:left="0" w:right="0" w:firstLine="0"/>
                              <w:jc w:val="left"/>
                            </w:pPr>
                            <w:r>
                              <w:rPr>
                                <w:rFonts w:ascii="Lucida Sans Unicode" w:eastAsia="Lucida Sans Unicode" w:hAnsi="Lucida Sans Unicode" w:cs="Lucida Sans Unicode"/>
                                <w:color w:val="FFFFFF"/>
                              </w:rPr>
                              <w:t xml:space="preserve"> </w:t>
                            </w:r>
                          </w:p>
                        </w:txbxContent>
                      </wps:txbx>
                      <wps:bodyPr horzOverflow="overflow" vert="horz" lIns="0" tIns="0" rIns="0" bIns="0" rtlCol="0">
                        <a:noAutofit/>
                      </wps:bodyPr>
                    </wps:wsp>
                    <wps:wsp>
                      <wps:cNvPr id="4446" name="Rectangle 4446"/>
                      <wps:cNvSpPr/>
                      <wps:spPr>
                        <a:xfrm>
                          <a:off x="3604515" y="831312"/>
                          <a:ext cx="1234597" cy="247922"/>
                        </a:xfrm>
                        <a:prstGeom prst="rect">
                          <a:avLst/>
                        </a:prstGeom>
                        <a:ln>
                          <a:noFill/>
                        </a:ln>
                      </wps:spPr>
                      <wps:txbx>
                        <w:txbxContent>
                          <w:p w14:paraId="7470A4A1" w14:textId="77777777" w:rsidR="00AD0C80" w:rsidRDefault="00B20AF3">
                            <w:pPr>
                              <w:spacing w:after="160" w:line="259" w:lineRule="auto"/>
                              <w:ind w:left="0" w:right="0" w:firstLine="0"/>
                              <w:jc w:val="left"/>
                            </w:pPr>
                            <w:r>
                              <w:rPr>
                                <w:rFonts w:ascii="Lucida Sans Unicode" w:eastAsia="Lucida Sans Unicode" w:hAnsi="Lucida Sans Unicode" w:cs="Lucida Sans Unicode"/>
                                <w:color w:val="FFFFFF"/>
                              </w:rPr>
                              <w:t>Barranquilla,</w:t>
                            </w:r>
                          </w:p>
                        </w:txbxContent>
                      </wps:txbx>
                      <wps:bodyPr horzOverflow="overflow" vert="horz" lIns="0" tIns="0" rIns="0" bIns="0" rtlCol="0">
                        <a:noAutofit/>
                      </wps:bodyPr>
                    </wps:wsp>
                    <wps:wsp>
                      <wps:cNvPr id="4447" name="Rectangle 4447"/>
                      <wps:cNvSpPr/>
                      <wps:spPr>
                        <a:xfrm>
                          <a:off x="4534663" y="831312"/>
                          <a:ext cx="64051" cy="247922"/>
                        </a:xfrm>
                        <a:prstGeom prst="rect">
                          <a:avLst/>
                        </a:prstGeom>
                        <a:ln>
                          <a:noFill/>
                        </a:ln>
                      </wps:spPr>
                      <wps:txbx>
                        <w:txbxContent>
                          <w:p w14:paraId="6C4A77A6" w14:textId="77777777" w:rsidR="00AD0C80" w:rsidRDefault="00B20AF3">
                            <w:pPr>
                              <w:spacing w:after="160" w:line="259" w:lineRule="auto"/>
                              <w:ind w:left="0" w:right="0" w:firstLine="0"/>
                              <w:jc w:val="left"/>
                            </w:pPr>
                            <w:r>
                              <w:rPr>
                                <w:rFonts w:ascii="Lucida Sans Unicode" w:eastAsia="Lucida Sans Unicode" w:hAnsi="Lucida Sans Unicode" w:cs="Lucida Sans Unicode"/>
                                <w:color w:val="FFFFFF"/>
                              </w:rPr>
                              <w:t xml:space="preserve"> </w:t>
                            </w:r>
                          </w:p>
                        </w:txbxContent>
                      </wps:txbx>
                      <wps:bodyPr horzOverflow="overflow" vert="horz" lIns="0" tIns="0" rIns="0" bIns="0" rtlCol="0">
                        <a:noAutofit/>
                      </wps:bodyPr>
                    </wps:wsp>
                    <wps:wsp>
                      <wps:cNvPr id="4448" name="Rectangle 4448"/>
                      <wps:cNvSpPr/>
                      <wps:spPr>
                        <a:xfrm>
                          <a:off x="4598671" y="831312"/>
                          <a:ext cx="934005" cy="247922"/>
                        </a:xfrm>
                        <a:prstGeom prst="rect">
                          <a:avLst/>
                        </a:prstGeom>
                        <a:ln>
                          <a:noFill/>
                        </a:ln>
                      </wps:spPr>
                      <wps:txbx>
                        <w:txbxContent>
                          <w:p w14:paraId="5DAF1BD7" w14:textId="77777777" w:rsidR="00AD0C80" w:rsidRDefault="00B20AF3">
                            <w:pPr>
                              <w:spacing w:after="160" w:line="259" w:lineRule="auto"/>
                              <w:ind w:left="0" w:right="0" w:firstLine="0"/>
                              <w:jc w:val="left"/>
                            </w:pPr>
                            <w:r>
                              <w:rPr>
                                <w:rFonts w:ascii="Lucida Sans Unicode" w:eastAsia="Lucida Sans Unicode" w:hAnsi="Lucida Sans Unicode" w:cs="Lucida Sans Unicode"/>
                                <w:color w:val="FFFFFF"/>
                              </w:rPr>
                              <w:t>Colombia</w:t>
                            </w:r>
                          </w:p>
                        </w:txbxContent>
                      </wps:txbx>
                      <wps:bodyPr horzOverflow="overflow" vert="horz" lIns="0" tIns="0" rIns="0" bIns="0" rtlCol="0">
                        <a:noAutofit/>
                      </wps:bodyPr>
                    </wps:wsp>
                    <wps:wsp>
                      <wps:cNvPr id="4449" name="Rectangle 4449"/>
                      <wps:cNvSpPr/>
                      <wps:spPr>
                        <a:xfrm>
                          <a:off x="5302759" y="831312"/>
                          <a:ext cx="64051" cy="247922"/>
                        </a:xfrm>
                        <a:prstGeom prst="rect">
                          <a:avLst/>
                        </a:prstGeom>
                        <a:ln>
                          <a:noFill/>
                        </a:ln>
                      </wps:spPr>
                      <wps:txbx>
                        <w:txbxContent>
                          <w:p w14:paraId="2883D2EE" w14:textId="77777777" w:rsidR="00AD0C80" w:rsidRDefault="00B20AF3">
                            <w:pPr>
                              <w:spacing w:after="160" w:line="259" w:lineRule="auto"/>
                              <w:ind w:left="0" w:right="0" w:firstLine="0"/>
                              <w:jc w:val="left"/>
                            </w:pPr>
                            <w:r>
                              <w:rPr>
                                <w:rFonts w:ascii="Lucida Sans Unicode" w:eastAsia="Lucida Sans Unicode" w:hAnsi="Lucida Sans Unicode" w:cs="Lucida Sans Unicode"/>
                                <w:color w:val="FFFFFF"/>
                              </w:rPr>
                              <w:t xml:space="preserve"> </w:t>
                            </w:r>
                          </w:p>
                        </w:txbxContent>
                      </wps:txbx>
                      <wps:bodyPr horzOverflow="overflow" vert="horz" lIns="0" tIns="0" rIns="0" bIns="0" rtlCol="0">
                        <a:noAutofit/>
                      </wps:bodyPr>
                    </wps:wsp>
                    <wps:wsp>
                      <wps:cNvPr id="4450" name="Rectangle 4450"/>
                      <wps:cNvSpPr/>
                      <wps:spPr>
                        <a:xfrm>
                          <a:off x="168149" y="1013954"/>
                          <a:ext cx="752882" cy="248417"/>
                        </a:xfrm>
                        <a:prstGeom prst="rect">
                          <a:avLst/>
                        </a:prstGeom>
                        <a:ln>
                          <a:noFill/>
                        </a:ln>
                      </wps:spPr>
                      <wps:txbx>
                        <w:txbxContent>
                          <w:p w14:paraId="7A3FA6AA" w14:textId="77777777" w:rsidR="00AD0C80" w:rsidRDefault="00B20AF3">
                            <w:pPr>
                              <w:spacing w:after="160" w:line="259" w:lineRule="auto"/>
                              <w:ind w:left="0" w:right="0" w:firstLine="0"/>
                              <w:jc w:val="left"/>
                            </w:pPr>
                            <w:r>
                              <w:rPr>
                                <w:rFonts w:ascii="Lucida Sans Unicode" w:eastAsia="Lucida Sans Unicode" w:hAnsi="Lucida Sans Unicode" w:cs="Lucida Sans Unicode"/>
                                <w:color w:val="FFFFFF"/>
                              </w:rPr>
                              <w:t>Celular:</w:t>
                            </w:r>
                          </w:p>
                        </w:txbxContent>
                      </wps:txbx>
                      <wps:bodyPr horzOverflow="overflow" vert="horz" lIns="0" tIns="0" rIns="0" bIns="0" rtlCol="0">
                        <a:noAutofit/>
                      </wps:bodyPr>
                    </wps:wsp>
                    <wps:wsp>
                      <wps:cNvPr id="4451" name="Rectangle 4451"/>
                      <wps:cNvSpPr/>
                      <wps:spPr>
                        <a:xfrm>
                          <a:off x="735382" y="1013954"/>
                          <a:ext cx="64179" cy="248417"/>
                        </a:xfrm>
                        <a:prstGeom prst="rect">
                          <a:avLst/>
                        </a:prstGeom>
                        <a:ln>
                          <a:noFill/>
                        </a:ln>
                      </wps:spPr>
                      <wps:txbx>
                        <w:txbxContent>
                          <w:p w14:paraId="01D6F80D" w14:textId="77777777" w:rsidR="00AD0C80" w:rsidRDefault="00B20AF3">
                            <w:pPr>
                              <w:spacing w:after="160" w:line="259" w:lineRule="auto"/>
                              <w:ind w:left="0" w:right="0" w:firstLine="0"/>
                              <w:jc w:val="left"/>
                            </w:pPr>
                            <w:r>
                              <w:rPr>
                                <w:rFonts w:ascii="Lucida Sans Unicode" w:eastAsia="Lucida Sans Unicode" w:hAnsi="Lucida Sans Unicode" w:cs="Lucida Sans Unicode"/>
                                <w:color w:val="FFFFFF"/>
                              </w:rPr>
                              <w:t xml:space="preserve"> </w:t>
                            </w:r>
                          </w:p>
                        </w:txbxContent>
                      </wps:txbx>
                      <wps:bodyPr horzOverflow="overflow" vert="horz" lIns="0" tIns="0" rIns="0" bIns="0" rtlCol="0">
                        <a:noAutofit/>
                      </wps:bodyPr>
                    </wps:wsp>
                    <wps:wsp>
                      <wps:cNvPr id="4452" name="Rectangle 4452"/>
                      <wps:cNvSpPr/>
                      <wps:spPr>
                        <a:xfrm>
                          <a:off x="771958" y="1013954"/>
                          <a:ext cx="387802" cy="248417"/>
                        </a:xfrm>
                        <a:prstGeom prst="rect">
                          <a:avLst/>
                        </a:prstGeom>
                        <a:ln>
                          <a:noFill/>
                        </a:ln>
                      </wps:spPr>
                      <wps:txbx>
                        <w:txbxContent>
                          <w:p w14:paraId="47C6A06A" w14:textId="77777777" w:rsidR="00AD0C80" w:rsidRDefault="00B20AF3">
                            <w:pPr>
                              <w:spacing w:after="160" w:line="259" w:lineRule="auto"/>
                              <w:ind w:left="0" w:right="0" w:firstLine="0"/>
                              <w:jc w:val="left"/>
                            </w:pPr>
                            <w:r>
                              <w:rPr>
                                <w:rFonts w:ascii="Lucida Sans Unicode" w:eastAsia="Lucida Sans Unicode" w:hAnsi="Lucida Sans Unicode" w:cs="Lucida Sans Unicode"/>
                                <w:color w:val="FFFFFF"/>
                              </w:rPr>
                              <w:t>310</w:t>
                            </w:r>
                          </w:p>
                        </w:txbxContent>
                      </wps:txbx>
                      <wps:bodyPr horzOverflow="overflow" vert="horz" lIns="0" tIns="0" rIns="0" bIns="0" rtlCol="0">
                        <a:noAutofit/>
                      </wps:bodyPr>
                    </wps:wsp>
                    <wps:wsp>
                      <wps:cNvPr id="4453" name="Rectangle 4453"/>
                      <wps:cNvSpPr/>
                      <wps:spPr>
                        <a:xfrm>
                          <a:off x="1064566" y="1013954"/>
                          <a:ext cx="64179" cy="248417"/>
                        </a:xfrm>
                        <a:prstGeom prst="rect">
                          <a:avLst/>
                        </a:prstGeom>
                        <a:ln>
                          <a:noFill/>
                        </a:ln>
                      </wps:spPr>
                      <wps:txbx>
                        <w:txbxContent>
                          <w:p w14:paraId="159A8A1F" w14:textId="77777777" w:rsidR="00AD0C80" w:rsidRDefault="00B20AF3">
                            <w:pPr>
                              <w:spacing w:after="160" w:line="259" w:lineRule="auto"/>
                              <w:ind w:left="0" w:right="0" w:firstLine="0"/>
                              <w:jc w:val="left"/>
                            </w:pPr>
                            <w:r>
                              <w:rPr>
                                <w:rFonts w:ascii="Lucida Sans Unicode" w:eastAsia="Lucida Sans Unicode" w:hAnsi="Lucida Sans Unicode" w:cs="Lucida Sans Unicode"/>
                                <w:color w:val="FFFFFF"/>
                              </w:rPr>
                              <w:t xml:space="preserve"> </w:t>
                            </w:r>
                          </w:p>
                        </w:txbxContent>
                      </wps:txbx>
                      <wps:bodyPr horzOverflow="overflow" vert="horz" lIns="0" tIns="0" rIns="0" bIns="0" rtlCol="0">
                        <a:noAutofit/>
                      </wps:bodyPr>
                    </wps:wsp>
                    <wps:wsp>
                      <wps:cNvPr id="4454" name="Rectangle 4454"/>
                      <wps:cNvSpPr/>
                      <wps:spPr>
                        <a:xfrm>
                          <a:off x="1101142" y="1013954"/>
                          <a:ext cx="383651" cy="248417"/>
                        </a:xfrm>
                        <a:prstGeom prst="rect">
                          <a:avLst/>
                        </a:prstGeom>
                        <a:ln>
                          <a:noFill/>
                        </a:ln>
                      </wps:spPr>
                      <wps:txbx>
                        <w:txbxContent>
                          <w:p w14:paraId="09CC7EAB" w14:textId="77777777" w:rsidR="00AD0C80" w:rsidRDefault="00B20AF3">
                            <w:pPr>
                              <w:spacing w:after="160" w:line="259" w:lineRule="auto"/>
                              <w:ind w:left="0" w:right="0" w:firstLine="0"/>
                              <w:jc w:val="left"/>
                            </w:pPr>
                            <w:r>
                              <w:rPr>
                                <w:rFonts w:ascii="Lucida Sans Unicode" w:eastAsia="Lucida Sans Unicode" w:hAnsi="Lucida Sans Unicode" w:cs="Lucida Sans Unicode"/>
                                <w:color w:val="FFFFFF"/>
                              </w:rPr>
                              <w:t>362</w:t>
                            </w:r>
                          </w:p>
                        </w:txbxContent>
                      </wps:txbx>
                      <wps:bodyPr horzOverflow="overflow" vert="horz" lIns="0" tIns="0" rIns="0" bIns="0" rtlCol="0">
                        <a:noAutofit/>
                      </wps:bodyPr>
                    </wps:wsp>
                    <wps:wsp>
                      <wps:cNvPr id="4455" name="Rectangle 4455"/>
                      <wps:cNvSpPr/>
                      <wps:spPr>
                        <a:xfrm>
                          <a:off x="1391032" y="1013954"/>
                          <a:ext cx="64179" cy="248417"/>
                        </a:xfrm>
                        <a:prstGeom prst="rect">
                          <a:avLst/>
                        </a:prstGeom>
                        <a:ln>
                          <a:noFill/>
                        </a:ln>
                      </wps:spPr>
                      <wps:txbx>
                        <w:txbxContent>
                          <w:p w14:paraId="56DC9E66" w14:textId="77777777" w:rsidR="00AD0C80" w:rsidRDefault="00B20AF3">
                            <w:pPr>
                              <w:spacing w:after="160" w:line="259" w:lineRule="auto"/>
                              <w:ind w:left="0" w:right="0" w:firstLine="0"/>
                              <w:jc w:val="left"/>
                            </w:pPr>
                            <w:r>
                              <w:rPr>
                                <w:rFonts w:ascii="Lucida Sans Unicode" w:eastAsia="Lucida Sans Unicode" w:hAnsi="Lucida Sans Unicode" w:cs="Lucida Sans Unicode"/>
                                <w:color w:val="FFFFFF"/>
                              </w:rPr>
                              <w:t xml:space="preserve"> </w:t>
                            </w:r>
                          </w:p>
                        </w:txbxContent>
                      </wps:txbx>
                      <wps:bodyPr horzOverflow="overflow" vert="horz" lIns="0" tIns="0" rIns="0" bIns="0" rtlCol="0">
                        <a:noAutofit/>
                      </wps:bodyPr>
                    </wps:wsp>
                    <wps:wsp>
                      <wps:cNvPr id="4456" name="Rectangle 4456"/>
                      <wps:cNvSpPr/>
                      <wps:spPr>
                        <a:xfrm>
                          <a:off x="1427608" y="1013954"/>
                          <a:ext cx="513227" cy="248417"/>
                        </a:xfrm>
                        <a:prstGeom prst="rect">
                          <a:avLst/>
                        </a:prstGeom>
                        <a:ln>
                          <a:noFill/>
                        </a:ln>
                      </wps:spPr>
                      <wps:txbx>
                        <w:txbxContent>
                          <w:p w14:paraId="165D35DC" w14:textId="77777777" w:rsidR="00AD0C80" w:rsidRDefault="00B20AF3">
                            <w:pPr>
                              <w:spacing w:after="160" w:line="259" w:lineRule="auto"/>
                              <w:ind w:left="0" w:right="0" w:firstLine="0"/>
                              <w:jc w:val="left"/>
                            </w:pPr>
                            <w:r>
                              <w:rPr>
                                <w:rFonts w:ascii="Lucida Sans Unicode" w:eastAsia="Lucida Sans Unicode" w:hAnsi="Lucida Sans Unicode" w:cs="Lucida Sans Unicode"/>
                                <w:color w:val="FFFFFF"/>
                              </w:rPr>
                              <w:t>7013</w:t>
                            </w:r>
                          </w:p>
                        </w:txbxContent>
                      </wps:txbx>
                      <wps:bodyPr horzOverflow="overflow" vert="horz" lIns="0" tIns="0" rIns="0" bIns="0" rtlCol="0">
                        <a:noAutofit/>
                      </wps:bodyPr>
                    </wps:wsp>
                    <wps:wsp>
                      <wps:cNvPr id="4457" name="Rectangle 4457"/>
                      <wps:cNvSpPr/>
                      <wps:spPr>
                        <a:xfrm>
                          <a:off x="1814704" y="1013954"/>
                          <a:ext cx="64179" cy="248417"/>
                        </a:xfrm>
                        <a:prstGeom prst="rect">
                          <a:avLst/>
                        </a:prstGeom>
                        <a:ln>
                          <a:noFill/>
                        </a:ln>
                      </wps:spPr>
                      <wps:txbx>
                        <w:txbxContent>
                          <w:p w14:paraId="2D142ED7" w14:textId="77777777" w:rsidR="00AD0C80" w:rsidRDefault="00B20AF3">
                            <w:pPr>
                              <w:spacing w:after="160" w:line="259" w:lineRule="auto"/>
                              <w:ind w:left="0" w:right="0" w:firstLine="0"/>
                              <w:jc w:val="left"/>
                            </w:pPr>
                            <w:r>
                              <w:rPr>
                                <w:rFonts w:ascii="Lucida Sans Unicode" w:eastAsia="Lucida Sans Unicode" w:hAnsi="Lucida Sans Unicode" w:cs="Lucida Sans Unicode"/>
                                <w:color w:val="FFFFFF"/>
                              </w:rPr>
                              <w:t xml:space="preserve"> </w:t>
                            </w:r>
                          </w:p>
                        </w:txbxContent>
                      </wps:txbx>
                      <wps:bodyPr horzOverflow="overflow" vert="horz" lIns="0" tIns="0" rIns="0" bIns="0" rtlCol="0">
                        <a:noAutofit/>
                      </wps:bodyPr>
                    </wps:wsp>
                    <wps:wsp>
                      <wps:cNvPr id="4458" name="Rectangle 4458"/>
                      <wps:cNvSpPr/>
                      <wps:spPr>
                        <a:xfrm>
                          <a:off x="1851280" y="1013954"/>
                          <a:ext cx="117593" cy="248417"/>
                        </a:xfrm>
                        <a:prstGeom prst="rect">
                          <a:avLst/>
                        </a:prstGeom>
                        <a:ln>
                          <a:noFill/>
                        </a:ln>
                      </wps:spPr>
                      <wps:txbx>
                        <w:txbxContent>
                          <w:p w14:paraId="44A5A5F6" w14:textId="77777777" w:rsidR="00AD0C80" w:rsidRDefault="00B20AF3">
                            <w:pPr>
                              <w:spacing w:after="160" w:line="259" w:lineRule="auto"/>
                              <w:ind w:left="0" w:right="0" w:firstLine="0"/>
                              <w:jc w:val="left"/>
                            </w:pPr>
                            <w:r>
                              <w:rPr>
                                <w:rFonts w:ascii="Lucida Sans Unicode" w:eastAsia="Lucida Sans Unicode" w:hAnsi="Lucida Sans Unicode" w:cs="Lucida Sans Unicode"/>
                                <w:color w:val="FFFFFF"/>
                              </w:rPr>
                              <w:t>-</w:t>
                            </w:r>
                          </w:p>
                        </w:txbxContent>
                      </wps:txbx>
                      <wps:bodyPr horzOverflow="overflow" vert="horz" lIns="0" tIns="0" rIns="0" bIns="0" rtlCol="0">
                        <a:noAutofit/>
                      </wps:bodyPr>
                    </wps:wsp>
                    <wps:wsp>
                      <wps:cNvPr id="4459" name="Rectangle 4459"/>
                      <wps:cNvSpPr/>
                      <wps:spPr>
                        <a:xfrm>
                          <a:off x="1939672" y="1013954"/>
                          <a:ext cx="64179" cy="248417"/>
                        </a:xfrm>
                        <a:prstGeom prst="rect">
                          <a:avLst/>
                        </a:prstGeom>
                        <a:ln>
                          <a:noFill/>
                        </a:ln>
                      </wps:spPr>
                      <wps:txbx>
                        <w:txbxContent>
                          <w:p w14:paraId="29618899" w14:textId="77777777" w:rsidR="00AD0C80" w:rsidRDefault="00B20AF3">
                            <w:pPr>
                              <w:spacing w:after="160" w:line="259" w:lineRule="auto"/>
                              <w:ind w:left="0" w:right="0" w:firstLine="0"/>
                              <w:jc w:val="left"/>
                            </w:pPr>
                            <w:r>
                              <w:rPr>
                                <w:rFonts w:ascii="Lucida Sans Unicode" w:eastAsia="Lucida Sans Unicode" w:hAnsi="Lucida Sans Unicode" w:cs="Lucida Sans Unicode"/>
                                <w:color w:val="FFFFFF"/>
                              </w:rPr>
                              <w:t xml:space="preserve"> </w:t>
                            </w:r>
                          </w:p>
                        </w:txbxContent>
                      </wps:txbx>
                      <wps:bodyPr horzOverflow="overflow" vert="horz" lIns="0" tIns="0" rIns="0" bIns="0" rtlCol="0">
                        <a:noAutofit/>
                      </wps:bodyPr>
                    </wps:wsp>
                    <wps:wsp>
                      <wps:cNvPr id="4460" name="Rectangle 4460"/>
                      <wps:cNvSpPr/>
                      <wps:spPr>
                        <a:xfrm>
                          <a:off x="1973200" y="1013954"/>
                          <a:ext cx="387802" cy="248417"/>
                        </a:xfrm>
                        <a:prstGeom prst="rect">
                          <a:avLst/>
                        </a:prstGeom>
                        <a:ln>
                          <a:noFill/>
                        </a:ln>
                      </wps:spPr>
                      <wps:txbx>
                        <w:txbxContent>
                          <w:p w14:paraId="3DF29049" w14:textId="77777777" w:rsidR="00AD0C80" w:rsidRDefault="00B20AF3">
                            <w:pPr>
                              <w:spacing w:after="160" w:line="259" w:lineRule="auto"/>
                              <w:ind w:left="0" w:right="0" w:firstLine="0"/>
                              <w:jc w:val="left"/>
                            </w:pPr>
                            <w:r>
                              <w:rPr>
                                <w:rFonts w:ascii="Lucida Sans Unicode" w:eastAsia="Lucida Sans Unicode" w:hAnsi="Lucida Sans Unicode" w:cs="Lucida Sans Unicode"/>
                                <w:color w:val="FFFFFF"/>
                              </w:rPr>
                              <w:t>310</w:t>
                            </w:r>
                          </w:p>
                        </w:txbxContent>
                      </wps:txbx>
                      <wps:bodyPr horzOverflow="overflow" vert="horz" lIns="0" tIns="0" rIns="0" bIns="0" rtlCol="0">
                        <a:noAutofit/>
                      </wps:bodyPr>
                    </wps:wsp>
                    <wps:wsp>
                      <wps:cNvPr id="4461" name="Rectangle 4461"/>
                      <wps:cNvSpPr/>
                      <wps:spPr>
                        <a:xfrm>
                          <a:off x="2266062" y="1013954"/>
                          <a:ext cx="64179" cy="248417"/>
                        </a:xfrm>
                        <a:prstGeom prst="rect">
                          <a:avLst/>
                        </a:prstGeom>
                        <a:ln>
                          <a:noFill/>
                        </a:ln>
                      </wps:spPr>
                      <wps:txbx>
                        <w:txbxContent>
                          <w:p w14:paraId="22614E64" w14:textId="77777777" w:rsidR="00AD0C80" w:rsidRDefault="00B20AF3">
                            <w:pPr>
                              <w:spacing w:after="160" w:line="259" w:lineRule="auto"/>
                              <w:ind w:left="0" w:right="0" w:firstLine="0"/>
                              <w:jc w:val="left"/>
                            </w:pPr>
                            <w:r>
                              <w:rPr>
                                <w:rFonts w:ascii="Lucida Sans Unicode" w:eastAsia="Lucida Sans Unicode" w:hAnsi="Lucida Sans Unicode" w:cs="Lucida Sans Unicode"/>
                                <w:color w:val="FFFFFF"/>
                              </w:rPr>
                              <w:t xml:space="preserve"> </w:t>
                            </w:r>
                          </w:p>
                        </w:txbxContent>
                      </wps:txbx>
                      <wps:bodyPr horzOverflow="overflow" vert="horz" lIns="0" tIns="0" rIns="0" bIns="0" rtlCol="0">
                        <a:noAutofit/>
                      </wps:bodyPr>
                    </wps:wsp>
                    <wps:wsp>
                      <wps:cNvPr id="4462" name="Rectangle 4462"/>
                      <wps:cNvSpPr/>
                      <wps:spPr>
                        <a:xfrm>
                          <a:off x="2299590" y="1013954"/>
                          <a:ext cx="387802" cy="248417"/>
                        </a:xfrm>
                        <a:prstGeom prst="rect">
                          <a:avLst/>
                        </a:prstGeom>
                        <a:ln>
                          <a:noFill/>
                        </a:ln>
                      </wps:spPr>
                      <wps:txbx>
                        <w:txbxContent>
                          <w:p w14:paraId="178C7D5F" w14:textId="77777777" w:rsidR="00AD0C80" w:rsidRDefault="00B20AF3">
                            <w:pPr>
                              <w:spacing w:after="160" w:line="259" w:lineRule="auto"/>
                              <w:ind w:left="0" w:right="0" w:firstLine="0"/>
                              <w:jc w:val="left"/>
                            </w:pPr>
                            <w:r>
                              <w:rPr>
                                <w:rFonts w:ascii="Lucida Sans Unicode" w:eastAsia="Lucida Sans Unicode" w:hAnsi="Lucida Sans Unicode" w:cs="Lucida Sans Unicode"/>
                                <w:color w:val="FFFFFF"/>
                              </w:rPr>
                              <w:t>610</w:t>
                            </w:r>
                          </w:p>
                        </w:txbxContent>
                      </wps:txbx>
                      <wps:bodyPr horzOverflow="overflow" vert="horz" lIns="0" tIns="0" rIns="0" bIns="0" rtlCol="0">
                        <a:noAutofit/>
                      </wps:bodyPr>
                    </wps:wsp>
                    <wps:wsp>
                      <wps:cNvPr id="4463" name="Rectangle 4463"/>
                      <wps:cNvSpPr/>
                      <wps:spPr>
                        <a:xfrm>
                          <a:off x="2592198" y="1013954"/>
                          <a:ext cx="64179" cy="248417"/>
                        </a:xfrm>
                        <a:prstGeom prst="rect">
                          <a:avLst/>
                        </a:prstGeom>
                        <a:ln>
                          <a:noFill/>
                        </a:ln>
                      </wps:spPr>
                      <wps:txbx>
                        <w:txbxContent>
                          <w:p w14:paraId="6F374F1C" w14:textId="77777777" w:rsidR="00AD0C80" w:rsidRDefault="00B20AF3">
                            <w:pPr>
                              <w:spacing w:after="160" w:line="259" w:lineRule="auto"/>
                              <w:ind w:left="0" w:right="0" w:firstLine="0"/>
                              <w:jc w:val="left"/>
                            </w:pPr>
                            <w:r>
                              <w:rPr>
                                <w:rFonts w:ascii="Lucida Sans Unicode" w:eastAsia="Lucida Sans Unicode" w:hAnsi="Lucida Sans Unicode" w:cs="Lucida Sans Unicode"/>
                                <w:color w:val="FFFFFF"/>
                              </w:rPr>
                              <w:t xml:space="preserve"> </w:t>
                            </w:r>
                          </w:p>
                        </w:txbxContent>
                      </wps:txbx>
                      <wps:bodyPr horzOverflow="overflow" vert="horz" lIns="0" tIns="0" rIns="0" bIns="0" rtlCol="0">
                        <a:noAutofit/>
                      </wps:bodyPr>
                    </wps:wsp>
                    <wps:wsp>
                      <wps:cNvPr id="4464" name="Rectangle 4464"/>
                      <wps:cNvSpPr/>
                      <wps:spPr>
                        <a:xfrm>
                          <a:off x="2625726" y="1013954"/>
                          <a:ext cx="513227" cy="248417"/>
                        </a:xfrm>
                        <a:prstGeom prst="rect">
                          <a:avLst/>
                        </a:prstGeom>
                        <a:ln>
                          <a:noFill/>
                        </a:ln>
                      </wps:spPr>
                      <wps:txbx>
                        <w:txbxContent>
                          <w:p w14:paraId="14C5F9CD" w14:textId="77777777" w:rsidR="00AD0C80" w:rsidRDefault="00B20AF3">
                            <w:pPr>
                              <w:spacing w:after="160" w:line="259" w:lineRule="auto"/>
                              <w:ind w:left="0" w:right="0" w:firstLine="0"/>
                              <w:jc w:val="left"/>
                            </w:pPr>
                            <w:r>
                              <w:rPr>
                                <w:rFonts w:ascii="Lucida Sans Unicode" w:eastAsia="Lucida Sans Unicode" w:hAnsi="Lucida Sans Unicode" w:cs="Lucida Sans Unicode"/>
                                <w:color w:val="FFFFFF"/>
                              </w:rPr>
                              <w:t>6593</w:t>
                            </w:r>
                          </w:p>
                        </w:txbxContent>
                      </wps:txbx>
                      <wps:bodyPr horzOverflow="overflow" vert="horz" lIns="0" tIns="0" rIns="0" bIns="0" rtlCol="0">
                        <a:noAutofit/>
                      </wps:bodyPr>
                    </wps:wsp>
                    <wps:wsp>
                      <wps:cNvPr id="4465" name="Rectangle 4465"/>
                      <wps:cNvSpPr/>
                      <wps:spPr>
                        <a:xfrm>
                          <a:off x="3010155" y="1013954"/>
                          <a:ext cx="64179" cy="248417"/>
                        </a:xfrm>
                        <a:prstGeom prst="rect">
                          <a:avLst/>
                        </a:prstGeom>
                        <a:ln>
                          <a:noFill/>
                        </a:ln>
                      </wps:spPr>
                      <wps:txbx>
                        <w:txbxContent>
                          <w:p w14:paraId="2AB440BC" w14:textId="77777777" w:rsidR="00AD0C80" w:rsidRDefault="00B20AF3">
                            <w:pPr>
                              <w:spacing w:after="160" w:line="259" w:lineRule="auto"/>
                              <w:ind w:left="0" w:right="0" w:firstLine="0"/>
                              <w:jc w:val="left"/>
                            </w:pPr>
                            <w:r>
                              <w:rPr>
                                <w:rFonts w:ascii="Lucida Sans Unicode" w:eastAsia="Lucida Sans Unicode" w:hAnsi="Lucida Sans Unicode" w:cs="Lucida Sans Unicode"/>
                              </w:rPr>
                              <w:t xml:space="preserve"> </w:t>
                            </w:r>
                          </w:p>
                        </w:txbxContent>
                      </wps:txbx>
                      <wps:bodyPr horzOverflow="overflow" vert="horz" lIns="0" tIns="0" rIns="0" bIns="0" rtlCol="0">
                        <a:noAutofit/>
                      </wps:bodyPr>
                    </wps:wsp>
                  </wpg:wgp>
                </a:graphicData>
              </a:graphic>
            </wp:anchor>
          </w:drawing>
        </mc:Choice>
        <mc:Fallback>
          <w:pict>
            <v:group w14:anchorId="6092C744" id="Group 4384" o:spid="_x0000_s1041" style="position:absolute;left:0;text-align:left;margin-left:.2pt;margin-top:695.05pt;width:611.8pt;height:96.95pt;z-index:251661312;mso-position-horizontal-relative:page;mso-position-vertical-relative:page" coordsize="77698,12313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">
              <v:rect id="Rectangle 4427" o:spid="_x0000_s1042" style="position:absolute;left:10767;top:6360;width:1932;height:1968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" filled="f" stroked="f">
                <v:textbox inset="0,0,0,0">
                  <w:txbxContent>
                    <w:p w14:paraId="4ED5553A" w14:textId="77777777" w:rsidR="00AD0C80" w:rsidRDefault="00B20AF3">
                      <w:pPr>
                        <w:spacing w:after="160" w:line="259" w:lineRule="auto"/>
                        <w:ind w:left="0" w:right="0" w:firstLine="0"/>
                        <w:jc w:val="left"/>
                      </w:pPr>
                      <w:r>
                        <w:rPr>
                          <w:rFonts w:ascii="Tahoma" w:eastAsia="Tahoma" w:hAnsi="Tahoma" w:cs="Tahoma"/>
                        </w:rPr>
                        <w:t xml:space="preserve">   </w:t>
                      </w:r>
                    </w:p>
                  </w:txbxContent>
                </v:textbox>
              </v:rect>
              <v:rect id="Rectangle 4428" o:spid="_x0000_s1043" style="position:absolute;left:12200;top:6360;width:634;height:1968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" filled="f" stroked="f">
                <v:textbox inset="0,0,0,0">
                  <w:txbxContent>
                    <w:p w14:paraId="72E83086" w14:textId="77777777" w:rsidR="00AD0C80" w:rsidRDefault="00B20AF3">
                      <w:pPr>
                        <w:spacing w:after="160" w:line="259" w:lineRule="auto"/>
                        <w:ind w:left="0" w:right="0" w:firstLine="0"/>
                        <w:jc w:val="left"/>
                      </w:pPr>
                      <w:r>
                        <w:rPr>
                          <w:rFonts w:ascii="Tahoma" w:eastAsia="Tahoma" w:hAnsi="Tahoma" w:cs="Tahoma"/>
                        </w:rPr>
                        <w:t xml:space="preserve"> </w:t>
                      </w:r>
                    </w:p>
                  </w:txbxContent>
                </v:textbox>
              </v:rect>
              <v:shape id="Shape 4385" o:spid="_x0000_s1044" style="position:absolute;top:7;width:77698;height:11798;visibility:visible;mso-wrap-style:square;v-text-anchor:top" coordsize="7769862,117983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" path="m1214121,r99060,636l1363346,1270r50800,635l1465581,3175r52070,1270l1569721,6350r52705,1905l1675766,10795r53975,2541l1783716,16511r55245,3175l1894206,23495r55245,3810l2005966,31750r56515,4445l2119631,41275r57150,5080l2235201,52070r58420,5716l2352041,64770r59690,6350l2471421,78740r60325,7621l2592071,93980r60960,8890l2714626,111125r61595,9525l2838451,130175r62865,10161l2964181,151130r63500,10795l3091181,173990r64135,11430l3220086,198120r64770,12700l3928746,344170r269240,55245l4392296,437515r187325,36196l4701541,496570r118745,22225l4935856,539115r113665,19685l5160646,577215r107950,17146l5374641,610236r104140,14604l5529581,631190r50800,6985l5629911,643890r49530,5715l5728336,655320r48260,5080l5824221,664845r47625,4445l5918836,673100r46355,3811l6010911,680086r45085,3175l6101081,685800r44450,1905l6189981,689611r43815,1269l6276976,691515r42545,635l6403976,692150r41910,-635l6487161,690245r41276,-1270l6568442,687070r40639,-2540l6649087,681990r39369,-3810l6727827,675005r38735,-4444l6805296,666115r38735,-5079l6882131,655320r37465,-5715l6957062,643255r74294,-14605l7105017,612775r72389,-18414l7249162,574675r71119,-22225l7390767,528320r69850,-26034l7529831,473711r69215,-30481l7667627,410845r34290,-17145l7735571,375920r34291,-18415l7769862,1179830,,1179830,,79375,64135,71120r66041,-8255l199391,54611r71755,-7621l344806,40005r76835,-6985l500381,26670r81280,-5715l665481,15875r85725,-4445l839471,6986,929641,4445r92710,-2540l1117601,636,1214121,xe" fillcolor="#009fe7" stroked="f" strokeweight="0">
                <v:stroke miterlimit="83231f" joinstyle="miter"/>
                <v:path arrowok="t" textboxrect="0,0,7769862,1179830"/>
              </v:shape>
              <v:shape id="Shape 4386" o:spid="_x0000_s1045" style="position:absolute;top:515;width:77698;height:11798;visibility:visible;mso-wrap-style:square;v-text-anchor:top" coordsize="7769862,1179827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" path="m1214121,r99060,636l1363346,1270r50800,635l1465581,3175r52070,1270l1569721,6350r52705,1905l1675766,10795r53975,2541l1783716,16511r55245,3175l1894206,23495r55245,3810l2005966,31750r56515,4445l2119631,41275r57150,5080l2235201,52070r58420,5716l2352041,64770r59690,6350l2471421,78740r60325,7621l2592071,93980r60960,8890l2714626,111125r61595,9525l2838451,130175r62865,10161l2964181,151130r63500,10795l3091181,173990r64135,11430l3220086,198120r64770,12700l3928746,344170r269240,55245l4392296,437515r187325,36196l4701541,496570r118745,22225l4935856,539115r113665,19685l5160646,577215r107950,17146l5374641,610236r104140,14604l5529581,631190r50800,6985l5629911,643890r49530,5715l5728336,655320r48260,5080l5824221,664845r47625,4445l5918836,673100r46355,3811l6010911,680086r45085,3175l6101081,685800r44450,1905l6189981,689611r43815,1269l6276976,691515r42545,635l6403976,692150r41910,-635l6487161,690245r41276,-1270l6568442,687070r40639,-2540l6649087,681990r39369,-3810l6727827,675005r38735,-4444l6805296,666115r38735,-5079l6882131,655320r37465,-5715l6957062,643255r74294,-14605l7105017,612775r72389,-18414l7249162,574675r71119,-22225l7390767,528320r69850,-26034l7529831,473711r69215,-30481l7667627,410845r34290,-17145l7735571,375920r34291,-18415l7769862,1179827,,1179827,,79375,64135,71120r66041,-8255l199391,54611r71755,-7621l344806,40005r76835,-6985l500381,26670r81280,-5715l665481,15875r85725,-4445l839471,6986,929641,4445r92710,-2540l1117601,636,1214121,xe" fillcolor="#d54f3b" stroked="f" strokeweight="0">
                <v:stroke miterlimit="83231f" joinstyle="miter"/>
                <v:path arrowok="t" textboxrect="0,0,7769862,1179827"/>
              </v:shape>
              <v:shapetype id="_x0000_t75" coordsize="21600,21600" o:spt="75" o:preferrelative="t" path="m@4@5l@4@11@9@11@9@5xe" filled="f" stroked="f">
                <v:stroke joinstyle="miter"/>
                <v:formulas>
                  <v:f eqn="if lineDrawn pixelLineWidth 0"/>
                  <v:f eqn="sum @0 1 0"/>
                  <v:f eqn="sum 0 0 @1"/>
                  <v:f eqn="prod @2 1 2"/>
                  <v:f eqn="prod @3 21600 pixelWidth"/>
                  <v:f eqn="prod @3 21600 pixelHeight"/>
                  <v:f eqn="sum @0 0 1"/>
                  <v:f eqn="prod @6 1 2"/>
                  <v:f eqn="prod @7 21600 pixelWidth"/>
                  <v:f eqn="sum @8 21600 0"/>
                  <v:f eqn="prod @7 21600 pixelHeight"/>
                  <v:f eqn="sum @10 21600 0"/>
                </v:formulas>
                <v:path o:extrusionok="f" gradientshapeok="t" o:connecttype="rect"/>
                <o:lock v:ext="edit" aspectratio="t"/>
              </v:shapetype>
              <v:shape id="Picture 4387" o:spid="_x0000_s1046" type="#_x0000_t75" style="position:absolute;left:5;width:77693;height:12313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">
                <v:imagedata r:id="rId2" o:title=""/>
              </v:shape>
              <v:rect id="Rectangle 4425" o:spid="_x0000_s1047" style="position:absolute;left:5;top:701;width:1192;height:3701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" filled="f" stroked="f">
                <v:textbox inset="0,0,0,0">
                  <w:txbxContent>
                    <w:p w14:paraId="50A3FDF9" w14:textId="77777777" w:rsidR="00AD0C80" w:rsidRDefault="00B20AF3">
                      <w:pPr>
                        <w:spacing w:after="160" w:line="259" w:lineRule="auto"/>
                        <w:ind w:left="0" w:right="0" w:firstLine="0"/>
                        <w:jc w:val="left"/>
                      </w:pPr>
                      <w:r>
                        <w:rPr>
                          <w:rFonts w:ascii="Tahoma" w:eastAsia="Tahoma" w:hAnsi="Tahoma" w:cs="Tahoma"/>
                          <w:sz w:val="45"/>
                        </w:rPr>
                        <w:t xml:space="preserve"> </w:t>
                      </w:r>
                    </w:p>
                  </w:txbxContent>
                </v:textbox>
              </v:rect>
              <v:shape id="Shape 4388" o:spid="_x0000_s1048" style="position:absolute;left:3031;top:4739;width:628;height:826;visibility:visible;mso-wrap-style:square;v-text-anchor:top" coordsize="62776,8266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" path="m,l13919,r,53277c13919,59334,14757,63627,16434,66192v1676,2553,4470,3823,8382,3823c33299,70015,41300,64135,48844,52388l48844,,62776,r,80810l48844,80810r,-15176c41453,76988,32474,82665,21908,82665v-6693,,-12015,-2210,-15977,-6656c1981,71565,,65583,,58039l,xe" stroked="f" strokeweight="0">
                <v:stroke miterlimit="83231f" joinstyle="miter"/>
                <v:path arrowok="t" textboxrect="0,0,62776,82665"/>
              </v:shape>
              <v:shape id="Shape 4389" o:spid="_x0000_s1049" style="position:absolute;left:4777;top:4721;width:351;height:844;visibility:visible;mso-wrap-style:square;v-text-anchor:top" coordsize="35135,8445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" path="m32766,r2369,522l35135,11073r-248,-62c28511,11011,23584,13818,20079,19418v-3493,5614,-5233,13551,-5233,23813c14846,62141,20790,71590,32690,71590r2445,-709l35135,82937r-5341,1518c20549,84455,13271,80911,7963,73825,2654,66725,,57023,,44729,,31280,3010,20460,9017,12281,15037,4090,22962,,32766,xe" stroked="f" strokeweight="0">
                <v:stroke miterlimit="83231f" joinstyle="miter"/>
                <v:path arrowok="t" textboxrect="0,0,35135,84455"/>
              </v:shape>
              <v:shape id="Shape 4390" o:spid="_x0000_s1050" style="position:absolute;left:3954;top:4721;width:628;height:826;visibility:visible;mso-wrap-style:square;v-text-anchor:top" coordsize="62776,826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" path="m40932,v6680,,12002,2222,15939,6655c60808,11100,62776,17069,62776,24562r,58038l48844,82600r,-53275c48844,23317,48006,19038,46330,16484,44666,13932,41897,12649,38024,12649v-8522,,-16561,5880,-24105,17641l13919,82600,,82600,,1791r13919,l13919,16967c21273,5652,30277,,40932,xe" stroked="f" strokeweight="0">
                <v:stroke miterlimit="83231f" joinstyle="miter"/>
                <v:path arrowok="t" textboxrect="0,0,62776,82600"/>
              </v:shape>
              <v:shape id="Shape 4391" o:spid="_x0000_s1051" style="position:absolute;left:1816;top:4446;width:978;height:1101;visibility:visible;mso-wrap-style:square;v-text-anchor:top" coordsize="97777,110134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" path="m,l20485,,49517,85205,79337,,97777,r,110134l83845,110134r,-89458l55029,102769r-14338,l12725,20460r,89674l,110134,,xe" stroked="f" strokeweight="0">
                <v:stroke miterlimit="83231f" joinstyle="miter"/>
                <v:path arrowok="t" textboxrect="0,0,97777,110134"/>
              </v:shape>
              <v:shape id="Shape 4392" o:spid="_x0000_s1052" style="position:absolute;left:6719;top:4739;width:628;height:826;visibility:visible;mso-wrap-style:square;v-text-anchor:top" coordsize="62776,8266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" path="m,l13919,r,53277c13919,59334,14757,63627,16434,66192v1676,2553,4470,3823,8382,3823c33299,70015,41300,64135,48844,52388l48844,,62776,r,80810l48844,80810r,-15176c41453,76988,32474,82665,21907,82665v-6692,,-12014,-2210,-15976,-6656c1981,71565,,65583,,58039l,xe" stroked="f" strokeweight="0">
                <v:stroke miterlimit="83231f" joinstyle="miter"/>
                <v:path arrowok="t" textboxrect="0,0,62776,82665"/>
              </v:shape>
              <v:shape id="Shape 4608" o:spid="_x0000_s1053" style="position:absolute;left:5752;top:4739;width:139;height:808;visibility:visible;mso-wrap-style:square;v-text-anchor:top" coordsize="13919,8081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" path="m,l13919,r,80810l,80810,,e" stroked="f" strokeweight="0">
                <v:stroke miterlimit="83231f" joinstyle="miter"/>
                <v:path arrowok="t" textboxrect="0,0,13919,80810"/>
              </v:shape>
              <v:shape id="Shape 4394" o:spid="_x0000_s1054" style="position:absolute;left:7612;top:4721;width:424;height:826;visibility:visible;mso-wrap-style:square;v-text-anchor:top" coordsize="42405,826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" path="m37960,v1410,,2896,127,4445,381l42405,14135v-2400,-838,-4521,-1257,-6362,-1257c27242,12878,19863,18377,13919,29375r,53225l,82600,,1791r13919,l13919,16967c19431,5652,27445,,37960,xe" stroked="f" strokeweight="0">
                <v:stroke miterlimit="83231f" joinstyle="miter"/>
                <v:path arrowok="t" textboxrect="0,0,42405,82600"/>
              </v:shape>
              <v:shape id="Shape 4395" o:spid="_x0000_s1055" style="position:absolute;left:6088;top:4578;width:437;height:987;visibility:visible;mso-wrap-style:square;v-text-anchor:top" coordsize="43624,98743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" path="m23546,r,16078l43624,16078r,11011l23546,27089r,44793c23546,82448,27876,87732,36551,87732v1841,,4076,-318,6718,-966l43269,96888v-4293,1245,-8014,1855,-11176,1855c25032,98743,19507,96609,15557,92354,11595,88087,9614,82156,9614,74561r,-47472l,27089,,16078r9614,l9614,1410,23546,xe" stroked="f" strokeweight="0">
                <v:stroke miterlimit="83231f" joinstyle="miter"/>
                <v:path arrowok="t" textboxrect="0,0,43624,98743"/>
              </v:shape>
              <v:shape id="Shape 4609" o:spid="_x0000_s1056" style="position:absolute;left:5752;top:4446;width:139;height:146;visibility:visible;mso-wrap-style:square;v-text-anchor:top" coordsize="13919,14656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" path="m,l13919,r,14656l,14656,,e" stroked="f" strokeweight="0">
                <v:stroke miterlimit="83231f" joinstyle="miter"/>
                <v:path arrowok="t" textboxrect="0,0,13919,14656"/>
              </v:shape>
              <v:shape id="Shape 4397" o:spid="_x0000_s1057" style="position:absolute;left:5128;top:4372;width:343;height:1178;visibility:visible;mso-wrap-style:square;v-text-anchor:top" coordsize="34220,117836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" path="m20288,l34220,r,117500l20288,117500r,-15176c17456,108001,13903,112258,9631,115097l,117836,,105780r9046,-2623c12833,100936,16580,97606,20288,93167r,-37211c16675,52609,13157,50098,9735,48423l,45972,,35421r10131,2231c13907,39488,17291,42240,20288,45910l20288,xe" stroked="f" strokeweight="0">
                <v:stroke miterlimit="83231f" joinstyle="miter"/>
                <v:path arrowok="t" textboxrect="0,0,34220,117836"/>
              </v:shape>
              <v:shape id="Shape 4398" o:spid="_x0000_s1058" style="position:absolute;left:9252;top:4446;width:475;height:1101;visibility:visible;mso-wrap-style:square;v-text-anchor:top" coordsize="47447,110134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" path="m41491,r5956,l47447,20527,29553,68021r17894,l47447,79693r-22149,l13767,110134,,110134,41491,xe" stroked="f" strokeweight="0">
                <v:stroke miterlimit="83231f" joinstyle="miter"/>
                <v:path arrowok="t" textboxrect="0,0,47447,110134"/>
              </v:shape>
              <v:shape id="Shape 4399" o:spid="_x0000_s1059" style="position:absolute;left:8518;top:4418;width:637;height:1156;visibility:visible;mso-wrap-style:square;v-text-anchor:top" coordsize="63690,115646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" path="m31661,v8065,,16574,1422,25527,4242l57188,18529c46165,13970,37935,11684,32512,11684v-5131,,-9373,1448,-12725,4318c16446,18885,14770,22505,14770,26874v,3670,1232,6908,3670,9740c20891,39446,25375,42812,31877,46736r7493,4470c48425,56604,54737,61722,58318,66535v3582,4801,5372,10592,5372,17336c63690,93447,60338,101130,53657,106934v-6692,5804,-15582,8712,-26657,8712c19926,115646,10935,114033,,110808l,95326v11773,5753,21488,8636,29121,8636c34912,103962,39599,102336,43155,99085v3556,-3251,5334,-7480,5334,-12687c48489,82080,47320,78410,44996,75387,42659,72365,38354,68986,32093,65265l24879,60871c15977,55512,9690,50470,6045,45733,2388,40996,559,35496,559,29248,559,20713,3480,13703,9322,8230,15176,2743,22619,,31661,xe" stroked="f" strokeweight="0">
                <v:stroke miterlimit="83231f" joinstyle="miter"/>
                <v:path arrowok="t" textboxrect="0,0,63690,115646"/>
              </v:shape>
              <v:shape id="Shape 4400" o:spid="_x0000_s1060" style="position:absolute;left:9727;top:4446;width:496;height:1101;visibility:visible;mso-wrap-style:square;v-text-anchor:top" coordsize="49606,110134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" path="m,l8750,,49606,110134r-16015,l22225,79693,,79693,,68021r17894,l25,20460,,20527,,xe" stroked="f" strokeweight="0">
                <v:stroke miterlimit="83231f" joinstyle="miter"/>
                <v:path arrowok="t" textboxrect="0,0,49606,110134"/>
              </v:shape>
              <v:shape id="Shape 4401" o:spid="_x0000_s1061" style="position:absolute;left:10286;top:4418;width:637;height:1156;visibility:visible;mso-wrap-style:square;v-text-anchor:top" coordsize="63690,115646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" path="m31661,v8065,,16574,1422,25527,4242l57188,18529c46165,13970,37935,11684,32512,11684v-5131,,-9373,1448,-12725,4318c16446,18885,14770,22505,14770,26874v,3670,1232,6908,3670,9740c20892,39446,25375,42812,31877,46736r7493,4470c48425,56604,54737,61722,58318,66535v3582,4801,5372,10592,5372,17336c63690,93447,60338,101130,53657,106934v-6692,5804,-15582,8712,-26657,8712c19926,115646,10935,114033,,110808l,95326v11773,5753,21488,8636,29121,8636c34912,103962,39599,102336,43155,99085v3556,-3251,5334,-7480,5334,-12687c48489,82080,47320,78410,44996,75387,42659,72365,38354,68986,32093,65265l24879,60871c15977,55512,9690,50470,6045,45733,2388,40996,559,35496,559,29248,559,20713,3480,13703,9322,8230,15176,2743,22619,,31661,xe" stroked="f" strokeweight="0">
                <v:stroke miterlimit="83231f" joinstyle="miter"/>
                <v:path arrowok="t" textboxrect="0,0,63690,115646"/>
              </v:shape>
              <v:shape id="Shape 4610" o:spid="_x0000_s1062" style="position:absolute;left:11509;top:5052;width:628;height:91;visibility:visible;mso-wrap-style:square;v-text-anchor:top" coordsize="62776,9144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" path="m,l62776,r,9144l,9144,,e" stroked="f" strokeweight="0">
                <v:stroke miterlimit="83231f" joinstyle="miter"/>
                <v:path arrowok="t" textboxrect="0,0,62776,9144"/>
              </v:shape>
              <v:shape id="Shape 4611" o:spid="_x0000_s1063" style="position:absolute;left:15142;top:5363;width:175;height:184;visibility:visible;mso-wrap-style:square;v-text-anchor:top" coordsize="17526,18376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" path="m,l17526,r,18376l,18376,,e" stroked="f" strokeweight="0">
                <v:stroke miterlimit="83231f" joinstyle="miter"/>
                <v:path arrowok="t" textboxrect="0,0,17526,18376"/>
              </v:shape>
              <v:shape id="Shape 4404" o:spid="_x0000_s1064" style="position:absolute;left:14130;top:4446;width:890;height:1101;visibility:visible;mso-wrap-style:square;v-text-anchor:top" coordsize="89027,110134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" path="m,l89027,r,11685l51943,11685r,98449l37084,110134r,-98449l,11685,,xe" stroked="f" strokeweight="0">
                <v:stroke miterlimit="83231f" joinstyle="miter"/>
                <v:path arrowok="t" textboxrect="0,0,89027,110134"/>
              </v:shape>
              <v:shape id="Shape 4612" o:spid="_x0000_s1065" style="position:absolute;left:13825;top:4446;width:148;height:1101;visibility:visible;mso-wrap-style:square;v-text-anchor:top" coordsize="14859,110134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" path="m,l14859,r,110134l,110134,,e" stroked="f" strokeweight="0">
                <v:stroke miterlimit="83231f" joinstyle="miter"/>
                <v:path arrowok="t" textboxrect="0,0,14859,110134"/>
              </v:shape>
              <v:shape id="Shape 4406" o:spid="_x0000_s1066" style="position:absolute;left:12788;top:4446;width:801;height:1101;visibility:visible;mso-wrap-style:square;v-text-anchor:top" coordsize="80010,110134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" path="m,l14605,,67310,85052,67310,,80010,r,110134l65532,110134,12827,25109r,85025l,110134,,xe" stroked="f" strokeweight="0">
                <v:stroke miterlimit="83231f" joinstyle="miter"/>
                <v:path arrowok="t" textboxrect="0,0,80010,110134"/>
              </v:shape>
              <v:shape id="Shape 4407" o:spid="_x0000_s1067" style="position:absolute;left:16010;top:4425;width:348;height:1149;visibility:visible;mso-wrap-style:square;v-text-anchor:top" coordsize="34735,114926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" path="m34735,r,10474l22860,14279v-3175,2666,-4826,6096,-4826,10325c18034,28718,19431,32427,22352,35703r12383,9146l34735,62179,28321,58182v-5588,4560,-9398,8535,-11430,11939c14859,73512,13843,77740,13843,82795v,6300,1905,11392,5842,15278l34735,103843r,11018l34544,114926v-10287,,-18669,-2743,-25019,-8217c3175,101223,,94022,,85106,,71911,6858,60964,20701,52239,14986,48023,10922,44098,8763,40479,6477,36859,5334,32503,5334,27398v,-8332,2921,-15100,8763,-20308l34735,xe" stroked="f" strokeweight="0">
                <v:stroke miterlimit="83231f" joinstyle="miter"/>
                <v:path arrowok="t" textboxrect="0,0,34735,114926"/>
              </v:shape>
              <v:shape id="Shape 4408" o:spid="_x0000_s1068" style="position:absolute;left:16891;top:4418;width:366;height:1156;visibility:visible;mso-wrap-style:square;v-text-anchor:top" coordsize="36639,11561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" path="m36639,r,11013l36576,10994v-14478,,-21717,15608,-21717,46812c14859,89010,22098,104618,36576,104618r63,-19l36639,115612,21812,111658c17399,109010,13526,105038,10160,99741,3429,89150,,75167,,57806,,40445,3429,26463,10160,15871,13526,10575,17399,6603,21812,3955l36639,xe" stroked="f" strokeweight="0">
                <v:stroke miterlimit="83231f" joinstyle="miter"/>
                <v:path arrowok="t" textboxrect="0,0,36639,115612"/>
              </v:shape>
              <v:shape id="Shape 4409" o:spid="_x0000_s1069" style="position:absolute;left:16358;top:4418;width:352;height:1156;visibility:visible;mso-wrap-style:square;v-text-anchor:top" coordsize="35242,115581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" path="m2095,v8509,,15494,2210,20956,6617c28385,11037,31051,16764,31051,23800v,10655,-6477,20383,-19558,29159c27241,61087,35242,71565,35242,84404v,9183,-3302,16675,-9906,22505l,115581,,104563r190,72c6286,104635,11239,102972,15049,99644v3811,-3314,5842,-7633,5842,-12928c20891,82448,19621,78842,17208,75895,14922,72936,10223,69342,3492,65075l,62899,,45569r3746,2768c13526,41593,18351,34061,18351,25768v,-4419,-1650,-7988,-4953,-10693c10223,12370,5905,11011,571,11011l,11194,,720,2095,xe" stroked="f" strokeweight="0">
                <v:stroke miterlimit="83231f" joinstyle="miter"/>
                <v:path arrowok="t" textboxrect="0,0,35242,115581"/>
              </v:shape>
              <v:shape id="Shape 4410" o:spid="_x0000_s1070" style="position:absolute;left:17805;top:4418;width:366;height:1156;visibility:visible;mso-wrap-style:square;v-text-anchor:top" coordsize="36640,11561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" path="m36640,r,11013l36576,10994v-14478,,-21717,15608,-21717,46812c14859,89010,22098,104618,36576,104618r64,-19l36640,115612,21812,111658c17399,109010,13526,105038,10160,99741,3429,89150,,75167,,57806,,40445,3429,26463,10160,15871,13526,10575,17399,6603,21812,3955l36640,xe" stroked="f" strokeweight="0">
                <v:stroke miterlimit="83231f" joinstyle="miter"/>
                <v:path arrowok="t" textboxrect="0,0,36640,115612"/>
              </v:shape>
              <v:shape id="Shape 4411" o:spid="_x0000_s1071" style="position:absolute;left:17257;top:4418;width:366;height:1156;visibility:visible;mso-wrap-style:square;v-text-anchor:top" coordsize="36640,115646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" path="m64,c11113,,19876,5283,26607,15849v6731,10567,10033,24562,10033,41974c36640,75184,33338,89167,26607,99758,19876,110351,11113,115646,64,115646l,115629,,104616r9511,-2907c17709,95857,21781,81226,21781,57823,21781,34420,17709,19789,9511,13937l,11030,,17,64,xe" stroked="f" strokeweight="0">
                <v:stroke miterlimit="83231f" joinstyle="miter"/>
                <v:path arrowok="t" textboxrect="0,0,36640,115646"/>
              </v:shape>
              <v:shape id="Shape 4412" o:spid="_x0000_s1072" style="position:absolute;left:20633;top:4446;width:568;height:1128;visibility:visible;mso-wrap-style:square;v-text-anchor:top" coordsize="56769,112891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" path="m1778,l54610,r,12878l13970,12878r,28943c27432,41821,37846,45072,45466,51575v7493,6490,11303,15494,11303,27013c56769,89294,53340,97689,46482,103772v-6858,6083,-16383,9119,-28448,9119c12700,112891,6604,112116,,110579l,97486v6858,2920,13462,4394,19685,4394c26670,101880,32004,99746,35941,95479v3937,-4268,5969,-10148,5969,-17640c41910,69800,39116,63665,33528,59424,27940,55182,19939,53061,9398,53061v-2413,,-4953,178,-7620,520l1778,xe" stroked="f" strokeweight="0">
                <v:stroke miterlimit="83231f" joinstyle="miter"/>
                <v:path arrowok="t" textboxrect="0,0,56769,112891"/>
              </v:shape>
              <v:shape id="Shape 4413" o:spid="_x0000_s1073" style="position:absolute;left:19756;top:4436;width:304;height:1111;visibility:visible;mso-wrap-style:square;v-text-anchor:top" coordsize="30480,111099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" path="m30480,r,111099l16510,111099r,-99123l,11976,,2756,30480,xe" stroked="f" strokeweight="0">
                <v:stroke miterlimit="83231f" joinstyle="miter"/>
                <v:path arrowok="t" textboxrect="0,0,30480,111099"/>
              </v:shape>
              <v:shape id="Shape 4414" o:spid="_x0000_s1074" style="position:absolute;left:18841;top:4436;width:305;height:1111;visibility:visible;mso-wrap-style:square;v-text-anchor:top" coordsize="30480,111099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" path="m30480,r,111099l16510,111099r,-99123l,11976,,2756,30480,xe" stroked="f" strokeweight="0">
                <v:stroke miterlimit="83231f" joinstyle="miter"/>
                <v:path arrowok="t" textboxrect="0,0,30480,111099"/>
              </v:shape>
              <v:shape id="Shape 4415" o:spid="_x0000_s1075" style="position:absolute;left:22377;top:4418;width:366;height:1156;visibility:visible;mso-wrap-style:square;v-text-anchor:top" coordsize="36640,11561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" path="m36640,r,11013l36576,10994v-14478,,-21717,15608,-21717,46812c14859,89010,22098,104618,36576,104618r64,-19l36640,115612,21812,111658c17399,109010,13526,105038,10160,99741,3429,89150,,75167,,57806,,40445,3429,26463,10160,15871,13526,10575,17399,6603,21812,3955l36640,xe" stroked="f" strokeweight="0">
                <v:stroke miterlimit="83231f" joinstyle="miter"/>
                <v:path arrowok="t" textboxrect="0,0,36640,115612"/>
              </v:shape>
              <v:shape id="Shape 4416" o:spid="_x0000_s1076" style="position:absolute;left:21492;top:4418;width:627;height:1129;visibility:visible;mso-wrap-style:square;v-text-anchor:top" coordsize="62738,11289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" path="m30226,v9906,,17653,2781,23622,8344c59817,13894,62738,21260,62738,30442v,6591,-1524,12446,-4445,17564c55245,53111,49657,59309,41529,66599r-5334,4839c25019,81407,18542,90932,16764,100013r45466,l62230,112890,,112890,,100013c3937,90043,12192,79184,24511,67425r8001,-7519c42799,50140,47879,40437,47879,30811v,-6147,-1778,-10987,-5207,-14504c39116,12776,34290,11011,28067,11011v-7112,,-15621,2934,-25527,8789l2540,6921c11811,2311,21082,,30226,xe" stroked="f" strokeweight="0">
                <v:stroke miterlimit="83231f" joinstyle="miter"/>
                <v:path arrowok="t" textboxrect="0,0,62738,112890"/>
              </v:shape>
              <v:shape id="Shape 4417" o:spid="_x0000_s1077" style="position:absolute;left:18171;top:4418;width:367;height:1156;visibility:visible;mso-wrap-style:square;v-text-anchor:top" coordsize="36639,115646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" path="m63,c11113,,19876,5283,26607,15849v6731,10567,10032,24562,10032,41974c36639,75184,33338,89167,26607,99758,19876,110351,11113,115646,63,115646l,115629,,104616r9511,-2907c17708,95857,21780,81226,21780,57823,21780,34420,17708,19789,9511,13937l,11030,,17,63,xe" stroked="f" strokeweight="0">
                <v:stroke miterlimit="83231f" joinstyle="miter"/>
                <v:path arrowok="t" textboxrect="0,0,36639,115646"/>
              </v:shape>
              <v:shape id="Shape 4418" o:spid="_x0000_s1078" style="position:absolute;left:23413;top:4436;width:305;height:1111;visibility:visible;mso-wrap-style:square;v-text-anchor:top" coordsize="30480,111099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" path="m30480,r,111099l16510,111099r,-99123l,11976,,2756,30480,xe" stroked="f" strokeweight="0">
                <v:stroke miterlimit="83231f" joinstyle="miter"/>
                <v:path arrowok="t" textboxrect="0,0,30480,111099"/>
              </v:shape>
              <v:shape id="Shape 4419" o:spid="_x0000_s1079" style="position:absolute;left:22743;top:4418;width:367;height:1156;visibility:visible;mso-wrap-style:square;v-text-anchor:top" coordsize="36639,115646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" path="m63,c11113,,19876,5283,26607,15849v6731,10567,10032,24562,10032,41974c36639,75184,33338,89167,26607,99758,19876,110351,11113,115646,63,115646l,115629,,104616r9511,-2907c17708,95857,21780,81226,21780,57823,21780,34420,17708,19789,9511,13937l,11030,,17,63,xe" stroked="f" strokeweight="0">
                <v:stroke miterlimit="83231f" joinstyle="miter"/>
                <v:path arrowok="t" textboxrect="0,0,36639,115646"/>
              </v:shape>
              <v:shape id="Shape 4613" o:spid="_x0000_s1080" style="position:absolute;left:24218;top:5052;width:628;height:91;visibility:visible;mso-wrap-style:square;v-text-anchor:top" coordsize="62776,9144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" path="m,l62776,r,9144l,9144,,e" stroked="f" strokeweight="0">
                <v:stroke miterlimit="83231f" joinstyle="miter"/>
                <v:path arrowok="t" textboxrect="0,0,62776,9144"/>
              </v:shape>
              <v:shape id="Shape 4421" o:spid="_x0000_s1081" style="position:absolute;left:25059;top:4418;width:367;height:1156;visibility:visible;mso-wrap-style:square;v-text-anchor:top" coordsize="36639,11561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" path="m36639,r,11013l36576,10994v-14478,,-21717,15608,-21717,46812c14859,89010,22098,104618,36576,104618r63,-19l36639,115612,21812,111658c17399,109010,13526,105038,10160,99741,3429,89150,,75167,,57806,,40445,3429,26463,10160,15871,13526,10575,17399,6603,21812,3955l36639,xe" stroked="f" strokeweight="0">
                <v:stroke miterlimit="83231f" joinstyle="miter"/>
                <v:path arrowok="t" textboxrect="0,0,36639,115612"/>
              </v:shape>
              <v:shape id="Shape 4422" o:spid="_x0000_s1082" style="position:absolute;left:25426;top:4418;width:366;height:1156;visibility:visible;mso-wrap-style:square;v-text-anchor:top" coordsize="36639,115646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" path="m64,c11113,,19876,5283,26607,15849v6731,10567,10032,24562,10032,41974c36639,75184,33338,89167,26607,99758,19876,110351,11113,115646,64,115646l,115629,,104616r9511,-2907c17709,95857,21780,81226,21780,57823,21780,34420,17709,19789,9511,13937l,11030,,17,64,xe" stroked="f" strokeweight="0">
                <v:stroke miterlimit="83231f" joinstyle="miter"/>
                <v:path arrowok="t" textboxrect="0,0,36639,115646"/>
              </v:shape>
              <v:rect id="Rectangle 4426" o:spid="_x0000_s1083" style="position:absolute;left:25891;top:4381;width:641;height:2479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" filled="f" stroked="f">
                <v:textbox inset="0,0,0,0">
                  <w:txbxContent>
                    <w:p w14:paraId="135784F3" w14:textId="77777777" w:rsidR="00AD0C80" w:rsidRDefault="00B20AF3">
                      <w:pPr>
                        <w:spacing w:after="160" w:line="259" w:lineRule="auto"/>
                        <w:ind w:left="0" w:right="0" w:firstLine="0"/>
                        <w:jc w:val="left"/>
                      </w:pPr>
                      <w:r>
                        <w:rPr>
                          <w:rFonts w:ascii="Lucida Sans Unicode" w:eastAsia="Lucida Sans Unicode" w:hAnsi="Lucida Sans Unicode" w:cs="Lucida Sans Unicode"/>
                        </w:rPr>
                        <w:t xml:space="preserve"> </w:t>
                      </w:r>
                    </w:p>
                  </w:txbxContent>
                </v:textbox>
              </v:rect>
              <v:rect id="Rectangle 4429" o:spid="_x0000_s1084" style="position:absolute;left:1681;top:6484;width:13797;height:2479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" filled="f" stroked="f">
                <v:textbox inset="0,0,0,0">
                  <w:txbxContent>
                    <w:p w14:paraId="0F8AFE81" w14:textId="77777777" w:rsidR="00AD0C80" w:rsidRDefault="00B20AF3">
                      <w:pPr>
                        <w:spacing w:after="160" w:line="259" w:lineRule="auto"/>
                        <w:ind w:left="0" w:right="0" w:firstLine="0"/>
                        <w:jc w:val="left"/>
                      </w:pPr>
                      <w:r>
                        <w:rPr>
                          <w:rFonts w:ascii="Lucida Sans Unicode" w:eastAsia="Lucida Sans Unicode" w:hAnsi="Lucida Sans Unicode" w:cs="Lucida Sans Unicode"/>
                          <w:color w:val="FFFFFF"/>
                        </w:rPr>
                        <w:t xml:space="preserve">Calle 76 # 54 </w:t>
                      </w:r>
                    </w:p>
                  </w:txbxContent>
                </v:textbox>
              </v:rect>
              <v:rect id="Rectangle 4430" o:spid="_x0000_s1085" style="position:absolute;left:12081;top:6484;width:1173;height:2479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" filled="f" stroked="f">
                <v:textbox inset="0,0,0,0">
                  <w:txbxContent>
                    <w:p w14:paraId="09551FA3" w14:textId="77777777" w:rsidR="00AD0C80" w:rsidRDefault="00B20AF3">
                      <w:pPr>
                        <w:spacing w:after="160" w:line="259" w:lineRule="auto"/>
                        <w:ind w:left="0" w:right="0" w:firstLine="0"/>
                        <w:jc w:val="left"/>
                      </w:pPr>
                      <w:r>
                        <w:rPr>
                          <w:rFonts w:ascii="Lucida Sans Unicode" w:eastAsia="Lucida Sans Unicode" w:hAnsi="Lucida Sans Unicode" w:cs="Lucida Sans Unicode"/>
                          <w:color w:val="FFFFFF"/>
                        </w:rPr>
                        <w:t>-</w:t>
                      </w:r>
                    </w:p>
                  </w:txbxContent>
                </v:textbox>
              </v:rect>
              <v:rect id="Rectangle 4431" o:spid="_x0000_s1086" style="position:absolute;left:12965;top:6484;width:640;height:2479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" filled="f" stroked="f">
                <v:textbox inset="0,0,0,0">
                  <w:txbxContent>
                    <w:p w14:paraId="469AF4CB" w14:textId="77777777" w:rsidR="00AD0C80" w:rsidRDefault="00B20AF3">
                      <w:pPr>
                        <w:spacing w:after="160" w:line="259" w:lineRule="auto"/>
                        <w:ind w:left="0" w:right="0" w:firstLine="0"/>
                        <w:jc w:val="left"/>
                      </w:pPr>
                      <w:r>
                        <w:rPr>
                          <w:rFonts w:ascii="Lucida Sans Unicode" w:eastAsia="Lucida Sans Unicode" w:hAnsi="Lucida Sans Unicode" w:cs="Lucida Sans Unicode"/>
                          <w:color w:val="FFFFFF"/>
                        </w:rPr>
                        <w:t xml:space="preserve"> </w:t>
                      </w:r>
                    </w:p>
                  </w:txbxContent>
                </v:textbox>
              </v:rect>
              <v:shape id="Shape 4423" o:spid="_x0000_s1087" style="position:absolute;left:14460;top:6539;width:273;height:1111;visibility:visible;mso-wrap-style:square;v-text-anchor:top" coordsize="27305,111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" path="m27305,r,111100l14859,111100r,-99124l,11976,,2756,27305,xe" stroked="f" strokeweight="0">
                <v:stroke miterlimit="83231f" joinstyle="miter"/>
                <v:path arrowok="t" textboxrect="0,0,27305,111100"/>
              </v:shape>
              <v:shape id="Shape 4424" o:spid="_x0000_s1088" style="position:absolute;left:13637;top:6539;width:273;height:1111;visibility:visible;mso-wrap-style:square;v-text-anchor:top" coordsize="27305,111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" path="m27305,r,111100l14859,111100r,-99124l,11976,,2756,27305,xe" stroked="f" strokeweight="0">
                <v:stroke miterlimit="83231f" joinstyle="miter"/>
                <v:path arrowok="t" textboxrect="0,0,27305,111100"/>
              </v:shape>
              <v:rect id="Rectangle 4432" o:spid="_x0000_s1089" style="position:absolute;left:15495;top:6484;width:9711;height:2479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" filled="f" stroked="f">
                <v:textbox inset="0,0,0,0">
                  <w:txbxContent>
                    <w:p w14:paraId="46E15CEF" w14:textId="77777777" w:rsidR="00AD0C80" w:rsidRDefault="00B20AF3">
                      <w:pPr>
                        <w:spacing w:after="160" w:line="259" w:lineRule="auto"/>
                        <w:ind w:left="0" w:right="0" w:firstLine="0"/>
                        <w:jc w:val="left"/>
                      </w:pPr>
                      <w:r>
                        <w:rPr>
                          <w:rFonts w:ascii="Lucida Sans Unicode" w:eastAsia="Lucida Sans Unicode" w:hAnsi="Lucida Sans Unicode" w:cs="Lucida Sans Unicode"/>
                          <w:color w:val="FFFFFF"/>
                        </w:rPr>
                        <w:t xml:space="preserve">Ofic. 901 </w:t>
                      </w:r>
                    </w:p>
                  </w:txbxContent>
                </v:textbox>
              </v:rect>
              <v:rect id="Rectangle 4433" o:spid="_x0000_s1090" style="position:absolute;left:22813;top:6484;width:1173;height:2479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" filled="f" stroked="f">
                <v:textbox inset="0,0,0,0">
                  <w:txbxContent>
                    <w:p w14:paraId="5F917914" w14:textId="77777777" w:rsidR="00AD0C80" w:rsidRDefault="00B20AF3">
                      <w:pPr>
                        <w:spacing w:after="160" w:line="259" w:lineRule="auto"/>
                        <w:ind w:left="0" w:right="0" w:firstLine="0"/>
                        <w:jc w:val="left"/>
                      </w:pPr>
                      <w:r>
                        <w:rPr>
                          <w:rFonts w:ascii="Lucida Sans Unicode" w:eastAsia="Lucida Sans Unicode" w:hAnsi="Lucida Sans Unicode" w:cs="Lucida Sans Unicode"/>
                          <w:color w:val="FFFFFF"/>
                        </w:rPr>
                        <w:t>-</w:t>
                      </w:r>
                    </w:p>
                  </w:txbxContent>
                </v:textbox>
              </v:rect>
              <v:rect id="Rectangle 4434" o:spid="_x0000_s1091" style="position:absolute;left:23666;top:6484;width:640;height:2479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" filled="f" stroked="f">
                <v:textbox inset="0,0,0,0">
                  <w:txbxContent>
                    <w:p w14:paraId="00819464" w14:textId="77777777" w:rsidR="00AD0C80" w:rsidRDefault="00B20AF3">
                      <w:pPr>
                        <w:spacing w:after="160" w:line="259" w:lineRule="auto"/>
                        <w:ind w:left="0" w:right="0" w:firstLine="0"/>
                        <w:jc w:val="left"/>
                      </w:pPr>
                      <w:r>
                        <w:rPr>
                          <w:rFonts w:ascii="Lucida Sans Unicode" w:eastAsia="Lucida Sans Unicode" w:hAnsi="Lucida Sans Unicode" w:cs="Lucida Sans Unicode"/>
                          <w:color w:val="FFFFFF"/>
                        </w:rPr>
                        <w:t xml:space="preserve"> </w:t>
                      </w:r>
                    </w:p>
                  </w:txbxContent>
                </v:textbox>
              </v:rect>
              <v:rect id="Rectangle 4435" o:spid="_x0000_s1092" style="position:absolute;left:24154;top:6484;width:4974;height:2479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" filled="f" stroked="f">
                <v:textbox inset="0,0,0,0">
                  <w:txbxContent>
                    <w:p w14:paraId="0ABA0895" w14:textId="77777777" w:rsidR="00AD0C80" w:rsidRDefault="00B20AF3">
                      <w:pPr>
                        <w:spacing w:after="160" w:line="259" w:lineRule="auto"/>
                        <w:ind w:left="0" w:right="0" w:firstLine="0"/>
                        <w:jc w:val="left"/>
                      </w:pPr>
                      <w:r>
                        <w:rPr>
                          <w:rFonts w:ascii="Lucida Sans Unicode" w:eastAsia="Lucida Sans Unicode" w:hAnsi="Lucida Sans Unicode" w:cs="Lucida Sans Unicode"/>
                          <w:color w:val="FFFFFF"/>
                        </w:rPr>
                        <w:t xml:space="preserve">Edif. </w:t>
                      </w:r>
                    </w:p>
                  </w:txbxContent>
                </v:textbox>
              </v:rect>
              <v:rect id="Rectangle 4436" o:spid="_x0000_s1093" style="position:absolute;left:27903;top:6484;width:19097;height:2479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" filled="f" stroked="f">
                <v:textbox inset="0,0,0,0">
                  <w:txbxContent>
                    <w:p w14:paraId="68902204" w14:textId="77777777" w:rsidR="00AD0C80" w:rsidRDefault="00B20AF3">
                      <w:pPr>
                        <w:spacing w:after="160" w:line="259" w:lineRule="auto"/>
                        <w:ind w:left="0" w:right="0" w:firstLine="0"/>
                        <w:jc w:val="left"/>
                      </w:pPr>
                      <w:r>
                        <w:rPr>
                          <w:rFonts w:ascii="Lucida Sans Unicode" w:eastAsia="Lucida Sans Unicode" w:hAnsi="Lucida Sans Unicode" w:cs="Lucida Sans Unicode"/>
                          <w:color w:val="FFFFFF"/>
                        </w:rPr>
                        <w:t>World Trade Center</w:t>
                      </w:r>
                    </w:p>
                  </w:txbxContent>
                </v:textbox>
              </v:rect>
              <v:rect id="Rectangle 4437" o:spid="_x0000_s1094" style="position:absolute;left:42265;top:6484;width:641;height:2479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" filled="f" stroked="f">
                <v:textbox inset="0,0,0,0">
                  <w:txbxContent>
                    <w:p w14:paraId="543C63C3" w14:textId="77777777" w:rsidR="00AD0C80" w:rsidRDefault="00B20AF3">
                      <w:pPr>
                        <w:spacing w:after="160" w:line="259" w:lineRule="auto"/>
                        <w:ind w:left="0" w:right="0" w:firstLine="0"/>
                        <w:jc w:val="left"/>
                      </w:pPr>
                      <w:r>
                        <w:rPr>
                          <w:rFonts w:ascii="Lucida Sans Unicode" w:eastAsia="Lucida Sans Unicode" w:hAnsi="Lucida Sans Unicode" w:cs="Lucida Sans Unicode"/>
                          <w:color w:val="FFFFFF"/>
                        </w:rPr>
                        <w:t xml:space="preserve"> </w:t>
                      </w:r>
                    </w:p>
                  </w:txbxContent>
                </v:textbox>
              </v:rect>
              <v:rect id="Rectangle 4438" o:spid="_x0000_s1095" style="position:absolute;left:1681;top:8313;width:17121;height:2479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" filled="f" stroked="f">
                <v:textbox inset="0,0,0,0">
                  <w:txbxContent>
                    <w:p w14:paraId="4FC9D0CB" w14:textId="77777777" w:rsidR="00AD0C80" w:rsidRDefault="00B20AF3">
                      <w:pPr>
                        <w:spacing w:after="160" w:line="259" w:lineRule="auto"/>
                        <w:ind w:left="0" w:right="0" w:firstLine="0"/>
                        <w:jc w:val="left"/>
                      </w:pPr>
                      <w:r>
                        <w:rPr>
                          <w:rFonts w:ascii="Lucida Sans Unicode" w:eastAsia="Lucida Sans Unicode" w:hAnsi="Lucida Sans Unicode" w:cs="Lucida Sans Unicode"/>
                          <w:color w:val="FFFFFF"/>
                        </w:rPr>
                        <w:t>munditursas.com</w:t>
                      </w:r>
                    </w:p>
                  </w:txbxContent>
                </v:textbox>
              </v:rect>
              <v:rect id="Rectangle 4439" o:spid="_x0000_s1096" style="position:absolute;left:14580;top:8313;width:641;height:2479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" filled="f" stroked="f">
                <v:textbox inset="0,0,0,0">
                  <w:txbxContent>
                    <w:p w14:paraId="3AF82356" w14:textId="77777777" w:rsidR="00AD0C80" w:rsidRDefault="00B20AF3">
                      <w:pPr>
                        <w:spacing w:after="160" w:line="259" w:lineRule="auto"/>
                        <w:ind w:left="0" w:right="0" w:firstLine="0"/>
                        <w:jc w:val="left"/>
                      </w:pPr>
                      <w:r>
                        <w:rPr>
                          <w:rFonts w:ascii="Lucida Sans Unicode" w:eastAsia="Lucida Sans Unicode" w:hAnsi="Lucida Sans Unicode" w:cs="Lucida Sans Unicode"/>
                          <w:color w:val="FFFFFF"/>
                        </w:rPr>
                        <w:t xml:space="preserve"> </w:t>
                      </w:r>
                    </w:p>
                  </w:txbxContent>
                </v:textbox>
              </v:rect>
              <v:rect id="Rectangle 4440" o:spid="_x0000_s1097" style="position:absolute;left:15220;top:8313;width:1063;height:2479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" filled="f" stroked="f">
                <v:textbox inset="0,0,0,0">
                  <w:txbxContent>
                    <w:p w14:paraId="601F66F0" w14:textId="77777777" w:rsidR="00AD0C80" w:rsidRDefault="00B20AF3">
                      <w:pPr>
                        <w:spacing w:after="160" w:line="259" w:lineRule="auto"/>
                        <w:ind w:left="0" w:right="0" w:firstLine="0"/>
                        <w:jc w:val="left"/>
                      </w:pPr>
                      <w:r>
                        <w:rPr>
                          <w:rFonts w:ascii="Lucida Sans Unicode" w:eastAsia="Lucida Sans Unicode" w:hAnsi="Lucida Sans Unicode" w:cs="Lucida Sans Unicode"/>
                          <w:color w:val="FFFFFF"/>
                        </w:rPr>
                        <w:t>/</w:t>
                      </w:r>
                    </w:p>
                  </w:txbxContent>
                </v:textbox>
              </v:rect>
              <v:rect id="Rectangle 4441" o:spid="_x0000_s1098" style="position:absolute;left:16013;top:8313;width:640;height:2479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" filled="f" stroked="f">
                <v:textbox inset="0,0,0,0">
                  <w:txbxContent>
                    <w:p w14:paraId="7F8AB5C2" w14:textId="77777777" w:rsidR="00AD0C80" w:rsidRDefault="00B20AF3">
                      <w:pPr>
                        <w:spacing w:after="160" w:line="259" w:lineRule="auto"/>
                        <w:ind w:left="0" w:right="0" w:firstLine="0"/>
                        <w:jc w:val="left"/>
                      </w:pPr>
                      <w:r>
                        <w:rPr>
                          <w:rFonts w:ascii="Lucida Sans Unicode" w:eastAsia="Lucida Sans Unicode" w:hAnsi="Lucida Sans Unicode" w:cs="Lucida Sans Unicode"/>
                          <w:color w:val="FFFFFF"/>
                        </w:rPr>
                        <w:t xml:space="preserve"> </w:t>
                      </w:r>
                    </w:p>
                  </w:txbxContent>
                </v:textbox>
              </v:rect>
              <v:rect id="Rectangle 4442" o:spid="_x0000_s1099" style="position:absolute;left:16653;top:8313;width:22872;height:2479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" filled="f" stroked="f">
                <v:textbox inset="0,0,0,0">
                  <w:txbxContent>
                    <w:p w14:paraId="4E0952F1" w14:textId="77777777" w:rsidR="00AD0C80" w:rsidRDefault="00B20AF3">
                      <w:pPr>
                        <w:spacing w:after="160" w:line="259" w:lineRule="auto"/>
                        <w:ind w:left="0" w:right="0" w:firstLine="0"/>
                        <w:jc w:val="left"/>
                      </w:pPr>
                      <w:r>
                        <w:rPr>
                          <w:rFonts w:ascii="Lucida Sans Unicode" w:eastAsia="Lucida Sans Unicode" w:hAnsi="Lucida Sans Unicode" w:cs="Lucida Sans Unicode"/>
                          <w:color w:val="FFFFFF"/>
                        </w:rPr>
                        <w:t>munditurcolombia.com</w:t>
                      </w:r>
                    </w:p>
                  </w:txbxContent>
                </v:textbox>
              </v:rect>
              <v:rect id="Rectangle 4443" o:spid="_x0000_s1100" style="position:absolute;left:33881;top:8313;width:640;height:2479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" filled="f" stroked="f">
                <v:textbox inset="0,0,0,0">
                  <w:txbxContent>
                    <w:p w14:paraId="153FCCF1" w14:textId="77777777" w:rsidR="00AD0C80" w:rsidRDefault="00B20AF3">
                      <w:pPr>
                        <w:spacing w:after="160" w:line="259" w:lineRule="auto"/>
                        <w:ind w:left="0" w:right="0" w:firstLine="0"/>
                        <w:jc w:val="left"/>
                      </w:pPr>
                      <w:r>
                        <w:rPr>
                          <w:rFonts w:ascii="Lucida Sans Unicode" w:eastAsia="Lucida Sans Unicode" w:hAnsi="Lucida Sans Unicode" w:cs="Lucida Sans Unicode"/>
                          <w:color w:val="FFFFFF"/>
                        </w:rPr>
                        <w:t xml:space="preserve"> </w:t>
                      </w:r>
                    </w:p>
                  </w:txbxContent>
                </v:textbox>
              </v:rect>
              <v:rect id="Rectangle 4444" o:spid="_x0000_s1101" style="position:absolute;left:34521;top:8313;width:1173;height:2479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" filled="f" stroked="f">
                <v:textbox inset="0,0,0,0">
                  <w:txbxContent>
                    <w:p w14:paraId="3AF56F83" w14:textId="77777777" w:rsidR="00AD0C80" w:rsidRDefault="00B20AF3">
                      <w:pPr>
                        <w:spacing w:after="160" w:line="259" w:lineRule="auto"/>
                        <w:ind w:left="0" w:right="0" w:firstLine="0"/>
                        <w:jc w:val="left"/>
                      </w:pPr>
                      <w:r>
                        <w:rPr>
                          <w:rFonts w:ascii="Lucida Sans Unicode" w:eastAsia="Lucida Sans Unicode" w:hAnsi="Lucida Sans Unicode" w:cs="Lucida Sans Unicode"/>
                          <w:color w:val="FFFFFF"/>
                        </w:rPr>
                        <w:t>-</w:t>
                      </w:r>
                    </w:p>
                  </w:txbxContent>
                </v:textbox>
              </v:rect>
              <v:rect id="Rectangle 4445" o:spid="_x0000_s1102" style="position:absolute;left:35405;top:8313;width:640;height:2479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" filled="f" stroked="f">
                <v:textbox inset="0,0,0,0">
                  <w:txbxContent>
                    <w:p w14:paraId="16E182FD" w14:textId="77777777" w:rsidR="00AD0C80" w:rsidRDefault="00B20AF3">
                      <w:pPr>
                        <w:spacing w:after="160" w:line="259" w:lineRule="auto"/>
                        <w:ind w:left="0" w:right="0" w:firstLine="0"/>
                        <w:jc w:val="left"/>
                      </w:pPr>
                      <w:r>
                        <w:rPr>
                          <w:rFonts w:ascii="Lucida Sans Unicode" w:eastAsia="Lucida Sans Unicode" w:hAnsi="Lucida Sans Unicode" w:cs="Lucida Sans Unicode"/>
                          <w:color w:val="FFFFFF"/>
                        </w:rPr>
                        <w:t xml:space="preserve"> </w:t>
                      </w:r>
                    </w:p>
                  </w:txbxContent>
                </v:textbox>
              </v:rect>
              <v:rect id="Rectangle 4446" o:spid="_x0000_s1103" style="position:absolute;left:36045;top:8313;width:12346;height:2479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" filled="f" stroked="f">
                <v:textbox inset="0,0,0,0">
                  <w:txbxContent>
                    <w:p w14:paraId="7470A4A1" w14:textId="77777777" w:rsidR="00AD0C80" w:rsidRDefault="00B20AF3">
                      <w:pPr>
                        <w:spacing w:after="160" w:line="259" w:lineRule="auto"/>
                        <w:ind w:left="0" w:right="0" w:firstLine="0"/>
                        <w:jc w:val="left"/>
                      </w:pPr>
                      <w:r>
                        <w:rPr>
                          <w:rFonts w:ascii="Lucida Sans Unicode" w:eastAsia="Lucida Sans Unicode" w:hAnsi="Lucida Sans Unicode" w:cs="Lucida Sans Unicode"/>
                          <w:color w:val="FFFFFF"/>
                        </w:rPr>
                        <w:t>Barranquilla,</w:t>
                      </w:r>
                    </w:p>
                  </w:txbxContent>
                </v:textbox>
              </v:rect>
              <v:rect id="Rectangle 4447" o:spid="_x0000_s1104" style="position:absolute;left:45346;top:8313;width:641;height:2479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" filled="f" stroked="f">
                <v:textbox inset="0,0,0,0">
                  <w:txbxContent>
                    <w:p w14:paraId="6C4A77A6" w14:textId="77777777" w:rsidR="00AD0C80" w:rsidRDefault="00B20AF3">
                      <w:pPr>
                        <w:spacing w:after="160" w:line="259" w:lineRule="auto"/>
                        <w:ind w:left="0" w:right="0" w:firstLine="0"/>
                        <w:jc w:val="left"/>
                      </w:pPr>
                      <w:r>
                        <w:rPr>
                          <w:rFonts w:ascii="Lucida Sans Unicode" w:eastAsia="Lucida Sans Unicode" w:hAnsi="Lucida Sans Unicode" w:cs="Lucida Sans Unicode"/>
                          <w:color w:val="FFFFFF"/>
                        </w:rPr>
                        <w:t xml:space="preserve"> </w:t>
                      </w:r>
                    </w:p>
                  </w:txbxContent>
                </v:textbox>
              </v:rect>
              <v:rect id="Rectangle 4448" o:spid="_x0000_s1105" style="position:absolute;left:45986;top:8313;width:9340;height:2479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" filled="f" stroked="f">
                <v:textbox inset="0,0,0,0">
                  <w:txbxContent>
                    <w:p w14:paraId="5DAF1BD7" w14:textId="77777777" w:rsidR="00AD0C80" w:rsidRDefault="00B20AF3">
                      <w:pPr>
                        <w:spacing w:after="160" w:line="259" w:lineRule="auto"/>
                        <w:ind w:left="0" w:right="0" w:firstLine="0"/>
                        <w:jc w:val="left"/>
                      </w:pPr>
                      <w:r>
                        <w:rPr>
                          <w:rFonts w:ascii="Lucida Sans Unicode" w:eastAsia="Lucida Sans Unicode" w:hAnsi="Lucida Sans Unicode" w:cs="Lucida Sans Unicode"/>
                          <w:color w:val="FFFFFF"/>
                        </w:rPr>
                        <w:t>Colombia</w:t>
                      </w:r>
                    </w:p>
                  </w:txbxContent>
                </v:textbox>
              </v:rect>
              <v:rect id="Rectangle 4449" o:spid="_x0000_s1106" style="position:absolute;left:53027;top:8313;width:641;height:2479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" filled="f" stroked="f">
                <v:textbox inset="0,0,0,0">
                  <w:txbxContent>
                    <w:p w14:paraId="2883D2EE" w14:textId="77777777" w:rsidR="00AD0C80" w:rsidRDefault="00B20AF3">
                      <w:pPr>
                        <w:spacing w:after="160" w:line="259" w:lineRule="auto"/>
                        <w:ind w:left="0" w:right="0" w:firstLine="0"/>
                        <w:jc w:val="left"/>
                      </w:pPr>
                      <w:r>
                        <w:rPr>
                          <w:rFonts w:ascii="Lucida Sans Unicode" w:eastAsia="Lucida Sans Unicode" w:hAnsi="Lucida Sans Unicode" w:cs="Lucida Sans Unicode"/>
                          <w:color w:val="FFFFFF"/>
                        </w:rPr>
                        <w:t xml:space="preserve"> </w:t>
                      </w:r>
                    </w:p>
                  </w:txbxContent>
                </v:textbox>
              </v:rect>
              <v:rect id="Rectangle 4450" o:spid="_x0000_s1107" style="position:absolute;left:1681;top:10139;width:7529;height:2484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" filled="f" stroked="f">
                <v:textbox inset="0,0,0,0">
                  <w:txbxContent>
                    <w:p w14:paraId="7A3FA6AA" w14:textId="77777777" w:rsidR="00AD0C80" w:rsidRDefault="00B20AF3">
                      <w:pPr>
                        <w:spacing w:after="160" w:line="259" w:lineRule="auto"/>
                        <w:ind w:left="0" w:right="0" w:firstLine="0"/>
                        <w:jc w:val="left"/>
                      </w:pPr>
                      <w:r>
                        <w:rPr>
                          <w:rFonts w:ascii="Lucida Sans Unicode" w:eastAsia="Lucida Sans Unicode" w:hAnsi="Lucida Sans Unicode" w:cs="Lucida Sans Unicode"/>
                          <w:color w:val="FFFFFF"/>
                        </w:rPr>
                        <w:t>Celular:</w:t>
                      </w:r>
                    </w:p>
                  </w:txbxContent>
                </v:textbox>
              </v:rect>
              <v:rect id="Rectangle 4451" o:spid="_x0000_s1108" style="position:absolute;left:7353;top:10139;width:642;height:2484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" filled="f" stroked="f">
                <v:textbox inset="0,0,0,0">
                  <w:txbxContent>
                    <w:p w14:paraId="01D6F80D" w14:textId="77777777" w:rsidR="00AD0C80" w:rsidRDefault="00B20AF3">
                      <w:pPr>
                        <w:spacing w:after="160" w:line="259" w:lineRule="auto"/>
                        <w:ind w:left="0" w:right="0" w:firstLine="0"/>
                        <w:jc w:val="left"/>
                      </w:pPr>
                      <w:r>
                        <w:rPr>
                          <w:rFonts w:ascii="Lucida Sans Unicode" w:eastAsia="Lucida Sans Unicode" w:hAnsi="Lucida Sans Unicode" w:cs="Lucida Sans Unicode"/>
                          <w:color w:val="FFFFFF"/>
                        </w:rPr>
                        <w:t xml:space="preserve"> </w:t>
                      </w:r>
                    </w:p>
                  </w:txbxContent>
                </v:textbox>
              </v:rect>
              <v:rect id="Rectangle 4452" o:spid="_x0000_s1109" style="position:absolute;left:7719;top:10139;width:3878;height:2484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" filled="f" stroked="f">
                <v:textbox inset="0,0,0,0">
                  <w:txbxContent>
                    <w:p w14:paraId="47C6A06A" w14:textId="77777777" w:rsidR="00AD0C80" w:rsidRDefault="00B20AF3">
                      <w:pPr>
                        <w:spacing w:after="160" w:line="259" w:lineRule="auto"/>
                        <w:ind w:left="0" w:right="0" w:firstLine="0"/>
                        <w:jc w:val="left"/>
                      </w:pPr>
                      <w:r>
                        <w:rPr>
                          <w:rFonts w:ascii="Lucida Sans Unicode" w:eastAsia="Lucida Sans Unicode" w:hAnsi="Lucida Sans Unicode" w:cs="Lucida Sans Unicode"/>
                          <w:color w:val="FFFFFF"/>
                        </w:rPr>
                        <w:t>310</w:t>
                      </w:r>
                    </w:p>
                  </w:txbxContent>
                </v:textbox>
              </v:rect>
              <v:rect id="Rectangle 4453" o:spid="_x0000_s1110" style="position:absolute;left:10645;top:10139;width:642;height:2484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" filled="f" stroked="f">
                <v:textbox inset="0,0,0,0">
                  <w:txbxContent>
                    <w:p w14:paraId="159A8A1F" w14:textId="77777777" w:rsidR="00AD0C80" w:rsidRDefault="00B20AF3">
                      <w:pPr>
                        <w:spacing w:after="160" w:line="259" w:lineRule="auto"/>
                        <w:ind w:left="0" w:right="0" w:firstLine="0"/>
                        <w:jc w:val="left"/>
                      </w:pPr>
                      <w:r>
                        <w:rPr>
                          <w:rFonts w:ascii="Lucida Sans Unicode" w:eastAsia="Lucida Sans Unicode" w:hAnsi="Lucida Sans Unicode" w:cs="Lucida Sans Unicode"/>
                          <w:color w:val="FFFFFF"/>
                        </w:rPr>
                        <w:t xml:space="preserve"> </w:t>
                      </w:r>
                    </w:p>
                  </w:txbxContent>
                </v:textbox>
              </v:rect>
              <v:rect id="Rectangle 4454" o:spid="_x0000_s1111" style="position:absolute;left:11011;top:10139;width:3836;height:2484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" filled="f" stroked="f">
                <v:textbox inset="0,0,0,0">
                  <w:txbxContent>
                    <w:p w14:paraId="09CC7EAB" w14:textId="77777777" w:rsidR="00AD0C80" w:rsidRDefault="00B20AF3">
                      <w:pPr>
                        <w:spacing w:after="160" w:line="259" w:lineRule="auto"/>
                        <w:ind w:left="0" w:right="0" w:firstLine="0"/>
                        <w:jc w:val="left"/>
                      </w:pPr>
                      <w:r>
                        <w:rPr>
                          <w:rFonts w:ascii="Lucida Sans Unicode" w:eastAsia="Lucida Sans Unicode" w:hAnsi="Lucida Sans Unicode" w:cs="Lucida Sans Unicode"/>
                          <w:color w:val="FFFFFF"/>
                        </w:rPr>
                        <w:t>362</w:t>
                      </w:r>
                    </w:p>
                  </w:txbxContent>
                </v:textbox>
              </v:rect>
              <v:rect id="Rectangle 4455" o:spid="_x0000_s1112" style="position:absolute;left:13910;top:10139;width:642;height:2484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" filled="f" stroked="f">
                <v:textbox inset="0,0,0,0">
                  <w:txbxContent>
                    <w:p w14:paraId="56DC9E66" w14:textId="77777777" w:rsidR="00AD0C80" w:rsidRDefault="00B20AF3">
                      <w:pPr>
                        <w:spacing w:after="160" w:line="259" w:lineRule="auto"/>
                        <w:ind w:left="0" w:right="0" w:firstLine="0"/>
                        <w:jc w:val="left"/>
                      </w:pPr>
                      <w:r>
                        <w:rPr>
                          <w:rFonts w:ascii="Lucida Sans Unicode" w:eastAsia="Lucida Sans Unicode" w:hAnsi="Lucida Sans Unicode" w:cs="Lucida Sans Unicode"/>
                          <w:color w:val="FFFFFF"/>
                        </w:rPr>
                        <w:t xml:space="preserve"> </w:t>
                      </w:r>
                    </w:p>
                  </w:txbxContent>
                </v:textbox>
              </v:rect>
              <v:rect id="Rectangle 4456" o:spid="_x0000_s1113" style="position:absolute;left:14276;top:10139;width:5132;height:2484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" filled="f" stroked="f">
                <v:textbox inset="0,0,0,0">
                  <w:txbxContent>
                    <w:p w14:paraId="165D35DC" w14:textId="77777777" w:rsidR="00AD0C80" w:rsidRDefault="00B20AF3">
                      <w:pPr>
                        <w:spacing w:after="160" w:line="259" w:lineRule="auto"/>
                        <w:ind w:left="0" w:right="0" w:firstLine="0"/>
                        <w:jc w:val="left"/>
                      </w:pPr>
                      <w:r>
                        <w:rPr>
                          <w:rFonts w:ascii="Lucida Sans Unicode" w:eastAsia="Lucida Sans Unicode" w:hAnsi="Lucida Sans Unicode" w:cs="Lucida Sans Unicode"/>
                          <w:color w:val="FFFFFF"/>
                        </w:rPr>
                        <w:t>7013</w:t>
                      </w:r>
                    </w:p>
                  </w:txbxContent>
                </v:textbox>
              </v:rect>
              <v:rect id="Rectangle 4457" o:spid="_x0000_s1114" style="position:absolute;left:18147;top:10139;width:641;height:2484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" filled="f" stroked="f">
                <v:textbox inset="0,0,0,0">
                  <w:txbxContent>
                    <w:p w14:paraId="2D142ED7" w14:textId="77777777" w:rsidR="00AD0C80" w:rsidRDefault="00B20AF3">
                      <w:pPr>
                        <w:spacing w:after="160" w:line="259" w:lineRule="auto"/>
                        <w:ind w:left="0" w:right="0" w:firstLine="0"/>
                        <w:jc w:val="left"/>
                      </w:pPr>
                      <w:r>
                        <w:rPr>
                          <w:rFonts w:ascii="Lucida Sans Unicode" w:eastAsia="Lucida Sans Unicode" w:hAnsi="Lucida Sans Unicode" w:cs="Lucida Sans Unicode"/>
                          <w:color w:val="FFFFFF"/>
                        </w:rPr>
                        <w:t xml:space="preserve"> </w:t>
                      </w:r>
                    </w:p>
                  </w:txbxContent>
                </v:textbox>
              </v:rect>
              <v:rect id="Rectangle 4458" o:spid="_x0000_s1115" style="position:absolute;left:18512;top:10139;width:1176;height:2484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" filled="f" stroked="f">
                <v:textbox inset="0,0,0,0">
                  <w:txbxContent>
                    <w:p w14:paraId="44A5A5F6" w14:textId="77777777" w:rsidR="00AD0C80" w:rsidRDefault="00B20AF3">
                      <w:pPr>
                        <w:spacing w:after="160" w:line="259" w:lineRule="auto"/>
                        <w:ind w:left="0" w:right="0" w:firstLine="0"/>
                        <w:jc w:val="left"/>
                      </w:pPr>
                      <w:r>
                        <w:rPr>
                          <w:rFonts w:ascii="Lucida Sans Unicode" w:eastAsia="Lucida Sans Unicode" w:hAnsi="Lucida Sans Unicode" w:cs="Lucida Sans Unicode"/>
                          <w:color w:val="FFFFFF"/>
                        </w:rPr>
                        <w:t>-</w:t>
                      </w:r>
                    </w:p>
                  </w:txbxContent>
                </v:textbox>
              </v:rect>
              <v:rect id="Rectangle 4459" o:spid="_x0000_s1116" style="position:absolute;left:19396;top:10139;width:642;height:2484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" filled="f" stroked="f">
                <v:textbox inset="0,0,0,0">
                  <w:txbxContent>
                    <w:p w14:paraId="29618899" w14:textId="77777777" w:rsidR="00AD0C80" w:rsidRDefault="00B20AF3">
                      <w:pPr>
                        <w:spacing w:after="160" w:line="259" w:lineRule="auto"/>
                        <w:ind w:left="0" w:right="0" w:firstLine="0"/>
                        <w:jc w:val="left"/>
                      </w:pPr>
                      <w:r>
                        <w:rPr>
                          <w:rFonts w:ascii="Lucida Sans Unicode" w:eastAsia="Lucida Sans Unicode" w:hAnsi="Lucida Sans Unicode" w:cs="Lucida Sans Unicode"/>
                          <w:color w:val="FFFFFF"/>
                        </w:rPr>
                        <w:t xml:space="preserve"> </w:t>
                      </w:r>
                    </w:p>
                  </w:txbxContent>
                </v:textbox>
              </v:rect>
              <v:rect id="Rectangle 4460" o:spid="_x0000_s1117" style="position:absolute;left:19732;top:10139;width:3878;height:2484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" filled="f" stroked="f">
                <v:textbox inset="0,0,0,0">
                  <w:txbxContent>
                    <w:p w14:paraId="3DF29049" w14:textId="77777777" w:rsidR="00AD0C80" w:rsidRDefault="00B20AF3">
                      <w:pPr>
                        <w:spacing w:after="160" w:line="259" w:lineRule="auto"/>
                        <w:ind w:left="0" w:right="0" w:firstLine="0"/>
                        <w:jc w:val="left"/>
                      </w:pPr>
                      <w:r>
                        <w:rPr>
                          <w:rFonts w:ascii="Lucida Sans Unicode" w:eastAsia="Lucida Sans Unicode" w:hAnsi="Lucida Sans Unicode" w:cs="Lucida Sans Unicode"/>
                          <w:color w:val="FFFFFF"/>
                        </w:rPr>
                        <w:t>310</w:t>
                      </w:r>
                    </w:p>
                  </w:txbxContent>
                </v:textbox>
              </v:rect>
              <v:rect id="Rectangle 4461" o:spid="_x0000_s1118" style="position:absolute;left:22660;top:10139;width:642;height:2484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" filled="f" stroked="f">
                <v:textbox inset="0,0,0,0">
                  <w:txbxContent>
                    <w:p w14:paraId="22614E64" w14:textId="77777777" w:rsidR="00AD0C80" w:rsidRDefault="00B20AF3">
                      <w:pPr>
                        <w:spacing w:after="160" w:line="259" w:lineRule="auto"/>
                        <w:ind w:left="0" w:right="0" w:firstLine="0"/>
                        <w:jc w:val="left"/>
                      </w:pPr>
                      <w:r>
                        <w:rPr>
                          <w:rFonts w:ascii="Lucida Sans Unicode" w:eastAsia="Lucida Sans Unicode" w:hAnsi="Lucida Sans Unicode" w:cs="Lucida Sans Unicode"/>
                          <w:color w:val="FFFFFF"/>
                        </w:rPr>
                        <w:t xml:space="preserve"> </w:t>
                      </w:r>
                    </w:p>
                  </w:txbxContent>
                </v:textbox>
              </v:rect>
              <v:rect id="Rectangle 4462" o:spid="_x0000_s1119" style="position:absolute;left:22995;top:10139;width:3878;height:2484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" filled="f" stroked="f">
                <v:textbox inset="0,0,0,0">
                  <w:txbxContent>
                    <w:p w14:paraId="178C7D5F" w14:textId="77777777" w:rsidR="00AD0C80" w:rsidRDefault="00B20AF3">
                      <w:pPr>
                        <w:spacing w:after="160" w:line="259" w:lineRule="auto"/>
                        <w:ind w:left="0" w:right="0" w:firstLine="0"/>
                        <w:jc w:val="left"/>
                      </w:pPr>
                      <w:r>
                        <w:rPr>
                          <w:rFonts w:ascii="Lucida Sans Unicode" w:eastAsia="Lucida Sans Unicode" w:hAnsi="Lucida Sans Unicode" w:cs="Lucida Sans Unicode"/>
                          <w:color w:val="FFFFFF"/>
                        </w:rPr>
                        <w:t>610</w:t>
                      </w:r>
                    </w:p>
                  </w:txbxContent>
                </v:textbox>
              </v:rect>
              <v:rect id="Rectangle 4463" o:spid="_x0000_s1120" style="position:absolute;left:25921;top:10139;width:642;height:2484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" filled="f" stroked="f">
                <v:textbox inset="0,0,0,0">
                  <w:txbxContent>
                    <w:p w14:paraId="6F374F1C" w14:textId="77777777" w:rsidR="00AD0C80" w:rsidRDefault="00B20AF3">
                      <w:pPr>
                        <w:spacing w:after="160" w:line="259" w:lineRule="auto"/>
                        <w:ind w:left="0" w:right="0" w:firstLine="0"/>
                        <w:jc w:val="left"/>
                      </w:pPr>
                      <w:r>
                        <w:rPr>
                          <w:rFonts w:ascii="Lucida Sans Unicode" w:eastAsia="Lucida Sans Unicode" w:hAnsi="Lucida Sans Unicode" w:cs="Lucida Sans Unicode"/>
                          <w:color w:val="FFFFFF"/>
                        </w:rPr>
                        <w:t xml:space="preserve"> </w:t>
                      </w:r>
                    </w:p>
                  </w:txbxContent>
                </v:textbox>
              </v:rect>
              <v:rect id="Rectangle 4464" o:spid="_x0000_s1121" style="position:absolute;left:26257;top:10139;width:5132;height:2484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" filled="f" stroked="f">
                <v:textbox inset="0,0,0,0">
                  <w:txbxContent>
                    <w:p w14:paraId="14C5F9CD" w14:textId="77777777" w:rsidR="00AD0C80" w:rsidRDefault="00B20AF3">
                      <w:pPr>
                        <w:spacing w:after="160" w:line="259" w:lineRule="auto"/>
                        <w:ind w:left="0" w:right="0" w:firstLine="0"/>
                        <w:jc w:val="left"/>
                      </w:pPr>
                      <w:r>
                        <w:rPr>
                          <w:rFonts w:ascii="Lucida Sans Unicode" w:eastAsia="Lucida Sans Unicode" w:hAnsi="Lucida Sans Unicode" w:cs="Lucida Sans Unicode"/>
                          <w:color w:val="FFFFFF"/>
                        </w:rPr>
                        <w:t>6593</w:t>
                      </w:r>
                    </w:p>
                  </w:txbxContent>
                </v:textbox>
              </v:rect>
              <v:rect id="Rectangle 4465" o:spid="_x0000_s1122" style="position:absolute;left:30101;top:10139;width:642;height:2484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" filled="f" stroked="f">
                <v:textbox inset="0,0,0,0">
                  <w:txbxContent>
                    <w:p w14:paraId="2AB440BC" w14:textId="77777777" w:rsidR="00AD0C80" w:rsidRDefault="00B20AF3">
                      <w:pPr>
                        <w:spacing w:after="160" w:line="259" w:lineRule="auto"/>
                        <w:ind w:left="0" w:right="0" w:firstLine="0"/>
                        <w:jc w:val="left"/>
                      </w:pPr>
                      <w:r>
                        <w:rPr>
                          <w:rFonts w:ascii="Lucida Sans Unicode" w:eastAsia="Lucida Sans Unicode" w:hAnsi="Lucida Sans Unicode" w:cs="Lucida Sans Unicode"/>
                        </w:rPr>
                        <w:t xml:space="preserve"> </w:t>
                      </w:r>
                    </w:p>
                  </w:txbxContent>
                </v:textbox>
              </v:rect>
              <w10:wrap type="square" anchorx="page" anchory="page"/>
            </v:group>
          </w:pict>
        </mc:Fallback>
      </mc:AlternateContent>
    </w: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36B37C5D" w14:textId="30242AED" w:rsidR="00490DF7" w:rsidRDefault="00490DF7">
    <w:pPr>
      <w:spacing w:after="0" w:line="259" w:lineRule="auto"/>
      <w:ind w:left="-1700" w:right="11107" w:firstLine="0"/>
      <w:jc w:val="left"/>
      <w:rPr>
        <w:noProof/>
      </w:rPr>
    </w:pPr>
  </w:p>
  <w:p w14:paraId="61E59027" w14:textId="2E1230F9" w:rsidR="00AD0C80" w:rsidRDefault="00AD0C80">
    <w:pPr>
      <w:spacing w:after="0" w:line="259" w:lineRule="auto"/>
      <w:ind w:left="-1700" w:right="11107" w:firstLine="0"/>
      <w:jc w:val="left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0B4DFBD2" w14:textId="77777777" w:rsidR="00AD0C80" w:rsidRDefault="00B20AF3">
    <w:pPr>
      <w:spacing w:after="0" w:line="259" w:lineRule="auto"/>
      <w:ind w:left="-1700" w:right="11107" w:firstLine="0"/>
      <w:jc w:val="left"/>
    </w:pPr>
    <w:r>
      <w:rPr>
        <w:rFonts w:ascii="Calibri" w:eastAsia="Calibri" w:hAnsi="Calibri" w:cs="Calibri"/>
        <w:noProof/>
        <w:sz w:val="22"/>
      </w:rPr>
      <mc:AlternateContent>
        <mc:Choice Requires="wpg">
          <w:drawing>
            <wp:anchor distT="0" distB="0" distL="114300" distR="114300" simplePos="0" relativeHeight="251663360" behindDoc="0" locked="0" layoutInCell="1" allowOverlap="1" wp14:anchorId="003AD74A" wp14:editId="6C61EF8C">
              <wp:simplePos x="0" y="0"/>
              <wp:positionH relativeFrom="page">
                <wp:posOffset>2539</wp:posOffset>
              </wp:positionH>
              <wp:positionV relativeFrom="page">
                <wp:posOffset>8827007</wp:posOffset>
              </wp:positionV>
              <wp:extent cx="7769862" cy="1231392"/>
              <wp:effectExtent l="0" t="0" r="0" b="0"/>
              <wp:wrapSquare wrapText="bothSides"/>
              <wp:docPr id="4182" name="Group 4182"/>
              <wp:cNvGraphicFramePr/>
              <a:graphic xmlns:a="http://schemas.openxmlformats.org/drawingml/2006/main">
                <a:graphicData uri="http://schemas.microsoft.com/office/word/2010/wordprocessingGroup">
                  <wpg:wgp>
                    <wpg:cNvGrpSpPr/>
                    <wpg:grpSpPr>
                      <a:xfrm>
                        <a:off x="0" y="0"/>
                        <a:ext cx="7769862" cy="1231392"/>
                        <a:chOff x="0" y="0"/>
                        <a:chExt cx="7769862" cy="1231392"/>
                      </a:xfrm>
                    </wpg:grpSpPr>
                    <wps:wsp>
                      <wps:cNvPr id="4225" name="Rectangle 4225"/>
                      <wps:cNvSpPr/>
                      <wps:spPr>
                        <a:xfrm>
                          <a:off x="1076758" y="636020"/>
                          <a:ext cx="193165" cy="196853"/>
                        </a:xfrm>
                        <a:prstGeom prst="rect">
                          <a:avLst/>
                        </a:prstGeom>
                        <a:ln>
                          <a:noFill/>
                        </a:ln>
                      </wps:spPr>
                      <wps:txbx>
                        <w:txbxContent>
                          <w:p w14:paraId="65A7BC0C" w14:textId="77777777" w:rsidR="00AD0C80" w:rsidRDefault="00B20AF3">
                            <w:pPr>
                              <w:spacing w:after="160" w:line="259" w:lineRule="auto"/>
                              <w:ind w:left="0" w:right="0" w:firstLine="0"/>
                              <w:jc w:val="left"/>
                            </w:pPr>
                            <w:r>
                              <w:rPr>
                                <w:rFonts w:ascii="Tahoma" w:eastAsia="Tahoma" w:hAnsi="Tahoma" w:cs="Tahoma"/>
                              </w:rPr>
                              <w:t xml:space="preserve">   </w:t>
                            </w:r>
                          </w:p>
                        </w:txbxContent>
                      </wps:txbx>
                      <wps:bodyPr horzOverflow="overflow" vert="horz" lIns="0" tIns="0" rIns="0" bIns="0" rtlCol="0">
                        <a:noAutofit/>
                      </wps:bodyPr>
                    </wps:wsp>
                    <wps:wsp>
                      <wps:cNvPr id="4226" name="Rectangle 4226"/>
                      <wps:cNvSpPr/>
                      <wps:spPr>
                        <a:xfrm>
                          <a:off x="1220014" y="636020"/>
                          <a:ext cx="63443" cy="196853"/>
                        </a:xfrm>
                        <a:prstGeom prst="rect">
                          <a:avLst/>
                        </a:prstGeom>
                        <a:ln>
                          <a:noFill/>
                        </a:ln>
                      </wps:spPr>
                      <wps:txbx>
                        <w:txbxContent>
                          <w:p w14:paraId="06BFFDBF" w14:textId="77777777" w:rsidR="00AD0C80" w:rsidRDefault="00B20AF3">
                            <w:pPr>
                              <w:spacing w:after="160" w:line="259" w:lineRule="auto"/>
                              <w:ind w:left="0" w:right="0" w:firstLine="0"/>
                              <w:jc w:val="left"/>
                            </w:pPr>
                            <w:r>
                              <w:rPr>
                                <w:rFonts w:ascii="Tahoma" w:eastAsia="Tahoma" w:hAnsi="Tahoma" w:cs="Tahoma"/>
                              </w:rPr>
                              <w:t xml:space="preserve"> </w:t>
                            </w:r>
                          </w:p>
                        </w:txbxContent>
                      </wps:txbx>
                      <wps:bodyPr horzOverflow="overflow" vert="horz" lIns="0" tIns="0" rIns="0" bIns="0" rtlCol="0">
                        <a:noAutofit/>
                      </wps:bodyPr>
                    </wps:wsp>
                    <wps:wsp>
                      <wps:cNvPr id="4183" name="Shape 4183"/>
                      <wps:cNvSpPr/>
                      <wps:spPr>
                        <a:xfrm>
                          <a:off x="0" y="763"/>
                          <a:ext cx="7769862" cy="1179830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7769862" h="1179830">
                              <a:moveTo>
                                <a:pt x="1214121" y="0"/>
                              </a:moveTo>
                              <a:lnTo>
                                <a:pt x="1313181" y="636"/>
                              </a:lnTo>
                              <a:lnTo>
                                <a:pt x="1363346" y="1270"/>
                              </a:lnTo>
                              <a:lnTo>
                                <a:pt x="1414146" y="1905"/>
                              </a:lnTo>
                              <a:lnTo>
                                <a:pt x="1465581" y="3175"/>
                              </a:lnTo>
                              <a:lnTo>
                                <a:pt x="1517651" y="4445"/>
                              </a:lnTo>
                              <a:lnTo>
                                <a:pt x="1569721" y="6350"/>
                              </a:lnTo>
                              <a:lnTo>
                                <a:pt x="1622426" y="8255"/>
                              </a:lnTo>
                              <a:lnTo>
                                <a:pt x="1675766" y="10795"/>
                              </a:lnTo>
                              <a:lnTo>
                                <a:pt x="1729741" y="13336"/>
                              </a:lnTo>
                              <a:lnTo>
                                <a:pt x="1783716" y="16511"/>
                              </a:lnTo>
                              <a:lnTo>
                                <a:pt x="1838961" y="19686"/>
                              </a:lnTo>
                              <a:lnTo>
                                <a:pt x="1894206" y="23495"/>
                              </a:lnTo>
                              <a:lnTo>
                                <a:pt x="1949451" y="27305"/>
                              </a:lnTo>
                              <a:lnTo>
                                <a:pt x="2005966" y="31750"/>
                              </a:lnTo>
                              <a:lnTo>
                                <a:pt x="2062481" y="36195"/>
                              </a:lnTo>
                              <a:lnTo>
                                <a:pt x="2119631" y="41275"/>
                              </a:lnTo>
                              <a:lnTo>
                                <a:pt x="2176781" y="46355"/>
                              </a:lnTo>
                              <a:lnTo>
                                <a:pt x="2235201" y="52070"/>
                              </a:lnTo>
                              <a:lnTo>
                                <a:pt x="2293621" y="57786"/>
                              </a:lnTo>
                              <a:lnTo>
                                <a:pt x="2352041" y="64770"/>
                              </a:lnTo>
                              <a:lnTo>
                                <a:pt x="2411731" y="71120"/>
                              </a:lnTo>
                              <a:lnTo>
                                <a:pt x="2471421" y="78740"/>
                              </a:lnTo>
                              <a:lnTo>
                                <a:pt x="2531746" y="86361"/>
                              </a:lnTo>
                              <a:lnTo>
                                <a:pt x="2592071" y="93980"/>
                              </a:lnTo>
                              <a:lnTo>
                                <a:pt x="2653031" y="102870"/>
                              </a:lnTo>
                              <a:lnTo>
                                <a:pt x="2714626" y="111125"/>
                              </a:lnTo>
                              <a:lnTo>
                                <a:pt x="2776221" y="120650"/>
                              </a:lnTo>
                              <a:lnTo>
                                <a:pt x="2838451" y="130175"/>
                              </a:lnTo>
                              <a:lnTo>
                                <a:pt x="2901316" y="140336"/>
                              </a:lnTo>
                              <a:lnTo>
                                <a:pt x="2964181" y="151130"/>
                              </a:lnTo>
                              <a:lnTo>
                                <a:pt x="3027681" y="161925"/>
                              </a:lnTo>
                              <a:lnTo>
                                <a:pt x="3091181" y="173990"/>
                              </a:lnTo>
                              <a:lnTo>
                                <a:pt x="3155316" y="185420"/>
                              </a:lnTo>
                              <a:lnTo>
                                <a:pt x="3220086" y="198120"/>
                              </a:lnTo>
                              <a:lnTo>
                                <a:pt x="3284856" y="210820"/>
                              </a:lnTo>
                              <a:lnTo>
                                <a:pt x="3928746" y="344170"/>
                              </a:lnTo>
                              <a:lnTo>
                                <a:pt x="4197986" y="399415"/>
                              </a:lnTo>
                              <a:lnTo>
                                <a:pt x="4392296" y="437515"/>
                              </a:lnTo>
                              <a:lnTo>
                                <a:pt x="4579621" y="473711"/>
                              </a:lnTo>
                              <a:lnTo>
                                <a:pt x="4701541" y="496570"/>
                              </a:lnTo>
                              <a:lnTo>
                                <a:pt x="4820286" y="518795"/>
                              </a:lnTo>
                              <a:lnTo>
                                <a:pt x="4935856" y="539115"/>
                              </a:lnTo>
                              <a:lnTo>
                                <a:pt x="5049521" y="558800"/>
                              </a:lnTo>
                              <a:lnTo>
                                <a:pt x="5160646" y="577215"/>
                              </a:lnTo>
                              <a:lnTo>
                                <a:pt x="5268596" y="594361"/>
                              </a:lnTo>
                              <a:lnTo>
                                <a:pt x="5374641" y="610236"/>
                              </a:lnTo>
                              <a:lnTo>
                                <a:pt x="5478781" y="624840"/>
                              </a:lnTo>
                              <a:lnTo>
                                <a:pt x="5529581" y="631190"/>
                              </a:lnTo>
                              <a:lnTo>
                                <a:pt x="5580381" y="638175"/>
                              </a:lnTo>
                              <a:lnTo>
                                <a:pt x="5629911" y="643890"/>
                              </a:lnTo>
                              <a:lnTo>
                                <a:pt x="5679441" y="649605"/>
                              </a:lnTo>
                              <a:lnTo>
                                <a:pt x="5728336" y="655320"/>
                              </a:lnTo>
                              <a:lnTo>
                                <a:pt x="5776596" y="660400"/>
                              </a:lnTo>
                              <a:lnTo>
                                <a:pt x="5824221" y="664845"/>
                              </a:lnTo>
                              <a:lnTo>
                                <a:pt x="5871846" y="669290"/>
                              </a:lnTo>
                              <a:lnTo>
                                <a:pt x="5918836" y="673100"/>
                              </a:lnTo>
                              <a:lnTo>
                                <a:pt x="5965191" y="676911"/>
                              </a:lnTo>
                              <a:lnTo>
                                <a:pt x="6010911" y="680086"/>
                              </a:lnTo>
                              <a:lnTo>
                                <a:pt x="6055996" y="683261"/>
                              </a:lnTo>
                              <a:lnTo>
                                <a:pt x="6101081" y="685800"/>
                              </a:lnTo>
                              <a:lnTo>
                                <a:pt x="6145531" y="687705"/>
                              </a:lnTo>
                              <a:lnTo>
                                <a:pt x="6189981" y="689611"/>
                              </a:lnTo>
                              <a:lnTo>
                                <a:pt x="6233796" y="690880"/>
                              </a:lnTo>
                              <a:lnTo>
                                <a:pt x="6276976" y="691515"/>
                              </a:lnTo>
                              <a:lnTo>
                                <a:pt x="6319521" y="692150"/>
                              </a:lnTo>
                              <a:lnTo>
                                <a:pt x="6403976" y="692150"/>
                              </a:lnTo>
                              <a:lnTo>
                                <a:pt x="6445886" y="691515"/>
                              </a:lnTo>
                              <a:lnTo>
                                <a:pt x="6487161" y="690245"/>
                              </a:lnTo>
                              <a:lnTo>
                                <a:pt x="6528437" y="688975"/>
                              </a:lnTo>
                              <a:lnTo>
                                <a:pt x="6568442" y="687070"/>
                              </a:lnTo>
                              <a:lnTo>
                                <a:pt x="6609081" y="684530"/>
                              </a:lnTo>
                              <a:lnTo>
                                <a:pt x="6649087" y="681990"/>
                              </a:lnTo>
                              <a:lnTo>
                                <a:pt x="6688456" y="678180"/>
                              </a:lnTo>
                              <a:lnTo>
                                <a:pt x="6727827" y="675005"/>
                              </a:lnTo>
                              <a:lnTo>
                                <a:pt x="6766562" y="670561"/>
                              </a:lnTo>
                              <a:lnTo>
                                <a:pt x="6805296" y="666115"/>
                              </a:lnTo>
                              <a:lnTo>
                                <a:pt x="6844031" y="661036"/>
                              </a:lnTo>
                              <a:lnTo>
                                <a:pt x="6882131" y="655320"/>
                              </a:lnTo>
                              <a:lnTo>
                                <a:pt x="6919596" y="649605"/>
                              </a:lnTo>
                              <a:lnTo>
                                <a:pt x="6957062" y="643255"/>
                              </a:lnTo>
                              <a:lnTo>
                                <a:pt x="7031356" y="628650"/>
                              </a:lnTo>
                              <a:lnTo>
                                <a:pt x="7105017" y="612775"/>
                              </a:lnTo>
                              <a:lnTo>
                                <a:pt x="7177406" y="594361"/>
                              </a:lnTo>
                              <a:lnTo>
                                <a:pt x="7249162" y="574675"/>
                              </a:lnTo>
                              <a:lnTo>
                                <a:pt x="7320281" y="552450"/>
                              </a:lnTo>
                              <a:lnTo>
                                <a:pt x="7390767" y="528320"/>
                              </a:lnTo>
                              <a:lnTo>
                                <a:pt x="7460617" y="502286"/>
                              </a:lnTo>
                              <a:lnTo>
                                <a:pt x="7529831" y="473711"/>
                              </a:lnTo>
                              <a:lnTo>
                                <a:pt x="7599046" y="443230"/>
                              </a:lnTo>
                              <a:lnTo>
                                <a:pt x="7667627" y="410845"/>
                              </a:lnTo>
                              <a:lnTo>
                                <a:pt x="7701917" y="393700"/>
                              </a:lnTo>
                              <a:lnTo>
                                <a:pt x="7735571" y="375920"/>
                              </a:lnTo>
                              <a:lnTo>
                                <a:pt x="7769862" y="357505"/>
                              </a:lnTo>
                              <a:lnTo>
                                <a:pt x="7769862" y="1179830"/>
                              </a:lnTo>
                              <a:lnTo>
                                <a:pt x="0" y="1179830"/>
                              </a:lnTo>
                              <a:lnTo>
                                <a:pt x="0" y="79375"/>
                              </a:lnTo>
                              <a:lnTo>
                                <a:pt x="64135" y="71120"/>
                              </a:lnTo>
                              <a:lnTo>
                                <a:pt x="130176" y="62865"/>
                              </a:lnTo>
                              <a:lnTo>
                                <a:pt x="199391" y="54611"/>
                              </a:lnTo>
                              <a:lnTo>
                                <a:pt x="271146" y="46990"/>
                              </a:lnTo>
                              <a:lnTo>
                                <a:pt x="344806" y="40005"/>
                              </a:lnTo>
                              <a:lnTo>
                                <a:pt x="421641" y="33020"/>
                              </a:lnTo>
                              <a:lnTo>
                                <a:pt x="500381" y="26670"/>
                              </a:lnTo>
                              <a:lnTo>
                                <a:pt x="581661" y="20955"/>
                              </a:lnTo>
                              <a:lnTo>
                                <a:pt x="665481" y="15875"/>
                              </a:lnTo>
                              <a:lnTo>
                                <a:pt x="751206" y="11430"/>
                              </a:lnTo>
                              <a:lnTo>
                                <a:pt x="839471" y="6986"/>
                              </a:lnTo>
                              <a:lnTo>
                                <a:pt x="929641" y="4445"/>
                              </a:lnTo>
                              <a:lnTo>
                                <a:pt x="1022351" y="1905"/>
                              </a:lnTo>
                              <a:lnTo>
                                <a:pt x="1117601" y="636"/>
                              </a:lnTo>
                              <a:lnTo>
                                <a:pt x="1214121" y="0"/>
                              </a:lnTo>
                              <a:close/>
                            </a:path>
                          </a:pathLst>
                        </a:custGeom>
                        <a:ln w="0" cap="flat">
                          <a:miter lim="127000"/>
                        </a:ln>
                      </wps:spPr>
                      <wps:style>
                        <a:lnRef idx="0">
                          <a:srgbClr val="000000">
                            <a:alpha val="0"/>
                          </a:srgbClr>
                        </a:lnRef>
                        <a:fillRef idx="1">
                          <a:srgbClr val="009FE7"/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  <wps:wsp>
                      <wps:cNvPr id="4184" name="Shape 4184"/>
                      <wps:cNvSpPr/>
                      <wps:spPr>
                        <a:xfrm>
                          <a:off x="0" y="51563"/>
                          <a:ext cx="7769862" cy="1179827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7769862" h="1179827">
                              <a:moveTo>
                                <a:pt x="1214121" y="0"/>
                              </a:moveTo>
                              <a:lnTo>
                                <a:pt x="1313181" y="636"/>
                              </a:lnTo>
                              <a:lnTo>
                                <a:pt x="1363346" y="1270"/>
                              </a:lnTo>
                              <a:lnTo>
                                <a:pt x="1414146" y="1905"/>
                              </a:lnTo>
                              <a:lnTo>
                                <a:pt x="1465581" y="3175"/>
                              </a:lnTo>
                              <a:lnTo>
                                <a:pt x="1517651" y="4445"/>
                              </a:lnTo>
                              <a:lnTo>
                                <a:pt x="1569721" y="6350"/>
                              </a:lnTo>
                              <a:lnTo>
                                <a:pt x="1622426" y="8255"/>
                              </a:lnTo>
                              <a:lnTo>
                                <a:pt x="1675766" y="10795"/>
                              </a:lnTo>
                              <a:lnTo>
                                <a:pt x="1729741" y="13336"/>
                              </a:lnTo>
                              <a:lnTo>
                                <a:pt x="1783716" y="16511"/>
                              </a:lnTo>
                              <a:lnTo>
                                <a:pt x="1838961" y="19686"/>
                              </a:lnTo>
                              <a:lnTo>
                                <a:pt x="1894206" y="23495"/>
                              </a:lnTo>
                              <a:lnTo>
                                <a:pt x="1949451" y="27305"/>
                              </a:lnTo>
                              <a:lnTo>
                                <a:pt x="2005966" y="31750"/>
                              </a:lnTo>
                              <a:lnTo>
                                <a:pt x="2062481" y="36195"/>
                              </a:lnTo>
                              <a:lnTo>
                                <a:pt x="2119631" y="41275"/>
                              </a:lnTo>
                              <a:lnTo>
                                <a:pt x="2176781" y="46355"/>
                              </a:lnTo>
                              <a:lnTo>
                                <a:pt x="2235201" y="52070"/>
                              </a:lnTo>
                              <a:lnTo>
                                <a:pt x="2293621" y="57786"/>
                              </a:lnTo>
                              <a:lnTo>
                                <a:pt x="2352041" y="64770"/>
                              </a:lnTo>
                              <a:lnTo>
                                <a:pt x="2411731" y="71120"/>
                              </a:lnTo>
                              <a:lnTo>
                                <a:pt x="2471421" y="78740"/>
                              </a:lnTo>
                              <a:lnTo>
                                <a:pt x="2531746" y="86361"/>
                              </a:lnTo>
                              <a:lnTo>
                                <a:pt x="2592071" y="93980"/>
                              </a:lnTo>
                              <a:lnTo>
                                <a:pt x="2653031" y="102870"/>
                              </a:lnTo>
                              <a:lnTo>
                                <a:pt x="2714626" y="111125"/>
                              </a:lnTo>
                              <a:lnTo>
                                <a:pt x="2776221" y="120650"/>
                              </a:lnTo>
                              <a:lnTo>
                                <a:pt x="2838451" y="130175"/>
                              </a:lnTo>
                              <a:lnTo>
                                <a:pt x="2901316" y="140336"/>
                              </a:lnTo>
                              <a:lnTo>
                                <a:pt x="2964181" y="151130"/>
                              </a:lnTo>
                              <a:lnTo>
                                <a:pt x="3027681" y="161925"/>
                              </a:lnTo>
                              <a:lnTo>
                                <a:pt x="3091181" y="173990"/>
                              </a:lnTo>
                              <a:lnTo>
                                <a:pt x="3155316" y="185420"/>
                              </a:lnTo>
                              <a:lnTo>
                                <a:pt x="3220086" y="198120"/>
                              </a:lnTo>
                              <a:lnTo>
                                <a:pt x="3284856" y="210820"/>
                              </a:lnTo>
                              <a:lnTo>
                                <a:pt x="3928746" y="344170"/>
                              </a:lnTo>
                              <a:lnTo>
                                <a:pt x="4197986" y="399415"/>
                              </a:lnTo>
                              <a:lnTo>
                                <a:pt x="4392296" y="437515"/>
                              </a:lnTo>
                              <a:lnTo>
                                <a:pt x="4579621" y="473711"/>
                              </a:lnTo>
                              <a:lnTo>
                                <a:pt x="4701541" y="496570"/>
                              </a:lnTo>
                              <a:lnTo>
                                <a:pt x="4820286" y="518795"/>
                              </a:lnTo>
                              <a:lnTo>
                                <a:pt x="4935856" y="539115"/>
                              </a:lnTo>
                              <a:lnTo>
                                <a:pt x="5049521" y="558800"/>
                              </a:lnTo>
                              <a:lnTo>
                                <a:pt x="5160646" y="577215"/>
                              </a:lnTo>
                              <a:lnTo>
                                <a:pt x="5268596" y="594361"/>
                              </a:lnTo>
                              <a:lnTo>
                                <a:pt x="5374641" y="610236"/>
                              </a:lnTo>
                              <a:lnTo>
                                <a:pt x="5478781" y="624840"/>
                              </a:lnTo>
                              <a:lnTo>
                                <a:pt x="5529581" y="631190"/>
                              </a:lnTo>
                              <a:lnTo>
                                <a:pt x="5580381" y="638175"/>
                              </a:lnTo>
                              <a:lnTo>
                                <a:pt x="5629911" y="643890"/>
                              </a:lnTo>
                              <a:lnTo>
                                <a:pt x="5679441" y="649605"/>
                              </a:lnTo>
                              <a:lnTo>
                                <a:pt x="5728336" y="655320"/>
                              </a:lnTo>
                              <a:lnTo>
                                <a:pt x="5776596" y="660400"/>
                              </a:lnTo>
                              <a:lnTo>
                                <a:pt x="5824221" y="664845"/>
                              </a:lnTo>
                              <a:lnTo>
                                <a:pt x="5871846" y="669290"/>
                              </a:lnTo>
                              <a:lnTo>
                                <a:pt x="5918836" y="673100"/>
                              </a:lnTo>
                              <a:lnTo>
                                <a:pt x="5965191" y="676911"/>
                              </a:lnTo>
                              <a:lnTo>
                                <a:pt x="6010911" y="680086"/>
                              </a:lnTo>
                              <a:lnTo>
                                <a:pt x="6055996" y="683261"/>
                              </a:lnTo>
                              <a:lnTo>
                                <a:pt x="6101081" y="685800"/>
                              </a:lnTo>
                              <a:lnTo>
                                <a:pt x="6145531" y="687705"/>
                              </a:lnTo>
                              <a:lnTo>
                                <a:pt x="6189981" y="689611"/>
                              </a:lnTo>
                              <a:lnTo>
                                <a:pt x="6233796" y="690880"/>
                              </a:lnTo>
                              <a:lnTo>
                                <a:pt x="6276976" y="691515"/>
                              </a:lnTo>
                              <a:lnTo>
                                <a:pt x="6319521" y="692150"/>
                              </a:lnTo>
                              <a:lnTo>
                                <a:pt x="6403976" y="692150"/>
                              </a:lnTo>
                              <a:lnTo>
                                <a:pt x="6445886" y="691515"/>
                              </a:lnTo>
                              <a:lnTo>
                                <a:pt x="6487161" y="690245"/>
                              </a:lnTo>
                              <a:lnTo>
                                <a:pt x="6528437" y="688975"/>
                              </a:lnTo>
                              <a:lnTo>
                                <a:pt x="6568442" y="687070"/>
                              </a:lnTo>
                              <a:lnTo>
                                <a:pt x="6609081" y="684530"/>
                              </a:lnTo>
                              <a:lnTo>
                                <a:pt x="6649087" y="681990"/>
                              </a:lnTo>
                              <a:lnTo>
                                <a:pt x="6688456" y="678180"/>
                              </a:lnTo>
                              <a:lnTo>
                                <a:pt x="6727827" y="675005"/>
                              </a:lnTo>
                              <a:lnTo>
                                <a:pt x="6766562" y="670561"/>
                              </a:lnTo>
                              <a:lnTo>
                                <a:pt x="6805296" y="666115"/>
                              </a:lnTo>
                              <a:lnTo>
                                <a:pt x="6844031" y="661036"/>
                              </a:lnTo>
                              <a:lnTo>
                                <a:pt x="6882131" y="655320"/>
                              </a:lnTo>
                              <a:lnTo>
                                <a:pt x="6919596" y="649605"/>
                              </a:lnTo>
                              <a:lnTo>
                                <a:pt x="6957062" y="643255"/>
                              </a:lnTo>
                              <a:lnTo>
                                <a:pt x="7031356" y="628650"/>
                              </a:lnTo>
                              <a:lnTo>
                                <a:pt x="7105017" y="612775"/>
                              </a:lnTo>
                              <a:lnTo>
                                <a:pt x="7177406" y="594361"/>
                              </a:lnTo>
                              <a:lnTo>
                                <a:pt x="7249162" y="574675"/>
                              </a:lnTo>
                              <a:lnTo>
                                <a:pt x="7320281" y="552450"/>
                              </a:lnTo>
                              <a:lnTo>
                                <a:pt x="7390767" y="528320"/>
                              </a:lnTo>
                              <a:lnTo>
                                <a:pt x="7460617" y="502286"/>
                              </a:lnTo>
                              <a:lnTo>
                                <a:pt x="7529831" y="473711"/>
                              </a:lnTo>
                              <a:lnTo>
                                <a:pt x="7599046" y="443230"/>
                              </a:lnTo>
                              <a:lnTo>
                                <a:pt x="7667627" y="410845"/>
                              </a:lnTo>
                              <a:lnTo>
                                <a:pt x="7701917" y="393700"/>
                              </a:lnTo>
                              <a:lnTo>
                                <a:pt x="7735571" y="375920"/>
                              </a:lnTo>
                              <a:lnTo>
                                <a:pt x="7769862" y="357505"/>
                              </a:lnTo>
                              <a:lnTo>
                                <a:pt x="7769862" y="1179827"/>
                              </a:lnTo>
                              <a:lnTo>
                                <a:pt x="0" y="1179827"/>
                              </a:lnTo>
                              <a:lnTo>
                                <a:pt x="0" y="79375"/>
                              </a:lnTo>
                              <a:lnTo>
                                <a:pt x="64135" y="71120"/>
                              </a:lnTo>
                              <a:lnTo>
                                <a:pt x="130176" y="62865"/>
                              </a:lnTo>
                              <a:lnTo>
                                <a:pt x="199391" y="54611"/>
                              </a:lnTo>
                              <a:lnTo>
                                <a:pt x="271146" y="46990"/>
                              </a:lnTo>
                              <a:lnTo>
                                <a:pt x="344806" y="40005"/>
                              </a:lnTo>
                              <a:lnTo>
                                <a:pt x="421641" y="33020"/>
                              </a:lnTo>
                              <a:lnTo>
                                <a:pt x="500381" y="26670"/>
                              </a:lnTo>
                              <a:lnTo>
                                <a:pt x="581661" y="20955"/>
                              </a:lnTo>
                              <a:lnTo>
                                <a:pt x="665481" y="15875"/>
                              </a:lnTo>
                              <a:lnTo>
                                <a:pt x="751206" y="11430"/>
                              </a:lnTo>
                              <a:lnTo>
                                <a:pt x="839471" y="6986"/>
                              </a:lnTo>
                              <a:lnTo>
                                <a:pt x="929641" y="4445"/>
                              </a:lnTo>
                              <a:lnTo>
                                <a:pt x="1022351" y="1905"/>
                              </a:lnTo>
                              <a:lnTo>
                                <a:pt x="1117601" y="636"/>
                              </a:lnTo>
                              <a:lnTo>
                                <a:pt x="1214121" y="0"/>
                              </a:lnTo>
                              <a:close/>
                            </a:path>
                          </a:pathLst>
                        </a:custGeom>
                        <a:ln w="0" cap="flat">
                          <a:miter lim="127000"/>
                        </a:ln>
                      </wps:spPr>
                      <wps:style>
                        <a:lnRef idx="0">
                          <a:srgbClr val="000000">
                            <a:alpha val="0"/>
                          </a:srgbClr>
                        </a:lnRef>
                        <a:fillRef idx="1">
                          <a:srgbClr val="D54F3B"/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  <pic:pic xmlns:pic="http://schemas.openxmlformats.org/drawingml/2006/picture">
                      <pic:nvPicPr>
                        <pic:cNvPr id="4185" name="Picture 4185"/>
                        <pic:cNvPicPr/>
                      </pic:nvPicPr>
                      <pic:blipFill>
                        <a:blip r:embed="rId1"/>
                        <a:stretch>
                          <a:fillRect/>
                        </a:stretch>
                      </pic:blipFill>
                      <pic:spPr>
                        <a:xfrm>
                          <a:off x="509" y="0"/>
                          <a:ext cx="7769352" cy="1231392"/>
                        </a:xfrm>
                        <a:prstGeom prst="rect">
                          <a:avLst/>
                        </a:prstGeom>
                      </pic:spPr>
                    </pic:pic>
                    <wps:wsp>
                      <wps:cNvPr id="4223" name="Rectangle 4223"/>
                      <wps:cNvSpPr/>
                      <wps:spPr>
                        <a:xfrm>
                          <a:off x="509" y="70176"/>
                          <a:ext cx="119272" cy="370082"/>
                        </a:xfrm>
                        <a:prstGeom prst="rect">
                          <a:avLst/>
                        </a:prstGeom>
                        <a:ln>
                          <a:noFill/>
                        </a:ln>
                      </wps:spPr>
                      <wps:txbx>
                        <w:txbxContent>
                          <w:p w14:paraId="6898A251" w14:textId="77777777" w:rsidR="00AD0C80" w:rsidRDefault="00B20AF3">
                            <w:pPr>
                              <w:spacing w:after="160" w:line="259" w:lineRule="auto"/>
                              <w:ind w:left="0" w:right="0" w:firstLine="0"/>
                              <w:jc w:val="left"/>
                            </w:pPr>
                            <w:r>
                              <w:rPr>
                                <w:rFonts w:ascii="Tahoma" w:eastAsia="Tahoma" w:hAnsi="Tahoma" w:cs="Tahoma"/>
                                <w:sz w:val="45"/>
                              </w:rPr>
                              <w:t xml:space="preserve"> </w:t>
                            </w:r>
                          </w:p>
                        </w:txbxContent>
                      </wps:txbx>
                      <wps:bodyPr horzOverflow="overflow" vert="horz" lIns="0" tIns="0" rIns="0" bIns="0" rtlCol="0">
                        <a:noAutofit/>
                      </wps:bodyPr>
                    </wps:wsp>
                    <wps:wsp>
                      <wps:cNvPr id="4186" name="Shape 4186"/>
                      <wps:cNvSpPr/>
                      <wps:spPr>
                        <a:xfrm>
                          <a:off x="303150" y="473927"/>
                          <a:ext cx="62776" cy="82665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62776" h="82665">
                              <a:moveTo>
                                <a:pt x="0" y="0"/>
                              </a:moveTo>
                              <a:lnTo>
                                <a:pt x="13919" y="0"/>
                              </a:lnTo>
                              <a:lnTo>
                                <a:pt x="13919" y="53277"/>
                              </a:lnTo>
                              <a:cubicBezTo>
                                <a:pt x="13919" y="59334"/>
                                <a:pt x="14757" y="63627"/>
                                <a:pt x="16434" y="66192"/>
                              </a:cubicBezTo>
                              <a:cubicBezTo>
                                <a:pt x="18110" y="68745"/>
                                <a:pt x="20904" y="70015"/>
                                <a:pt x="24816" y="70015"/>
                              </a:cubicBezTo>
                              <a:cubicBezTo>
                                <a:pt x="33299" y="70015"/>
                                <a:pt x="41300" y="64135"/>
                                <a:pt x="48844" y="52388"/>
                              </a:cubicBezTo>
                              <a:lnTo>
                                <a:pt x="48844" y="0"/>
                              </a:lnTo>
                              <a:lnTo>
                                <a:pt x="62776" y="0"/>
                              </a:lnTo>
                              <a:lnTo>
                                <a:pt x="62776" y="80810"/>
                              </a:lnTo>
                              <a:lnTo>
                                <a:pt x="48844" y="80810"/>
                              </a:lnTo>
                              <a:lnTo>
                                <a:pt x="48844" y="65634"/>
                              </a:lnTo>
                              <a:cubicBezTo>
                                <a:pt x="41453" y="76988"/>
                                <a:pt x="32474" y="82665"/>
                                <a:pt x="21908" y="82665"/>
                              </a:cubicBezTo>
                              <a:cubicBezTo>
                                <a:pt x="15215" y="82665"/>
                                <a:pt x="9893" y="80455"/>
                                <a:pt x="5931" y="76009"/>
                              </a:cubicBezTo>
                              <a:cubicBezTo>
                                <a:pt x="1981" y="71565"/>
                                <a:pt x="0" y="65583"/>
                                <a:pt x="0" y="58039"/>
                              </a:cubicBez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ln w="0" cap="flat">
                          <a:miter lim="127000"/>
                        </a:ln>
                      </wps:spPr>
                      <wps:style>
                        <a:lnRef idx="0">
                          <a:srgbClr val="000000">
                            <a:alpha val="0"/>
                          </a:srgbClr>
                        </a:lnRef>
                        <a:fillRef idx="1">
                          <a:srgbClr val="FFFFFF"/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  <wps:wsp>
                      <wps:cNvPr id="4187" name="Shape 4187"/>
                      <wps:cNvSpPr/>
                      <wps:spPr>
                        <a:xfrm>
                          <a:off x="477750" y="472136"/>
                          <a:ext cx="35135" cy="84455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35135" h="84455">
                              <a:moveTo>
                                <a:pt x="32766" y="0"/>
                              </a:moveTo>
                              <a:lnTo>
                                <a:pt x="35135" y="522"/>
                              </a:lnTo>
                              <a:lnTo>
                                <a:pt x="35135" y="11073"/>
                              </a:lnTo>
                              <a:lnTo>
                                <a:pt x="34887" y="11011"/>
                              </a:lnTo>
                              <a:cubicBezTo>
                                <a:pt x="28511" y="11011"/>
                                <a:pt x="23584" y="13818"/>
                                <a:pt x="20079" y="19418"/>
                              </a:cubicBezTo>
                              <a:cubicBezTo>
                                <a:pt x="16586" y="25032"/>
                                <a:pt x="14846" y="32969"/>
                                <a:pt x="14846" y="43231"/>
                              </a:cubicBezTo>
                              <a:cubicBezTo>
                                <a:pt x="14846" y="62141"/>
                                <a:pt x="20790" y="71590"/>
                                <a:pt x="32690" y="71590"/>
                              </a:cubicBezTo>
                              <a:lnTo>
                                <a:pt x="35135" y="70881"/>
                              </a:lnTo>
                              <a:lnTo>
                                <a:pt x="35135" y="82937"/>
                              </a:lnTo>
                              <a:lnTo>
                                <a:pt x="29794" y="84455"/>
                              </a:lnTo>
                              <a:cubicBezTo>
                                <a:pt x="20549" y="84455"/>
                                <a:pt x="13271" y="80911"/>
                                <a:pt x="7963" y="73825"/>
                              </a:cubicBezTo>
                              <a:cubicBezTo>
                                <a:pt x="2654" y="66725"/>
                                <a:pt x="0" y="57023"/>
                                <a:pt x="0" y="44729"/>
                              </a:cubicBezTo>
                              <a:cubicBezTo>
                                <a:pt x="0" y="31280"/>
                                <a:pt x="3010" y="20460"/>
                                <a:pt x="9017" y="12281"/>
                              </a:cubicBezTo>
                              <a:cubicBezTo>
                                <a:pt x="15037" y="4090"/>
                                <a:pt x="22962" y="0"/>
                                <a:pt x="32766" y="0"/>
                              </a:cubicBezTo>
                              <a:close/>
                            </a:path>
                          </a:pathLst>
                        </a:custGeom>
                        <a:ln w="0" cap="flat">
                          <a:miter lim="127000"/>
                        </a:ln>
                      </wps:spPr>
                      <wps:style>
                        <a:lnRef idx="0">
                          <a:srgbClr val="000000">
                            <a:alpha val="0"/>
                          </a:srgbClr>
                        </a:lnRef>
                        <a:fillRef idx="1">
                          <a:srgbClr val="FFFFFF"/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  <wps:wsp>
                      <wps:cNvPr id="4188" name="Shape 4188"/>
                      <wps:cNvSpPr/>
                      <wps:spPr>
                        <a:xfrm>
                          <a:off x="395441" y="472136"/>
                          <a:ext cx="62776" cy="82600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62776" h="82600">
                              <a:moveTo>
                                <a:pt x="40932" y="0"/>
                              </a:moveTo>
                              <a:cubicBezTo>
                                <a:pt x="47612" y="0"/>
                                <a:pt x="52934" y="2222"/>
                                <a:pt x="56871" y="6655"/>
                              </a:cubicBezTo>
                              <a:cubicBezTo>
                                <a:pt x="60808" y="11100"/>
                                <a:pt x="62776" y="17069"/>
                                <a:pt x="62776" y="24562"/>
                              </a:cubicBezTo>
                              <a:lnTo>
                                <a:pt x="62776" y="82600"/>
                              </a:lnTo>
                              <a:lnTo>
                                <a:pt x="48844" y="82600"/>
                              </a:lnTo>
                              <a:lnTo>
                                <a:pt x="48844" y="29325"/>
                              </a:lnTo>
                              <a:cubicBezTo>
                                <a:pt x="48844" y="23317"/>
                                <a:pt x="48006" y="19038"/>
                                <a:pt x="46330" y="16484"/>
                              </a:cubicBezTo>
                              <a:cubicBezTo>
                                <a:pt x="44666" y="13932"/>
                                <a:pt x="41897" y="12649"/>
                                <a:pt x="38024" y="12649"/>
                              </a:cubicBezTo>
                              <a:cubicBezTo>
                                <a:pt x="29502" y="12649"/>
                                <a:pt x="21463" y="18529"/>
                                <a:pt x="13919" y="30290"/>
                              </a:cubicBezTo>
                              <a:lnTo>
                                <a:pt x="13919" y="82600"/>
                              </a:lnTo>
                              <a:lnTo>
                                <a:pt x="0" y="82600"/>
                              </a:lnTo>
                              <a:lnTo>
                                <a:pt x="0" y="1791"/>
                              </a:lnTo>
                              <a:lnTo>
                                <a:pt x="13919" y="1791"/>
                              </a:lnTo>
                              <a:lnTo>
                                <a:pt x="13919" y="16967"/>
                              </a:lnTo>
                              <a:cubicBezTo>
                                <a:pt x="21273" y="5652"/>
                                <a:pt x="30277" y="0"/>
                                <a:pt x="40932" y="0"/>
                              </a:cubicBezTo>
                              <a:close/>
                            </a:path>
                          </a:pathLst>
                        </a:custGeom>
                        <a:ln w="0" cap="flat">
                          <a:miter lim="127000"/>
                        </a:ln>
                      </wps:spPr>
                      <wps:style>
                        <a:lnRef idx="0">
                          <a:srgbClr val="000000">
                            <a:alpha val="0"/>
                          </a:srgbClr>
                        </a:lnRef>
                        <a:fillRef idx="1">
                          <a:srgbClr val="FFFFFF"/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  <wps:wsp>
                      <wps:cNvPr id="4189" name="Shape 4189"/>
                      <wps:cNvSpPr/>
                      <wps:spPr>
                        <a:xfrm>
                          <a:off x="181649" y="444602"/>
                          <a:ext cx="97777" cy="110134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97777" h="110134">
                              <a:moveTo>
                                <a:pt x="0" y="0"/>
                              </a:moveTo>
                              <a:lnTo>
                                <a:pt x="20485" y="0"/>
                              </a:lnTo>
                              <a:lnTo>
                                <a:pt x="49517" y="85205"/>
                              </a:lnTo>
                              <a:lnTo>
                                <a:pt x="79337" y="0"/>
                              </a:lnTo>
                              <a:lnTo>
                                <a:pt x="97777" y="0"/>
                              </a:lnTo>
                              <a:lnTo>
                                <a:pt x="97777" y="110134"/>
                              </a:lnTo>
                              <a:lnTo>
                                <a:pt x="83845" y="110134"/>
                              </a:lnTo>
                              <a:lnTo>
                                <a:pt x="83845" y="20676"/>
                              </a:lnTo>
                              <a:lnTo>
                                <a:pt x="55029" y="102769"/>
                              </a:lnTo>
                              <a:lnTo>
                                <a:pt x="40691" y="102769"/>
                              </a:lnTo>
                              <a:lnTo>
                                <a:pt x="12725" y="20460"/>
                              </a:lnTo>
                              <a:lnTo>
                                <a:pt x="12725" y="110134"/>
                              </a:lnTo>
                              <a:lnTo>
                                <a:pt x="0" y="110134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ln w="0" cap="flat">
                          <a:miter lim="127000"/>
                        </a:ln>
                      </wps:spPr>
                      <wps:style>
                        <a:lnRef idx="0">
                          <a:srgbClr val="000000">
                            <a:alpha val="0"/>
                          </a:srgbClr>
                        </a:lnRef>
                        <a:fillRef idx="1">
                          <a:srgbClr val="FFFFFF"/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  <wps:wsp>
                      <wps:cNvPr id="4190" name="Shape 4190"/>
                      <wps:cNvSpPr/>
                      <wps:spPr>
                        <a:xfrm>
                          <a:off x="671958" y="473927"/>
                          <a:ext cx="62776" cy="82665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62776" h="82665">
                              <a:moveTo>
                                <a:pt x="0" y="0"/>
                              </a:moveTo>
                              <a:lnTo>
                                <a:pt x="13919" y="0"/>
                              </a:lnTo>
                              <a:lnTo>
                                <a:pt x="13919" y="53277"/>
                              </a:lnTo>
                              <a:cubicBezTo>
                                <a:pt x="13919" y="59334"/>
                                <a:pt x="14757" y="63627"/>
                                <a:pt x="16434" y="66192"/>
                              </a:cubicBezTo>
                              <a:cubicBezTo>
                                <a:pt x="18110" y="68745"/>
                                <a:pt x="20904" y="70015"/>
                                <a:pt x="24816" y="70015"/>
                              </a:cubicBezTo>
                              <a:cubicBezTo>
                                <a:pt x="33299" y="70015"/>
                                <a:pt x="41300" y="64135"/>
                                <a:pt x="48844" y="52388"/>
                              </a:cubicBezTo>
                              <a:lnTo>
                                <a:pt x="48844" y="0"/>
                              </a:lnTo>
                              <a:lnTo>
                                <a:pt x="62776" y="0"/>
                              </a:lnTo>
                              <a:lnTo>
                                <a:pt x="62776" y="80810"/>
                              </a:lnTo>
                              <a:lnTo>
                                <a:pt x="48844" y="80810"/>
                              </a:lnTo>
                              <a:lnTo>
                                <a:pt x="48844" y="65634"/>
                              </a:lnTo>
                              <a:cubicBezTo>
                                <a:pt x="41453" y="76988"/>
                                <a:pt x="32474" y="82665"/>
                                <a:pt x="21907" y="82665"/>
                              </a:cubicBezTo>
                              <a:cubicBezTo>
                                <a:pt x="15215" y="82665"/>
                                <a:pt x="9893" y="80455"/>
                                <a:pt x="5931" y="76009"/>
                              </a:cubicBezTo>
                              <a:cubicBezTo>
                                <a:pt x="1981" y="71565"/>
                                <a:pt x="0" y="65583"/>
                                <a:pt x="0" y="58039"/>
                              </a:cubicBez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ln w="0" cap="flat">
                          <a:miter lim="127000"/>
                        </a:ln>
                      </wps:spPr>
                      <wps:style>
                        <a:lnRef idx="0">
                          <a:srgbClr val="000000">
                            <a:alpha val="0"/>
                          </a:srgbClr>
                        </a:lnRef>
                        <a:fillRef idx="1">
                          <a:srgbClr val="FFFFFF"/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  <wps:wsp>
                      <wps:cNvPr id="4584" name="Shape 4584"/>
                      <wps:cNvSpPr/>
                      <wps:spPr>
                        <a:xfrm>
                          <a:off x="575273" y="473927"/>
                          <a:ext cx="13919" cy="80810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13919" h="80810">
                              <a:moveTo>
                                <a:pt x="0" y="0"/>
                              </a:moveTo>
                              <a:lnTo>
                                <a:pt x="13919" y="0"/>
                              </a:lnTo>
                              <a:lnTo>
                                <a:pt x="13919" y="80810"/>
                              </a:lnTo>
                              <a:lnTo>
                                <a:pt x="0" y="80810"/>
                              </a:lnTo>
                              <a:lnTo>
                                <a:pt x="0" y="0"/>
                              </a:lnTo>
                            </a:path>
                          </a:pathLst>
                        </a:custGeom>
                        <a:ln w="0" cap="flat">
                          <a:miter lim="127000"/>
                        </a:ln>
                      </wps:spPr>
                      <wps:style>
                        <a:lnRef idx="0">
                          <a:srgbClr val="000000">
                            <a:alpha val="0"/>
                          </a:srgbClr>
                        </a:lnRef>
                        <a:fillRef idx="1">
                          <a:srgbClr val="FFFFFF"/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  <wps:wsp>
                      <wps:cNvPr id="4192" name="Shape 4192"/>
                      <wps:cNvSpPr/>
                      <wps:spPr>
                        <a:xfrm>
                          <a:off x="761201" y="472136"/>
                          <a:ext cx="42405" cy="82600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42405" h="82600">
                              <a:moveTo>
                                <a:pt x="37960" y="0"/>
                              </a:moveTo>
                              <a:cubicBezTo>
                                <a:pt x="39370" y="0"/>
                                <a:pt x="40856" y="127"/>
                                <a:pt x="42405" y="381"/>
                              </a:cubicBezTo>
                              <a:lnTo>
                                <a:pt x="42405" y="14135"/>
                              </a:lnTo>
                              <a:cubicBezTo>
                                <a:pt x="40005" y="13297"/>
                                <a:pt x="37884" y="12878"/>
                                <a:pt x="36043" y="12878"/>
                              </a:cubicBezTo>
                              <a:cubicBezTo>
                                <a:pt x="27242" y="12878"/>
                                <a:pt x="19863" y="18377"/>
                                <a:pt x="13919" y="29375"/>
                              </a:cubicBezTo>
                              <a:lnTo>
                                <a:pt x="13919" y="82600"/>
                              </a:lnTo>
                              <a:lnTo>
                                <a:pt x="0" y="82600"/>
                              </a:lnTo>
                              <a:lnTo>
                                <a:pt x="0" y="1791"/>
                              </a:lnTo>
                              <a:lnTo>
                                <a:pt x="13919" y="1791"/>
                              </a:lnTo>
                              <a:lnTo>
                                <a:pt x="13919" y="16967"/>
                              </a:lnTo>
                              <a:cubicBezTo>
                                <a:pt x="19431" y="5652"/>
                                <a:pt x="27445" y="0"/>
                                <a:pt x="37960" y="0"/>
                              </a:cubicBezTo>
                              <a:close/>
                            </a:path>
                          </a:pathLst>
                        </a:custGeom>
                        <a:ln w="0" cap="flat">
                          <a:miter lim="127000"/>
                        </a:ln>
                      </wps:spPr>
                      <wps:style>
                        <a:lnRef idx="0">
                          <a:srgbClr val="000000">
                            <a:alpha val="0"/>
                          </a:srgbClr>
                        </a:lnRef>
                        <a:fillRef idx="1">
                          <a:srgbClr val="FFFFFF"/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  <wps:wsp>
                      <wps:cNvPr id="4193" name="Shape 4193"/>
                      <wps:cNvSpPr/>
                      <wps:spPr>
                        <a:xfrm>
                          <a:off x="608890" y="457849"/>
                          <a:ext cx="43624" cy="98743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43624" h="98743">
                              <a:moveTo>
                                <a:pt x="23546" y="0"/>
                              </a:moveTo>
                              <a:lnTo>
                                <a:pt x="23546" y="16078"/>
                              </a:lnTo>
                              <a:lnTo>
                                <a:pt x="43624" y="16078"/>
                              </a:lnTo>
                              <a:lnTo>
                                <a:pt x="43624" y="27089"/>
                              </a:lnTo>
                              <a:lnTo>
                                <a:pt x="23546" y="27089"/>
                              </a:lnTo>
                              <a:lnTo>
                                <a:pt x="23546" y="71882"/>
                              </a:lnTo>
                              <a:cubicBezTo>
                                <a:pt x="23546" y="82448"/>
                                <a:pt x="27876" y="87732"/>
                                <a:pt x="36551" y="87732"/>
                              </a:cubicBezTo>
                              <a:cubicBezTo>
                                <a:pt x="38392" y="87732"/>
                                <a:pt x="40627" y="87414"/>
                                <a:pt x="43269" y="86766"/>
                              </a:cubicBezTo>
                              <a:lnTo>
                                <a:pt x="43269" y="96888"/>
                              </a:lnTo>
                              <a:cubicBezTo>
                                <a:pt x="38976" y="98133"/>
                                <a:pt x="35255" y="98743"/>
                                <a:pt x="32093" y="98743"/>
                              </a:cubicBezTo>
                              <a:cubicBezTo>
                                <a:pt x="25032" y="98743"/>
                                <a:pt x="19507" y="96609"/>
                                <a:pt x="15557" y="92354"/>
                              </a:cubicBezTo>
                              <a:cubicBezTo>
                                <a:pt x="11595" y="88087"/>
                                <a:pt x="9614" y="82156"/>
                                <a:pt x="9614" y="74561"/>
                              </a:cubicBezTo>
                              <a:lnTo>
                                <a:pt x="9614" y="27089"/>
                              </a:lnTo>
                              <a:lnTo>
                                <a:pt x="0" y="27089"/>
                              </a:lnTo>
                              <a:lnTo>
                                <a:pt x="0" y="16078"/>
                              </a:lnTo>
                              <a:lnTo>
                                <a:pt x="9614" y="16078"/>
                              </a:lnTo>
                              <a:lnTo>
                                <a:pt x="9614" y="1410"/>
                              </a:lnTo>
                              <a:lnTo>
                                <a:pt x="23546" y="0"/>
                              </a:lnTo>
                              <a:close/>
                            </a:path>
                          </a:pathLst>
                        </a:custGeom>
                        <a:ln w="0" cap="flat">
                          <a:miter lim="127000"/>
                        </a:ln>
                      </wps:spPr>
                      <wps:style>
                        <a:lnRef idx="0">
                          <a:srgbClr val="000000">
                            <a:alpha val="0"/>
                          </a:srgbClr>
                        </a:lnRef>
                        <a:fillRef idx="1">
                          <a:srgbClr val="FFFFFF"/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  <wps:wsp>
                      <wps:cNvPr id="4585" name="Shape 4585"/>
                      <wps:cNvSpPr/>
                      <wps:spPr>
                        <a:xfrm>
                          <a:off x="575273" y="444602"/>
                          <a:ext cx="13919" cy="14656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13919" h="14656">
                              <a:moveTo>
                                <a:pt x="0" y="0"/>
                              </a:moveTo>
                              <a:lnTo>
                                <a:pt x="13919" y="0"/>
                              </a:lnTo>
                              <a:lnTo>
                                <a:pt x="13919" y="14656"/>
                              </a:lnTo>
                              <a:lnTo>
                                <a:pt x="0" y="14656"/>
                              </a:lnTo>
                              <a:lnTo>
                                <a:pt x="0" y="0"/>
                              </a:lnTo>
                            </a:path>
                          </a:pathLst>
                        </a:custGeom>
                        <a:ln w="0" cap="flat">
                          <a:miter lim="127000"/>
                        </a:ln>
                      </wps:spPr>
                      <wps:style>
                        <a:lnRef idx="0">
                          <a:srgbClr val="000000">
                            <a:alpha val="0"/>
                          </a:srgbClr>
                        </a:lnRef>
                        <a:fillRef idx="1">
                          <a:srgbClr val="FFFFFF"/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  <wps:wsp>
                      <wps:cNvPr id="4195" name="Shape 4195"/>
                      <wps:cNvSpPr/>
                      <wps:spPr>
                        <a:xfrm>
                          <a:off x="512884" y="437237"/>
                          <a:ext cx="34220" cy="117836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34220" h="117836">
                              <a:moveTo>
                                <a:pt x="20288" y="0"/>
                              </a:moveTo>
                              <a:lnTo>
                                <a:pt x="34220" y="0"/>
                              </a:lnTo>
                              <a:lnTo>
                                <a:pt x="34220" y="117500"/>
                              </a:lnTo>
                              <a:lnTo>
                                <a:pt x="20288" y="117500"/>
                              </a:lnTo>
                              <a:lnTo>
                                <a:pt x="20288" y="102324"/>
                              </a:lnTo>
                              <a:cubicBezTo>
                                <a:pt x="17456" y="108001"/>
                                <a:pt x="13903" y="112258"/>
                                <a:pt x="9631" y="115097"/>
                              </a:cubicBezTo>
                              <a:lnTo>
                                <a:pt x="0" y="117836"/>
                              </a:lnTo>
                              <a:lnTo>
                                <a:pt x="0" y="105780"/>
                              </a:lnTo>
                              <a:lnTo>
                                <a:pt x="9046" y="103157"/>
                              </a:lnTo>
                              <a:cubicBezTo>
                                <a:pt x="12833" y="100936"/>
                                <a:pt x="16580" y="97606"/>
                                <a:pt x="20288" y="93167"/>
                              </a:cubicBezTo>
                              <a:lnTo>
                                <a:pt x="20288" y="55956"/>
                              </a:lnTo>
                              <a:cubicBezTo>
                                <a:pt x="16675" y="52609"/>
                                <a:pt x="13157" y="50098"/>
                                <a:pt x="9735" y="48423"/>
                              </a:cubicBezTo>
                              <a:lnTo>
                                <a:pt x="0" y="45972"/>
                              </a:lnTo>
                              <a:lnTo>
                                <a:pt x="0" y="35421"/>
                              </a:lnTo>
                              <a:lnTo>
                                <a:pt x="10131" y="37652"/>
                              </a:lnTo>
                              <a:cubicBezTo>
                                <a:pt x="13907" y="39488"/>
                                <a:pt x="17291" y="42240"/>
                                <a:pt x="20288" y="45910"/>
                              </a:cubicBezTo>
                              <a:lnTo>
                                <a:pt x="20288" y="0"/>
                              </a:lnTo>
                              <a:close/>
                            </a:path>
                          </a:pathLst>
                        </a:custGeom>
                        <a:ln w="0" cap="flat">
                          <a:miter lim="127000"/>
                        </a:ln>
                      </wps:spPr>
                      <wps:style>
                        <a:lnRef idx="0">
                          <a:srgbClr val="000000">
                            <a:alpha val="0"/>
                          </a:srgbClr>
                        </a:lnRef>
                        <a:fillRef idx="1">
                          <a:srgbClr val="FFFFFF"/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  <wps:wsp>
                      <wps:cNvPr id="4196" name="Shape 4196"/>
                      <wps:cNvSpPr/>
                      <wps:spPr>
                        <a:xfrm>
                          <a:off x="925260" y="444602"/>
                          <a:ext cx="47447" cy="110134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47447" h="110134">
                              <a:moveTo>
                                <a:pt x="41491" y="0"/>
                              </a:moveTo>
                              <a:lnTo>
                                <a:pt x="47447" y="0"/>
                              </a:lnTo>
                              <a:lnTo>
                                <a:pt x="47447" y="20527"/>
                              </a:lnTo>
                              <a:lnTo>
                                <a:pt x="29553" y="68021"/>
                              </a:lnTo>
                              <a:lnTo>
                                <a:pt x="47447" y="68021"/>
                              </a:lnTo>
                              <a:lnTo>
                                <a:pt x="47447" y="79693"/>
                              </a:lnTo>
                              <a:lnTo>
                                <a:pt x="25298" y="79693"/>
                              </a:lnTo>
                              <a:lnTo>
                                <a:pt x="13767" y="110134"/>
                              </a:lnTo>
                              <a:lnTo>
                                <a:pt x="0" y="110134"/>
                              </a:lnTo>
                              <a:lnTo>
                                <a:pt x="41491" y="0"/>
                              </a:lnTo>
                              <a:close/>
                            </a:path>
                          </a:pathLst>
                        </a:custGeom>
                        <a:ln w="0" cap="flat">
                          <a:miter lim="127000"/>
                        </a:ln>
                      </wps:spPr>
                      <wps:style>
                        <a:lnRef idx="0">
                          <a:srgbClr val="000000">
                            <a:alpha val="0"/>
                          </a:srgbClr>
                        </a:lnRef>
                        <a:fillRef idx="1">
                          <a:srgbClr val="FFFFFF"/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  <wps:wsp>
                      <wps:cNvPr id="4197" name="Shape 4197"/>
                      <wps:cNvSpPr/>
                      <wps:spPr>
                        <a:xfrm>
                          <a:off x="851879" y="441847"/>
                          <a:ext cx="63690" cy="115646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63690" h="115646">
                              <a:moveTo>
                                <a:pt x="31661" y="0"/>
                              </a:moveTo>
                              <a:cubicBezTo>
                                <a:pt x="39726" y="0"/>
                                <a:pt x="48235" y="1422"/>
                                <a:pt x="57188" y="4242"/>
                              </a:cubicBezTo>
                              <a:lnTo>
                                <a:pt x="57188" y="18529"/>
                              </a:lnTo>
                              <a:cubicBezTo>
                                <a:pt x="46165" y="13970"/>
                                <a:pt x="37935" y="11684"/>
                                <a:pt x="32512" y="11684"/>
                              </a:cubicBezTo>
                              <a:cubicBezTo>
                                <a:pt x="27381" y="11684"/>
                                <a:pt x="23139" y="13132"/>
                                <a:pt x="19787" y="16002"/>
                              </a:cubicBezTo>
                              <a:cubicBezTo>
                                <a:pt x="16446" y="18885"/>
                                <a:pt x="14770" y="22505"/>
                                <a:pt x="14770" y="26874"/>
                              </a:cubicBezTo>
                              <a:cubicBezTo>
                                <a:pt x="14770" y="30544"/>
                                <a:pt x="16002" y="33782"/>
                                <a:pt x="18440" y="36614"/>
                              </a:cubicBezTo>
                              <a:cubicBezTo>
                                <a:pt x="20891" y="39446"/>
                                <a:pt x="25375" y="42812"/>
                                <a:pt x="31877" y="46736"/>
                              </a:cubicBezTo>
                              <a:lnTo>
                                <a:pt x="39370" y="51206"/>
                              </a:lnTo>
                              <a:cubicBezTo>
                                <a:pt x="48425" y="56604"/>
                                <a:pt x="54737" y="61722"/>
                                <a:pt x="58318" y="66535"/>
                              </a:cubicBezTo>
                              <a:cubicBezTo>
                                <a:pt x="61900" y="71336"/>
                                <a:pt x="63690" y="77127"/>
                                <a:pt x="63690" y="83871"/>
                              </a:cubicBezTo>
                              <a:cubicBezTo>
                                <a:pt x="63690" y="93447"/>
                                <a:pt x="60338" y="101130"/>
                                <a:pt x="53657" y="106934"/>
                              </a:cubicBezTo>
                              <a:cubicBezTo>
                                <a:pt x="46965" y="112738"/>
                                <a:pt x="38075" y="115646"/>
                                <a:pt x="27000" y="115646"/>
                              </a:cubicBezTo>
                              <a:cubicBezTo>
                                <a:pt x="19926" y="115646"/>
                                <a:pt x="10935" y="114033"/>
                                <a:pt x="0" y="110808"/>
                              </a:cubicBezTo>
                              <a:lnTo>
                                <a:pt x="0" y="95326"/>
                              </a:lnTo>
                              <a:cubicBezTo>
                                <a:pt x="11773" y="101079"/>
                                <a:pt x="21488" y="103962"/>
                                <a:pt x="29121" y="103962"/>
                              </a:cubicBezTo>
                              <a:cubicBezTo>
                                <a:pt x="34912" y="103962"/>
                                <a:pt x="39599" y="102336"/>
                                <a:pt x="43155" y="99085"/>
                              </a:cubicBezTo>
                              <a:cubicBezTo>
                                <a:pt x="46711" y="95834"/>
                                <a:pt x="48489" y="91605"/>
                                <a:pt x="48489" y="86398"/>
                              </a:cubicBezTo>
                              <a:cubicBezTo>
                                <a:pt x="48489" y="82080"/>
                                <a:pt x="47320" y="78410"/>
                                <a:pt x="44996" y="75387"/>
                              </a:cubicBezTo>
                              <a:cubicBezTo>
                                <a:pt x="42659" y="72365"/>
                                <a:pt x="38354" y="68986"/>
                                <a:pt x="32093" y="65265"/>
                              </a:cubicBezTo>
                              <a:lnTo>
                                <a:pt x="24879" y="60871"/>
                              </a:lnTo>
                              <a:cubicBezTo>
                                <a:pt x="15977" y="55512"/>
                                <a:pt x="9690" y="50470"/>
                                <a:pt x="6045" y="45733"/>
                              </a:cubicBezTo>
                              <a:cubicBezTo>
                                <a:pt x="2388" y="40996"/>
                                <a:pt x="559" y="35496"/>
                                <a:pt x="559" y="29248"/>
                              </a:cubicBezTo>
                              <a:cubicBezTo>
                                <a:pt x="559" y="20713"/>
                                <a:pt x="3480" y="13703"/>
                                <a:pt x="9322" y="8230"/>
                              </a:cubicBezTo>
                              <a:cubicBezTo>
                                <a:pt x="15176" y="2743"/>
                                <a:pt x="22619" y="0"/>
                                <a:pt x="31661" y="0"/>
                              </a:cubicBezTo>
                              <a:close/>
                            </a:path>
                          </a:pathLst>
                        </a:custGeom>
                        <a:ln w="0" cap="flat">
                          <a:miter lim="127000"/>
                        </a:ln>
                      </wps:spPr>
                      <wps:style>
                        <a:lnRef idx="0">
                          <a:srgbClr val="000000">
                            <a:alpha val="0"/>
                          </a:srgbClr>
                        </a:lnRef>
                        <a:fillRef idx="1">
                          <a:srgbClr val="FFFFFF"/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  <wps:wsp>
                      <wps:cNvPr id="4198" name="Shape 4198"/>
                      <wps:cNvSpPr/>
                      <wps:spPr>
                        <a:xfrm>
                          <a:off x="972707" y="444602"/>
                          <a:ext cx="49606" cy="110134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49606" h="110134">
                              <a:moveTo>
                                <a:pt x="0" y="0"/>
                              </a:moveTo>
                              <a:lnTo>
                                <a:pt x="8750" y="0"/>
                              </a:lnTo>
                              <a:lnTo>
                                <a:pt x="49606" y="110134"/>
                              </a:lnTo>
                              <a:lnTo>
                                <a:pt x="33591" y="110134"/>
                              </a:lnTo>
                              <a:lnTo>
                                <a:pt x="22225" y="79693"/>
                              </a:lnTo>
                              <a:lnTo>
                                <a:pt x="0" y="79693"/>
                              </a:lnTo>
                              <a:lnTo>
                                <a:pt x="0" y="68021"/>
                              </a:lnTo>
                              <a:lnTo>
                                <a:pt x="17894" y="68021"/>
                              </a:lnTo>
                              <a:lnTo>
                                <a:pt x="25" y="20460"/>
                              </a:lnTo>
                              <a:lnTo>
                                <a:pt x="0" y="20527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ln w="0" cap="flat">
                          <a:miter lim="127000"/>
                        </a:ln>
                      </wps:spPr>
                      <wps:style>
                        <a:lnRef idx="0">
                          <a:srgbClr val="000000">
                            <a:alpha val="0"/>
                          </a:srgbClr>
                        </a:lnRef>
                        <a:fillRef idx="1">
                          <a:srgbClr val="FFFFFF"/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  <wps:wsp>
                      <wps:cNvPr id="4199" name="Shape 4199"/>
                      <wps:cNvSpPr/>
                      <wps:spPr>
                        <a:xfrm>
                          <a:off x="1028663" y="441847"/>
                          <a:ext cx="63690" cy="115646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63690" h="115646">
                              <a:moveTo>
                                <a:pt x="31661" y="0"/>
                              </a:moveTo>
                              <a:cubicBezTo>
                                <a:pt x="39726" y="0"/>
                                <a:pt x="48235" y="1422"/>
                                <a:pt x="57188" y="4242"/>
                              </a:cubicBezTo>
                              <a:lnTo>
                                <a:pt x="57188" y="18529"/>
                              </a:lnTo>
                              <a:cubicBezTo>
                                <a:pt x="46165" y="13970"/>
                                <a:pt x="37935" y="11684"/>
                                <a:pt x="32512" y="11684"/>
                              </a:cubicBezTo>
                              <a:cubicBezTo>
                                <a:pt x="27381" y="11684"/>
                                <a:pt x="23139" y="13132"/>
                                <a:pt x="19787" y="16002"/>
                              </a:cubicBezTo>
                              <a:cubicBezTo>
                                <a:pt x="16446" y="18885"/>
                                <a:pt x="14770" y="22505"/>
                                <a:pt x="14770" y="26874"/>
                              </a:cubicBezTo>
                              <a:cubicBezTo>
                                <a:pt x="14770" y="30544"/>
                                <a:pt x="16002" y="33782"/>
                                <a:pt x="18440" y="36614"/>
                              </a:cubicBezTo>
                              <a:cubicBezTo>
                                <a:pt x="20892" y="39446"/>
                                <a:pt x="25375" y="42812"/>
                                <a:pt x="31877" y="46736"/>
                              </a:cubicBezTo>
                              <a:lnTo>
                                <a:pt x="39370" y="51206"/>
                              </a:lnTo>
                              <a:cubicBezTo>
                                <a:pt x="48425" y="56604"/>
                                <a:pt x="54737" y="61722"/>
                                <a:pt x="58318" y="66535"/>
                              </a:cubicBezTo>
                              <a:cubicBezTo>
                                <a:pt x="61900" y="71336"/>
                                <a:pt x="63690" y="77127"/>
                                <a:pt x="63690" y="83871"/>
                              </a:cubicBezTo>
                              <a:cubicBezTo>
                                <a:pt x="63690" y="93447"/>
                                <a:pt x="60338" y="101130"/>
                                <a:pt x="53657" y="106934"/>
                              </a:cubicBezTo>
                              <a:cubicBezTo>
                                <a:pt x="46965" y="112738"/>
                                <a:pt x="38075" y="115646"/>
                                <a:pt x="27000" y="115646"/>
                              </a:cubicBezTo>
                              <a:cubicBezTo>
                                <a:pt x="19926" y="115646"/>
                                <a:pt x="10935" y="114033"/>
                                <a:pt x="0" y="110808"/>
                              </a:cubicBezTo>
                              <a:lnTo>
                                <a:pt x="0" y="95326"/>
                              </a:lnTo>
                              <a:cubicBezTo>
                                <a:pt x="11773" y="101079"/>
                                <a:pt x="21488" y="103962"/>
                                <a:pt x="29121" y="103962"/>
                              </a:cubicBezTo>
                              <a:cubicBezTo>
                                <a:pt x="34912" y="103962"/>
                                <a:pt x="39599" y="102336"/>
                                <a:pt x="43155" y="99085"/>
                              </a:cubicBezTo>
                              <a:cubicBezTo>
                                <a:pt x="46711" y="95834"/>
                                <a:pt x="48489" y="91605"/>
                                <a:pt x="48489" y="86398"/>
                              </a:cubicBezTo>
                              <a:cubicBezTo>
                                <a:pt x="48489" y="82080"/>
                                <a:pt x="47320" y="78410"/>
                                <a:pt x="44996" y="75387"/>
                              </a:cubicBezTo>
                              <a:cubicBezTo>
                                <a:pt x="42659" y="72365"/>
                                <a:pt x="38354" y="68986"/>
                                <a:pt x="32093" y="65265"/>
                              </a:cubicBezTo>
                              <a:lnTo>
                                <a:pt x="24879" y="60871"/>
                              </a:lnTo>
                              <a:cubicBezTo>
                                <a:pt x="15977" y="55512"/>
                                <a:pt x="9690" y="50470"/>
                                <a:pt x="6045" y="45733"/>
                              </a:cubicBezTo>
                              <a:cubicBezTo>
                                <a:pt x="2388" y="40996"/>
                                <a:pt x="559" y="35496"/>
                                <a:pt x="559" y="29248"/>
                              </a:cubicBezTo>
                              <a:cubicBezTo>
                                <a:pt x="559" y="20713"/>
                                <a:pt x="3480" y="13703"/>
                                <a:pt x="9322" y="8230"/>
                              </a:cubicBezTo>
                              <a:cubicBezTo>
                                <a:pt x="15176" y="2743"/>
                                <a:pt x="22619" y="0"/>
                                <a:pt x="31661" y="0"/>
                              </a:cubicBezTo>
                              <a:close/>
                            </a:path>
                          </a:pathLst>
                        </a:custGeom>
                        <a:ln w="0" cap="flat">
                          <a:miter lim="127000"/>
                        </a:ln>
                      </wps:spPr>
                      <wps:style>
                        <a:lnRef idx="0">
                          <a:srgbClr val="000000">
                            <a:alpha val="0"/>
                          </a:srgbClr>
                        </a:lnRef>
                        <a:fillRef idx="1">
                          <a:srgbClr val="FFFFFF"/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  <wps:wsp>
                      <wps:cNvPr id="4586" name="Shape 4586"/>
                      <wps:cNvSpPr/>
                      <wps:spPr>
                        <a:xfrm>
                          <a:off x="1150926" y="505247"/>
                          <a:ext cx="62776" cy="9144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62776" h="9144">
                              <a:moveTo>
                                <a:pt x="0" y="0"/>
                              </a:moveTo>
                              <a:lnTo>
                                <a:pt x="62776" y="0"/>
                              </a:lnTo>
                              <a:lnTo>
                                <a:pt x="62776" y="9144"/>
                              </a:lnTo>
                              <a:lnTo>
                                <a:pt x="0" y="9144"/>
                              </a:lnTo>
                              <a:lnTo>
                                <a:pt x="0" y="0"/>
                              </a:lnTo>
                            </a:path>
                          </a:pathLst>
                        </a:custGeom>
                        <a:ln w="0" cap="flat">
                          <a:miter lim="127000"/>
                        </a:ln>
                      </wps:spPr>
                      <wps:style>
                        <a:lnRef idx="0">
                          <a:srgbClr val="000000">
                            <a:alpha val="0"/>
                          </a:srgbClr>
                        </a:lnRef>
                        <a:fillRef idx="1">
                          <a:srgbClr val="FFFFFF"/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  <wps:wsp>
                      <wps:cNvPr id="4587" name="Shape 4587"/>
                      <wps:cNvSpPr/>
                      <wps:spPr>
                        <a:xfrm>
                          <a:off x="1514222" y="536360"/>
                          <a:ext cx="17526" cy="18376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17526" h="18376">
                              <a:moveTo>
                                <a:pt x="0" y="0"/>
                              </a:moveTo>
                              <a:lnTo>
                                <a:pt x="17526" y="0"/>
                              </a:lnTo>
                              <a:lnTo>
                                <a:pt x="17526" y="18376"/>
                              </a:lnTo>
                              <a:lnTo>
                                <a:pt x="0" y="18376"/>
                              </a:lnTo>
                              <a:lnTo>
                                <a:pt x="0" y="0"/>
                              </a:lnTo>
                            </a:path>
                          </a:pathLst>
                        </a:custGeom>
                        <a:ln w="0" cap="flat">
                          <a:miter lim="127000"/>
                        </a:ln>
                      </wps:spPr>
                      <wps:style>
                        <a:lnRef idx="0">
                          <a:srgbClr val="000000">
                            <a:alpha val="0"/>
                          </a:srgbClr>
                        </a:lnRef>
                        <a:fillRef idx="1">
                          <a:srgbClr val="FFFFFF"/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  <wps:wsp>
                      <wps:cNvPr id="4202" name="Shape 4202"/>
                      <wps:cNvSpPr/>
                      <wps:spPr>
                        <a:xfrm>
                          <a:off x="1413003" y="444602"/>
                          <a:ext cx="89027" cy="110134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89027" h="110134">
                              <a:moveTo>
                                <a:pt x="0" y="0"/>
                              </a:moveTo>
                              <a:lnTo>
                                <a:pt x="89027" y="0"/>
                              </a:lnTo>
                              <a:lnTo>
                                <a:pt x="89027" y="11685"/>
                              </a:lnTo>
                              <a:lnTo>
                                <a:pt x="51943" y="11685"/>
                              </a:lnTo>
                              <a:lnTo>
                                <a:pt x="51943" y="110134"/>
                              </a:lnTo>
                              <a:lnTo>
                                <a:pt x="37084" y="110134"/>
                              </a:lnTo>
                              <a:lnTo>
                                <a:pt x="37084" y="11685"/>
                              </a:lnTo>
                              <a:lnTo>
                                <a:pt x="0" y="11685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ln w="0" cap="flat">
                          <a:miter lim="127000"/>
                        </a:ln>
                      </wps:spPr>
                      <wps:style>
                        <a:lnRef idx="0">
                          <a:srgbClr val="000000">
                            <a:alpha val="0"/>
                          </a:srgbClr>
                        </a:lnRef>
                        <a:fillRef idx="1">
                          <a:srgbClr val="FFFFFF"/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  <wps:wsp>
                      <wps:cNvPr id="4588" name="Shape 4588"/>
                      <wps:cNvSpPr/>
                      <wps:spPr>
                        <a:xfrm>
                          <a:off x="1382523" y="444602"/>
                          <a:ext cx="14859" cy="110134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14859" h="110134">
                              <a:moveTo>
                                <a:pt x="0" y="0"/>
                              </a:moveTo>
                              <a:lnTo>
                                <a:pt x="14859" y="0"/>
                              </a:lnTo>
                              <a:lnTo>
                                <a:pt x="14859" y="110134"/>
                              </a:lnTo>
                              <a:lnTo>
                                <a:pt x="0" y="110134"/>
                              </a:lnTo>
                              <a:lnTo>
                                <a:pt x="0" y="0"/>
                              </a:lnTo>
                            </a:path>
                          </a:pathLst>
                        </a:custGeom>
                        <a:ln w="0" cap="flat">
                          <a:miter lim="127000"/>
                        </a:ln>
                      </wps:spPr>
                      <wps:style>
                        <a:lnRef idx="0">
                          <a:srgbClr val="000000">
                            <a:alpha val="0"/>
                          </a:srgbClr>
                        </a:lnRef>
                        <a:fillRef idx="1">
                          <a:srgbClr val="FFFFFF"/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  <wps:wsp>
                      <wps:cNvPr id="4204" name="Shape 4204"/>
                      <wps:cNvSpPr/>
                      <wps:spPr>
                        <a:xfrm>
                          <a:off x="1278891" y="444602"/>
                          <a:ext cx="80010" cy="110134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80010" h="110134">
                              <a:moveTo>
                                <a:pt x="0" y="0"/>
                              </a:moveTo>
                              <a:lnTo>
                                <a:pt x="14605" y="0"/>
                              </a:lnTo>
                              <a:lnTo>
                                <a:pt x="67310" y="85052"/>
                              </a:lnTo>
                              <a:lnTo>
                                <a:pt x="67310" y="0"/>
                              </a:lnTo>
                              <a:lnTo>
                                <a:pt x="80010" y="0"/>
                              </a:lnTo>
                              <a:lnTo>
                                <a:pt x="80010" y="110134"/>
                              </a:lnTo>
                              <a:lnTo>
                                <a:pt x="65532" y="110134"/>
                              </a:lnTo>
                              <a:lnTo>
                                <a:pt x="12827" y="25109"/>
                              </a:lnTo>
                              <a:lnTo>
                                <a:pt x="12827" y="110134"/>
                              </a:lnTo>
                              <a:lnTo>
                                <a:pt x="0" y="110134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ln w="0" cap="flat">
                          <a:miter lim="127000"/>
                        </a:ln>
                      </wps:spPr>
                      <wps:style>
                        <a:lnRef idx="0">
                          <a:srgbClr val="000000">
                            <a:alpha val="0"/>
                          </a:srgbClr>
                        </a:lnRef>
                        <a:fillRef idx="1">
                          <a:srgbClr val="FFFFFF"/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  <wps:wsp>
                      <wps:cNvPr id="4205" name="Shape 4205"/>
                      <wps:cNvSpPr/>
                      <wps:spPr>
                        <a:xfrm>
                          <a:off x="1601090" y="442567"/>
                          <a:ext cx="34735" cy="114926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34735" h="114926">
                              <a:moveTo>
                                <a:pt x="34735" y="0"/>
                              </a:moveTo>
                              <a:lnTo>
                                <a:pt x="34735" y="10474"/>
                              </a:lnTo>
                              <a:lnTo>
                                <a:pt x="22860" y="14279"/>
                              </a:lnTo>
                              <a:cubicBezTo>
                                <a:pt x="19685" y="16945"/>
                                <a:pt x="18034" y="20375"/>
                                <a:pt x="18034" y="24604"/>
                              </a:cubicBezTo>
                              <a:cubicBezTo>
                                <a:pt x="18034" y="28718"/>
                                <a:pt x="19431" y="32427"/>
                                <a:pt x="22352" y="35703"/>
                              </a:cubicBezTo>
                              <a:lnTo>
                                <a:pt x="34735" y="44849"/>
                              </a:lnTo>
                              <a:lnTo>
                                <a:pt x="34735" y="62179"/>
                              </a:lnTo>
                              <a:lnTo>
                                <a:pt x="28321" y="58182"/>
                              </a:lnTo>
                              <a:cubicBezTo>
                                <a:pt x="22733" y="62742"/>
                                <a:pt x="18923" y="66717"/>
                                <a:pt x="16891" y="70121"/>
                              </a:cubicBezTo>
                              <a:cubicBezTo>
                                <a:pt x="14859" y="73512"/>
                                <a:pt x="13843" y="77740"/>
                                <a:pt x="13843" y="82795"/>
                              </a:cubicBezTo>
                              <a:cubicBezTo>
                                <a:pt x="13843" y="89095"/>
                                <a:pt x="15748" y="94187"/>
                                <a:pt x="19685" y="98073"/>
                              </a:cubicBezTo>
                              <a:lnTo>
                                <a:pt x="34735" y="103843"/>
                              </a:lnTo>
                              <a:lnTo>
                                <a:pt x="34735" y="114861"/>
                              </a:lnTo>
                              <a:lnTo>
                                <a:pt x="34544" y="114926"/>
                              </a:lnTo>
                              <a:cubicBezTo>
                                <a:pt x="24257" y="114926"/>
                                <a:pt x="15875" y="112183"/>
                                <a:pt x="9525" y="106709"/>
                              </a:cubicBezTo>
                              <a:cubicBezTo>
                                <a:pt x="3175" y="101223"/>
                                <a:pt x="0" y="94022"/>
                                <a:pt x="0" y="85106"/>
                              </a:cubicBezTo>
                              <a:cubicBezTo>
                                <a:pt x="0" y="71911"/>
                                <a:pt x="6858" y="60964"/>
                                <a:pt x="20701" y="52239"/>
                              </a:cubicBezTo>
                              <a:cubicBezTo>
                                <a:pt x="14986" y="48023"/>
                                <a:pt x="10922" y="44098"/>
                                <a:pt x="8763" y="40479"/>
                              </a:cubicBezTo>
                              <a:cubicBezTo>
                                <a:pt x="6477" y="36859"/>
                                <a:pt x="5334" y="32503"/>
                                <a:pt x="5334" y="27398"/>
                              </a:cubicBezTo>
                              <a:cubicBezTo>
                                <a:pt x="5334" y="19066"/>
                                <a:pt x="8255" y="12298"/>
                                <a:pt x="14097" y="7090"/>
                              </a:cubicBezTo>
                              <a:lnTo>
                                <a:pt x="34735" y="0"/>
                              </a:lnTo>
                              <a:close/>
                            </a:path>
                          </a:pathLst>
                        </a:custGeom>
                        <a:ln w="0" cap="flat">
                          <a:miter lim="127000"/>
                        </a:ln>
                      </wps:spPr>
                      <wps:style>
                        <a:lnRef idx="0">
                          <a:srgbClr val="000000">
                            <a:alpha val="0"/>
                          </a:srgbClr>
                        </a:lnRef>
                        <a:fillRef idx="1">
                          <a:srgbClr val="FFFFFF"/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  <wps:wsp>
                      <wps:cNvPr id="4206" name="Shape 4206"/>
                      <wps:cNvSpPr/>
                      <wps:spPr>
                        <a:xfrm>
                          <a:off x="1689101" y="441864"/>
                          <a:ext cx="36639" cy="115612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36639" h="115612">
                              <a:moveTo>
                                <a:pt x="36639" y="0"/>
                              </a:moveTo>
                              <a:lnTo>
                                <a:pt x="36639" y="11013"/>
                              </a:lnTo>
                              <a:lnTo>
                                <a:pt x="36576" y="10994"/>
                              </a:lnTo>
                              <a:cubicBezTo>
                                <a:pt x="22098" y="10994"/>
                                <a:pt x="14859" y="26602"/>
                                <a:pt x="14859" y="57806"/>
                              </a:cubicBezTo>
                              <a:cubicBezTo>
                                <a:pt x="14859" y="89010"/>
                                <a:pt x="22098" y="104618"/>
                                <a:pt x="36576" y="104618"/>
                              </a:cubicBezTo>
                              <a:lnTo>
                                <a:pt x="36639" y="104599"/>
                              </a:lnTo>
                              <a:lnTo>
                                <a:pt x="36639" y="115612"/>
                              </a:lnTo>
                              <a:lnTo>
                                <a:pt x="21812" y="111658"/>
                              </a:lnTo>
                              <a:cubicBezTo>
                                <a:pt x="17399" y="109010"/>
                                <a:pt x="13526" y="105038"/>
                                <a:pt x="10160" y="99741"/>
                              </a:cubicBezTo>
                              <a:cubicBezTo>
                                <a:pt x="3429" y="89150"/>
                                <a:pt x="0" y="75167"/>
                                <a:pt x="0" y="57806"/>
                              </a:cubicBezTo>
                              <a:cubicBezTo>
                                <a:pt x="0" y="40445"/>
                                <a:pt x="3429" y="26463"/>
                                <a:pt x="10160" y="15871"/>
                              </a:cubicBezTo>
                              <a:cubicBezTo>
                                <a:pt x="13526" y="10575"/>
                                <a:pt x="17399" y="6603"/>
                                <a:pt x="21812" y="3955"/>
                              </a:cubicBezTo>
                              <a:lnTo>
                                <a:pt x="36639" y="0"/>
                              </a:lnTo>
                              <a:close/>
                            </a:path>
                          </a:pathLst>
                        </a:custGeom>
                        <a:ln w="0" cap="flat">
                          <a:miter lim="127000"/>
                        </a:ln>
                      </wps:spPr>
                      <wps:style>
                        <a:lnRef idx="0">
                          <a:srgbClr val="000000">
                            <a:alpha val="0"/>
                          </a:srgbClr>
                        </a:lnRef>
                        <a:fillRef idx="1">
                          <a:srgbClr val="FFFFFF"/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  <wps:wsp>
                      <wps:cNvPr id="4207" name="Shape 4207"/>
                      <wps:cNvSpPr/>
                      <wps:spPr>
                        <a:xfrm>
                          <a:off x="1635825" y="441847"/>
                          <a:ext cx="35242" cy="115581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35242" h="115581">
                              <a:moveTo>
                                <a:pt x="2095" y="0"/>
                              </a:moveTo>
                              <a:cubicBezTo>
                                <a:pt x="10604" y="0"/>
                                <a:pt x="17589" y="2210"/>
                                <a:pt x="23051" y="6617"/>
                              </a:cubicBezTo>
                              <a:cubicBezTo>
                                <a:pt x="28385" y="11037"/>
                                <a:pt x="31051" y="16764"/>
                                <a:pt x="31051" y="23800"/>
                              </a:cubicBezTo>
                              <a:cubicBezTo>
                                <a:pt x="31051" y="34455"/>
                                <a:pt x="24574" y="44183"/>
                                <a:pt x="11493" y="52959"/>
                              </a:cubicBezTo>
                              <a:cubicBezTo>
                                <a:pt x="27241" y="61087"/>
                                <a:pt x="35242" y="71565"/>
                                <a:pt x="35242" y="84404"/>
                              </a:cubicBezTo>
                              <a:cubicBezTo>
                                <a:pt x="35242" y="93587"/>
                                <a:pt x="31940" y="101079"/>
                                <a:pt x="25336" y="106909"/>
                              </a:cubicBezTo>
                              <a:lnTo>
                                <a:pt x="0" y="115581"/>
                              </a:lnTo>
                              <a:lnTo>
                                <a:pt x="0" y="104563"/>
                              </a:lnTo>
                              <a:lnTo>
                                <a:pt x="190" y="104635"/>
                              </a:lnTo>
                              <a:cubicBezTo>
                                <a:pt x="6286" y="104635"/>
                                <a:pt x="11239" y="102972"/>
                                <a:pt x="15049" y="99644"/>
                              </a:cubicBezTo>
                              <a:cubicBezTo>
                                <a:pt x="18860" y="96330"/>
                                <a:pt x="20891" y="92011"/>
                                <a:pt x="20891" y="86716"/>
                              </a:cubicBezTo>
                              <a:cubicBezTo>
                                <a:pt x="20891" y="82448"/>
                                <a:pt x="19621" y="78842"/>
                                <a:pt x="17208" y="75895"/>
                              </a:cubicBezTo>
                              <a:cubicBezTo>
                                <a:pt x="14922" y="72936"/>
                                <a:pt x="10223" y="69342"/>
                                <a:pt x="3492" y="65075"/>
                              </a:cubicBezTo>
                              <a:lnTo>
                                <a:pt x="0" y="62899"/>
                              </a:lnTo>
                              <a:lnTo>
                                <a:pt x="0" y="45569"/>
                              </a:lnTo>
                              <a:lnTo>
                                <a:pt x="3746" y="48337"/>
                              </a:lnTo>
                              <a:cubicBezTo>
                                <a:pt x="13526" y="41593"/>
                                <a:pt x="18351" y="34061"/>
                                <a:pt x="18351" y="25768"/>
                              </a:cubicBezTo>
                              <a:cubicBezTo>
                                <a:pt x="18351" y="21349"/>
                                <a:pt x="16701" y="17780"/>
                                <a:pt x="13398" y="15075"/>
                              </a:cubicBezTo>
                              <a:cubicBezTo>
                                <a:pt x="10223" y="12370"/>
                                <a:pt x="5905" y="11011"/>
                                <a:pt x="571" y="11011"/>
                              </a:cubicBezTo>
                              <a:lnTo>
                                <a:pt x="0" y="11194"/>
                              </a:lnTo>
                              <a:lnTo>
                                <a:pt x="0" y="720"/>
                              </a:lnTo>
                              <a:lnTo>
                                <a:pt x="2095" y="0"/>
                              </a:lnTo>
                              <a:close/>
                            </a:path>
                          </a:pathLst>
                        </a:custGeom>
                        <a:ln w="0" cap="flat">
                          <a:miter lim="127000"/>
                        </a:ln>
                      </wps:spPr>
                      <wps:style>
                        <a:lnRef idx="0">
                          <a:srgbClr val="000000">
                            <a:alpha val="0"/>
                          </a:srgbClr>
                        </a:lnRef>
                        <a:fillRef idx="1">
                          <a:srgbClr val="FFFFFF"/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  <wps:wsp>
                      <wps:cNvPr id="4208" name="Shape 4208"/>
                      <wps:cNvSpPr/>
                      <wps:spPr>
                        <a:xfrm>
                          <a:off x="1780541" y="441864"/>
                          <a:ext cx="36640" cy="115612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36640" h="115612">
                              <a:moveTo>
                                <a:pt x="36640" y="0"/>
                              </a:moveTo>
                              <a:lnTo>
                                <a:pt x="36640" y="11013"/>
                              </a:lnTo>
                              <a:lnTo>
                                <a:pt x="36576" y="10994"/>
                              </a:lnTo>
                              <a:cubicBezTo>
                                <a:pt x="22098" y="10994"/>
                                <a:pt x="14859" y="26602"/>
                                <a:pt x="14859" y="57806"/>
                              </a:cubicBezTo>
                              <a:cubicBezTo>
                                <a:pt x="14859" y="89010"/>
                                <a:pt x="22098" y="104618"/>
                                <a:pt x="36576" y="104618"/>
                              </a:cubicBezTo>
                              <a:lnTo>
                                <a:pt x="36640" y="104599"/>
                              </a:lnTo>
                              <a:lnTo>
                                <a:pt x="36640" y="115612"/>
                              </a:lnTo>
                              <a:lnTo>
                                <a:pt x="21812" y="111658"/>
                              </a:lnTo>
                              <a:cubicBezTo>
                                <a:pt x="17399" y="109010"/>
                                <a:pt x="13526" y="105038"/>
                                <a:pt x="10160" y="99741"/>
                              </a:cubicBezTo>
                              <a:cubicBezTo>
                                <a:pt x="3429" y="89150"/>
                                <a:pt x="0" y="75167"/>
                                <a:pt x="0" y="57806"/>
                              </a:cubicBezTo>
                              <a:cubicBezTo>
                                <a:pt x="0" y="40445"/>
                                <a:pt x="3429" y="26463"/>
                                <a:pt x="10160" y="15871"/>
                              </a:cubicBezTo>
                              <a:cubicBezTo>
                                <a:pt x="13526" y="10575"/>
                                <a:pt x="17399" y="6603"/>
                                <a:pt x="21812" y="3955"/>
                              </a:cubicBezTo>
                              <a:lnTo>
                                <a:pt x="36640" y="0"/>
                              </a:lnTo>
                              <a:close/>
                            </a:path>
                          </a:pathLst>
                        </a:custGeom>
                        <a:ln w="0" cap="flat">
                          <a:miter lim="127000"/>
                        </a:ln>
                      </wps:spPr>
                      <wps:style>
                        <a:lnRef idx="0">
                          <a:srgbClr val="000000">
                            <a:alpha val="0"/>
                          </a:srgbClr>
                        </a:lnRef>
                        <a:fillRef idx="1">
                          <a:srgbClr val="FFFFFF"/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  <wps:wsp>
                      <wps:cNvPr id="4209" name="Shape 4209"/>
                      <wps:cNvSpPr/>
                      <wps:spPr>
                        <a:xfrm>
                          <a:off x="1725740" y="441847"/>
                          <a:ext cx="36640" cy="115646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36640" h="115646">
                              <a:moveTo>
                                <a:pt x="64" y="0"/>
                              </a:moveTo>
                              <a:cubicBezTo>
                                <a:pt x="11113" y="0"/>
                                <a:pt x="19876" y="5283"/>
                                <a:pt x="26607" y="15849"/>
                              </a:cubicBezTo>
                              <a:cubicBezTo>
                                <a:pt x="33338" y="26416"/>
                                <a:pt x="36640" y="40411"/>
                                <a:pt x="36640" y="57823"/>
                              </a:cubicBezTo>
                              <a:cubicBezTo>
                                <a:pt x="36640" y="75184"/>
                                <a:pt x="33338" y="89167"/>
                                <a:pt x="26607" y="99758"/>
                              </a:cubicBezTo>
                              <a:cubicBezTo>
                                <a:pt x="19876" y="110351"/>
                                <a:pt x="11113" y="115646"/>
                                <a:pt x="64" y="115646"/>
                              </a:cubicBezTo>
                              <a:lnTo>
                                <a:pt x="0" y="115629"/>
                              </a:lnTo>
                              <a:lnTo>
                                <a:pt x="0" y="104616"/>
                              </a:lnTo>
                              <a:lnTo>
                                <a:pt x="9511" y="101709"/>
                              </a:lnTo>
                              <a:cubicBezTo>
                                <a:pt x="17709" y="95857"/>
                                <a:pt x="21781" y="81226"/>
                                <a:pt x="21781" y="57823"/>
                              </a:cubicBezTo>
                              <a:cubicBezTo>
                                <a:pt x="21781" y="34420"/>
                                <a:pt x="17709" y="19789"/>
                                <a:pt x="9511" y="13937"/>
                              </a:cubicBezTo>
                              <a:lnTo>
                                <a:pt x="0" y="11030"/>
                              </a:lnTo>
                              <a:lnTo>
                                <a:pt x="0" y="17"/>
                              </a:lnTo>
                              <a:lnTo>
                                <a:pt x="64" y="0"/>
                              </a:lnTo>
                              <a:close/>
                            </a:path>
                          </a:pathLst>
                        </a:custGeom>
                        <a:ln w="0" cap="flat">
                          <a:miter lim="127000"/>
                        </a:ln>
                      </wps:spPr>
                      <wps:style>
                        <a:lnRef idx="0">
                          <a:srgbClr val="000000">
                            <a:alpha val="0"/>
                          </a:srgbClr>
                        </a:lnRef>
                        <a:fillRef idx="1">
                          <a:srgbClr val="FFFFFF"/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  <wps:wsp>
                      <wps:cNvPr id="4210" name="Shape 4210"/>
                      <wps:cNvSpPr/>
                      <wps:spPr>
                        <a:xfrm>
                          <a:off x="2063370" y="444602"/>
                          <a:ext cx="56769" cy="112891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56769" h="112891">
                              <a:moveTo>
                                <a:pt x="1778" y="0"/>
                              </a:moveTo>
                              <a:lnTo>
                                <a:pt x="54610" y="0"/>
                              </a:lnTo>
                              <a:lnTo>
                                <a:pt x="54610" y="12878"/>
                              </a:lnTo>
                              <a:lnTo>
                                <a:pt x="13970" y="12878"/>
                              </a:lnTo>
                              <a:lnTo>
                                <a:pt x="13970" y="41821"/>
                              </a:lnTo>
                              <a:cubicBezTo>
                                <a:pt x="27432" y="41821"/>
                                <a:pt x="37846" y="45072"/>
                                <a:pt x="45466" y="51575"/>
                              </a:cubicBezTo>
                              <a:cubicBezTo>
                                <a:pt x="52959" y="58065"/>
                                <a:pt x="56769" y="67069"/>
                                <a:pt x="56769" y="78588"/>
                              </a:cubicBezTo>
                              <a:cubicBezTo>
                                <a:pt x="56769" y="89294"/>
                                <a:pt x="53340" y="97689"/>
                                <a:pt x="46482" y="103772"/>
                              </a:cubicBezTo>
                              <a:cubicBezTo>
                                <a:pt x="39624" y="109855"/>
                                <a:pt x="30099" y="112891"/>
                                <a:pt x="18034" y="112891"/>
                              </a:cubicBezTo>
                              <a:cubicBezTo>
                                <a:pt x="12700" y="112891"/>
                                <a:pt x="6604" y="112116"/>
                                <a:pt x="0" y="110579"/>
                              </a:cubicBezTo>
                              <a:lnTo>
                                <a:pt x="0" y="97486"/>
                              </a:lnTo>
                              <a:cubicBezTo>
                                <a:pt x="6858" y="100406"/>
                                <a:pt x="13462" y="101880"/>
                                <a:pt x="19685" y="101880"/>
                              </a:cubicBezTo>
                              <a:cubicBezTo>
                                <a:pt x="26670" y="101880"/>
                                <a:pt x="32004" y="99746"/>
                                <a:pt x="35941" y="95479"/>
                              </a:cubicBezTo>
                              <a:cubicBezTo>
                                <a:pt x="39878" y="91211"/>
                                <a:pt x="41910" y="85331"/>
                                <a:pt x="41910" y="77839"/>
                              </a:cubicBezTo>
                              <a:cubicBezTo>
                                <a:pt x="41910" y="69800"/>
                                <a:pt x="39116" y="63665"/>
                                <a:pt x="33528" y="59424"/>
                              </a:cubicBezTo>
                              <a:cubicBezTo>
                                <a:pt x="27940" y="55182"/>
                                <a:pt x="19939" y="53061"/>
                                <a:pt x="9398" y="53061"/>
                              </a:cubicBezTo>
                              <a:cubicBezTo>
                                <a:pt x="6985" y="53061"/>
                                <a:pt x="4445" y="53239"/>
                                <a:pt x="1778" y="53581"/>
                              </a:cubicBezTo>
                              <a:lnTo>
                                <a:pt x="1778" y="0"/>
                              </a:lnTo>
                              <a:close/>
                            </a:path>
                          </a:pathLst>
                        </a:custGeom>
                        <a:ln w="0" cap="flat">
                          <a:miter lim="127000"/>
                        </a:ln>
                      </wps:spPr>
                      <wps:style>
                        <a:lnRef idx="0">
                          <a:srgbClr val="000000">
                            <a:alpha val="0"/>
                          </a:srgbClr>
                        </a:lnRef>
                        <a:fillRef idx="1">
                          <a:srgbClr val="FFFFFF"/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  <wps:wsp>
                      <wps:cNvPr id="4211" name="Shape 4211"/>
                      <wps:cNvSpPr/>
                      <wps:spPr>
                        <a:xfrm>
                          <a:off x="1975613" y="443637"/>
                          <a:ext cx="30480" cy="111099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30480" h="111099">
                              <a:moveTo>
                                <a:pt x="30480" y="0"/>
                              </a:moveTo>
                              <a:lnTo>
                                <a:pt x="30480" y="111099"/>
                              </a:lnTo>
                              <a:lnTo>
                                <a:pt x="16510" y="111099"/>
                              </a:lnTo>
                              <a:lnTo>
                                <a:pt x="16510" y="11976"/>
                              </a:lnTo>
                              <a:lnTo>
                                <a:pt x="0" y="11976"/>
                              </a:lnTo>
                              <a:lnTo>
                                <a:pt x="0" y="2756"/>
                              </a:lnTo>
                              <a:lnTo>
                                <a:pt x="30480" y="0"/>
                              </a:lnTo>
                              <a:close/>
                            </a:path>
                          </a:pathLst>
                        </a:custGeom>
                        <a:ln w="0" cap="flat">
                          <a:miter lim="127000"/>
                        </a:ln>
                      </wps:spPr>
                      <wps:style>
                        <a:lnRef idx="0">
                          <a:srgbClr val="000000">
                            <a:alpha val="0"/>
                          </a:srgbClr>
                        </a:lnRef>
                        <a:fillRef idx="1">
                          <a:srgbClr val="FFFFFF"/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  <wps:wsp>
                      <wps:cNvPr id="4212" name="Shape 4212"/>
                      <wps:cNvSpPr/>
                      <wps:spPr>
                        <a:xfrm>
                          <a:off x="1884173" y="443637"/>
                          <a:ext cx="30480" cy="111099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30480" h="111099">
                              <a:moveTo>
                                <a:pt x="30480" y="0"/>
                              </a:moveTo>
                              <a:lnTo>
                                <a:pt x="30480" y="111099"/>
                              </a:lnTo>
                              <a:lnTo>
                                <a:pt x="16510" y="111099"/>
                              </a:lnTo>
                              <a:lnTo>
                                <a:pt x="16510" y="11976"/>
                              </a:lnTo>
                              <a:lnTo>
                                <a:pt x="0" y="11976"/>
                              </a:lnTo>
                              <a:lnTo>
                                <a:pt x="0" y="2756"/>
                              </a:lnTo>
                              <a:lnTo>
                                <a:pt x="30480" y="0"/>
                              </a:lnTo>
                              <a:close/>
                            </a:path>
                          </a:pathLst>
                        </a:custGeom>
                        <a:ln w="0" cap="flat">
                          <a:miter lim="127000"/>
                        </a:ln>
                      </wps:spPr>
                      <wps:style>
                        <a:lnRef idx="0">
                          <a:srgbClr val="000000">
                            <a:alpha val="0"/>
                          </a:srgbClr>
                        </a:lnRef>
                        <a:fillRef idx="1">
                          <a:srgbClr val="FFFFFF"/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  <wps:wsp>
                      <wps:cNvPr id="4213" name="Shape 4213"/>
                      <wps:cNvSpPr/>
                      <wps:spPr>
                        <a:xfrm>
                          <a:off x="2237741" y="441864"/>
                          <a:ext cx="36640" cy="115612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36640" h="115612">
                              <a:moveTo>
                                <a:pt x="36640" y="0"/>
                              </a:moveTo>
                              <a:lnTo>
                                <a:pt x="36640" y="11013"/>
                              </a:lnTo>
                              <a:lnTo>
                                <a:pt x="36576" y="10994"/>
                              </a:lnTo>
                              <a:cubicBezTo>
                                <a:pt x="22098" y="10994"/>
                                <a:pt x="14859" y="26602"/>
                                <a:pt x="14859" y="57806"/>
                              </a:cubicBezTo>
                              <a:cubicBezTo>
                                <a:pt x="14859" y="89010"/>
                                <a:pt x="22098" y="104618"/>
                                <a:pt x="36576" y="104618"/>
                              </a:cubicBezTo>
                              <a:lnTo>
                                <a:pt x="36640" y="104599"/>
                              </a:lnTo>
                              <a:lnTo>
                                <a:pt x="36640" y="115612"/>
                              </a:lnTo>
                              <a:lnTo>
                                <a:pt x="21812" y="111658"/>
                              </a:lnTo>
                              <a:cubicBezTo>
                                <a:pt x="17399" y="109010"/>
                                <a:pt x="13526" y="105038"/>
                                <a:pt x="10160" y="99741"/>
                              </a:cubicBezTo>
                              <a:cubicBezTo>
                                <a:pt x="3429" y="89150"/>
                                <a:pt x="0" y="75167"/>
                                <a:pt x="0" y="57806"/>
                              </a:cubicBezTo>
                              <a:cubicBezTo>
                                <a:pt x="0" y="40445"/>
                                <a:pt x="3429" y="26463"/>
                                <a:pt x="10160" y="15871"/>
                              </a:cubicBezTo>
                              <a:cubicBezTo>
                                <a:pt x="13526" y="10575"/>
                                <a:pt x="17399" y="6603"/>
                                <a:pt x="21812" y="3955"/>
                              </a:cubicBezTo>
                              <a:lnTo>
                                <a:pt x="36640" y="0"/>
                              </a:lnTo>
                              <a:close/>
                            </a:path>
                          </a:pathLst>
                        </a:custGeom>
                        <a:ln w="0" cap="flat">
                          <a:miter lim="127000"/>
                        </a:ln>
                      </wps:spPr>
                      <wps:style>
                        <a:lnRef idx="0">
                          <a:srgbClr val="000000">
                            <a:alpha val="0"/>
                          </a:srgbClr>
                        </a:lnRef>
                        <a:fillRef idx="1">
                          <a:srgbClr val="FFFFFF"/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  <wps:wsp>
                      <wps:cNvPr id="4214" name="Shape 4214"/>
                      <wps:cNvSpPr/>
                      <wps:spPr>
                        <a:xfrm>
                          <a:off x="2149222" y="441847"/>
                          <a:ext cx="62738" cy="112890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62738" h="112890">
                              <a:moveTo>
                                <a:pt x="30226" y="0"/>
                              </a:moveTo>
                              <a:cubicBezTo>
                                <a:pt x="40132" y="0"/>
                                <a:pt x="47879" y="2781"/>
                                <a:pt x="53848" y="8344"/>
                              </a:cubicBezTo>
                              <a:cubicBezTo>
                                <a:pt x="59817" y="13894"/>
                                <a:pt x="62738" y="21260"/>
                                <a:pt x="62738" y="30442"/>
                              </a:cubicBezTo>
                              <a:cubicBezTo>
                                <a:pt x="62738" y="37033"/>
                                <a:pt x="61214" y="42888"/>
                                <a:pt x="58293" y="48006"/>
                              </a:cubicBezTo>
                              <a:cubicBezTo>
                                <a:pt x="55245" y="53111"/>
                                <a:pt x="49657" y="59309"/>
                                <a:pt x="41529" y="66599"/>
                              </a:cubicBezTo>
                              <a:lnTo>
                                <a:pt x="36195" y="71438"/>
                              </a:lnTo>
                              <a:cubicBezTo>
                                <a:pt x="25019" y="81407"/>
                                <a:pt x="18542" y="90932"/>
                                <a:pt x="16764" y="100013"/>
                              </a:cubicBezTo>
                              <a:lnTo>
                                <a:pt x="62230" y="100013"/>
                              </a:lnTo>
                              <a:lnTo>
                                <a:pt x="62230" y="112890"/>
                              </a:lnTo>
                              <a:lnTo>
                                <a:pt x="0" y="112890"/>
                              </a:lnTo>
                              <a:lnTo>
                                <a:pt x="0" y="100013"/>
                              </a:lnTo>
                              <a:cubicBezTo>
                                <a:pt x="3937" y="90043"/>
                                <a:pt x="12192" y="79184"/>
                                <a:pt x="24511" y="67425"/>
                              </a:cubicBezTo>
                              <a:lnTo>
                                <a:pt x="32512" y="59906"/>
                              </a:lnTo>
                              <a:cubicBezTo>
                                <a:pt x="42799" y="50140"/>
                                <a:pt x="47879" y="40437"/>
                                <a:pt x="47879" y="30811"/>
                              </a:cubicBezTo>
                              <a:cubicBezTo>
                                <a:pt x="47879" y="24664"/>
                                <a:pt x="46101" y="19824"/>
                                <a:pt x="42672" y="16307"/>
                              </a:cubicBezTo>
                              <a:cubicBezTo>
                                <a:pt x="39116" y="12776"/>
                                <a:pt x="34290" y="11011"/>
                                <a:pt x="28067" y="11011"/>
                              </a:cubicBezTo>
                              <a:cubicBezTo>
                                <a:pt x="20955" y="11011"/>
                                <a:pt x="12446" y="13945"/>
                                <a:pt x="2540" y="19800"/>
                              </a:cubicBezTo>
                              <a:lnTo>
                                <a:pt x="2540" y="6921"/>
                              </a:lnTo>
                              <a:cubicBezTo>
                                <a:pt x="11811" y="2311"/>
                                <a:pt x="21082" y="0"/>
                                <a:pt x="30226" y="0"/>
                              </a:cubicBezTo>
                              <a:close/>
                            </a:path>
                          </a:pathLst>
                        </a:custGeom>
                        <a:ln w="0" cap="flat">
                          <a:miter lim="127000"/>
                        </a:ln>
                      </wps:spPr>
                      <wps:style>
                        <a:lnRef idx="0">
                          <a:srgbClr val="000000">
                            <a:alpha val="0"/>
                          </a:srgbClr>
                        </a:lnRef>
                        <a:fillRef idx="1">
                          <a:srgbClr val="FFFFFF"/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  <wps:wsp>
                      <wps:cNvPr id="4215" name="Shape 4215"/>
                      <wps:cNvSpPr/>
                      <wps:spPr>
                        <a:xfrm>
                          <a:off x="1817181" y="441847"/>
                          <a:ext cx="36639" cy="115646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36639" h="115646">
                              <a:moveTo>
                                <a:pt x="63" y="0"/>
                              </a:moveTo>
                              <a:cubicBezTo>
                                <a:pt x="11113" y="0"/>
                                <a:pt x="19876" y="5283"/>
                                <a:pt x="26607" y="15849"/>
                              </a:cubicBezTo>
                              <a:cubicBezTo>
                                <a:pt x="33338" y="26416"/>
                                <a:pt x="36639" y="40411"/>
                                <a:pt x="36639" y="57823"/>
                              </a:cubicBezTo>
                              <a:cubicBezTo>
                                <a:pt x="36639" y="75184"/>
                                <a:pt x="33338" y="89167"/>
                                <a:pt x="26607" y="99758"/>
                              </a:cubicBezTo>
                              <a:cubicBezTo>
                                <a:pt x="19876" y="110351"/>
                                <a:pt x="11113" y="115646"/>
                                <a:pt x="63" y="115646"/>
                              </a:cubicBezTo>
                              <a:lnTo>
                                <a:pt x="0" y="115629"/>
                              </a:lnTo>
                              <a:lnTo>
                                <a:pt x="0" y="104616"/>
                              </a:lnTo>
                              <a:lnTo>
                                <a:pt x="9511" y="101709"/>
                              </a:lnTo>
                              <a:cubicBezTo>
                                <a:pt x="17708" y="95857"/>
                                <a:pt x="21780" y="81226"/>
                                <a:pt x="21780" y="57823"/>
                              </a:cubicBezTo>
                              <a:cubicBezTo>
                                <a:pt x="21780" y="34420"/>
                                <a:pt x="17708" y="19789"/>
                                <a:pt x="9511" y="13937"/>
                              </a:cubicBezTo>
                              <a:lnTo>
                                <a:pt x="0" y="11030"/>
                              </a:lnTo>
                              <a:lnTo>
                                <a:pt x="0" y="17"/>
                              </a:lnTo>
                              <a:lnTo>
                                <a:pt x="63" y="0"/>
                              </a:lnTo>
                              <a:close/>
                            </a:path>
                          </a:pathLst>
                        </a:custGeom>
                        <a:ln w="0" cap="flat">
                          <a:miter lim="127000"/>
                        </a:ln>
                      </wps:spPr>
                      <wps:style>
                        <a:lnRef idx="0">
                          <a:srgbClr val="000000">
                            <a:alpha val="0"/>
                          </a:srgbClr>
                        </a:lnRef>
                        <a:fillRef idx="1">
                          <a:srgbClr val="FFFFFF"/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  <wps:wsp>
                      <wps:cNvPr id="4216" name="Shape 4216"/>
                      <wps:cNvSpPr/>
                      <wps:spPr>
                        <a:xfrm>
                          <a:off x="2341373" y="443637"/>
                          <a:ext cx="30480" cy="111099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30480" h="111099">
                              <a:moveTo>
                                <a:pt x="30480" y="0"/>
                              </a:moveTo>
                              <a:lnTo>
                                <a:pt x="30480" y="111099"/>
                              </a:lnTo>
                              <a:lnTo>
                                <a:pt x="16510" y="111099"/>
                              </a:lnTo>
                              <a:lnTo>
                                <a:pt x="16510" y="11976"/>
                              </a:lnTo>
                              <a:lnTo>
                                <a:pt x="0" y="11976"/>
                              </a:lnTo>
                              <a:lnTo>
                                <a:pt x="0" y="2756"/>
                              </a:lnTo>
                              <a:lnTo>
                                <a:pt x="30480" y="0"/>
                              </a:lnTo>
                              <a:close/>
                            </a:path>
                          </a:pathLst>
                        </a:custGeom>
                        <a:ln w="0" cap="flat">
                          <a:miter lim="127000"/>
                        </a:ln>
                      </wps:spPr>
                      <wps:style>
                        <a:lnRef idx="0">
                          <a:srgbClr val="000000">
                            <a:alpha val="0"/>
                          </a:srgbClr>
                        </a:lnRef>
                        <a:fillRef idx="1">
                          <a:srgbClr val="FFFFFF"/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  <wps:wsp>
                      <wps:cNvPr id="4217" name="Shape 4217"/>
                      <wps:cNvSpPr/>
                      <wps:spPr>
                        <a:xfrm>
                          <a:off x="2274381" y="441847"/>
                          <a:ext cx="36639" cy="115646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36639" h="115646">
                              <a:moveTo>
                                <a:pt x="63" y="0"/>
                              </a:moveTo>
                              <a:cubicBezTo>
                                <a:pt x="11113" y="0"/>
                                <a:pt x="19876" y="5283"/>
                                <a:pt x="26607" y="15849"/>
                              </a:cubicBezTo>
                              <a:cubicBezTo>
                                <a:pt x="33338" y="26416"/>
                                <a:pt x="36639" y="40411"/>
                                <a:pt x="36639" y="57823"/>
                              </a:cubicBezTo>
                              <a:cubicBezTo>
                                <a:pt x="36639" y="75184"/>
                                <a:pt x="33338" y="89167"/>
                                <a:pt x="26607" y="99758"/>
                              </a:cubicBezTo>
                              <a:cubicBezTo>
                                <a:pt x="19876" y="110351"/>
                                <a:pt x="11113" y="115646"/>
                                <a:pt x="63" y="115646"/>
                              </a:cubicBezTo>
                              <a:lnTo>
                                <a:pt x="0" y="115629"/>
                              </a:lnTo>
                              <a:lnTo>
                                <a:pt x="0" y="104616"/>
                              </a:lnTo>
                              <a:lnTo>
                                <a:pt x="9511" y="101709"/>
                              </a:lnTo>
                              <a:cubicBezTo>
                                <a:pt x="17708" y="95857"/>
                                <a:pt x="21780" y="81226"/>
                                <a:pt x="21780" y="57823"/>
                              </a:cubicBezTo>
                              <a:cubicBezTo>
                                <a:pt x="21780" y="34420"/>
                                <a:pt x="17708" y="19789"/>
                                <a:pt x="9511" y="13937"/>
                              </a:cubicBezTo>
                              <a:lnTo>
                                <a:pt x="0" y="11030"/>
                              </a:lnTo>
                              <a:lnTo>
                                <a:pt x="0" y="17"/>
                              </a:lnTo>
                              <a:lnTo>
                                <a:pt x="63" y="0"/>
                              </a:lnTo>
                              <a:close/>
                            </a:path>
                          </a:pathLst>
                        </a:custGeom>
                        <a:ln w="0" cap="flat">
                          <a:miter lim="127000"/>
                        </a:ln>
                      </wps:spPr>
                      <wps:style>
                        <a:lnRef idx="0">
                          <a:srgbClr val="000000">
                            <a:alpha val="0"/>
                          </a:srgbClr>
                        </a:lnRef>
                        <a:fillRef idx="1">
                          <a:srgbClr val="FFFFFF"/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  <wps:wsp>
                      <wps:cNvPr id="4589" name="Shape 4589"/>
                      <wps:cNvSpPr/>
                      <wps:spPr>
                        <a:xfrm>
                          <a:off x="2421891" y="505247"/>
                          <a:ext cx="62776" cy="9144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62776" h="9144">
                              <a:moveTo>
                                <a:pt x="0" y="0"/>
                              </a:moveTo>
                              <a:lnTo>
                                <a:pt x="62776" y="0"/>
                              </a:lnTo>
                              <a:lnTo>
                                <a:pt x="62776" y="9144"/>
                              </a:lnTo>
                              <a:lnTo>
                                <a:pt x="0" y="9144"/>
                              </a:lnTo>
                              <a:lnTo>
                                <a:pt x="0" y="0"/>
                              </a:lnTo>
                            </a:path>
                          </a:pathLst>
                        </a:custGeom>
                        <a:ln w="0" cap="flat">
                          <a:miter lim="127000"/>
                        </a:ln>
                      </wps:spPr>
                      <wps:style>
                        <a:lnRef idx="0">
                          <a:srgbClr val="000000">
                            <a:alpha val="0"/>
                          </a:srgbClr>
                        </a:lnRef>
                        <a:fillRef idx="1">
                          <a:srgbClr val="FFFFFF"/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  <wps:wsp>
                      <wps:cNvPr id="4219" name="Shape 4219"/>
                      <wps:cNvSpPr/>
                      <wps:spPr>
                        <a:xfrm>
                          <a:off x="2505965" y="441864"/>
                          <a:ext cx="36639" cy="115612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36639" h="115612">
                              <a:moveTo>
                                <a:pt x="36639" y="0"/>
                              </a:moveTo>
                              <a:lnTo>
                                <a:pt x="36639" y="11013"/>
                              </a:lnTo>
                              <a:lnTo>
                                <a:pt x="36576" y="10994"/>
                              </a:lnTo>
                              <a:cubicBezTo>
                                <a:pt x="22098" y="10994"/>
                                <a:pt x="14859" y="26602"/>
                                <a:pt x="14859" y="57806"/>
                              </a:cubicBezTo>
                              <a:cubicBezTo>
                                <a:pt x="14859" y="89010"/>
                                <a:pt x="22098" y="104618"/>
                                <a:pt x="36576" y="104618"/>
                              </a:cubicBezTo>
                              <a:lnTo>
                                <a:pt x="36639" y="104599"/>
                              </a:lnTo>
                              <a:lnTo>
                                <a:pt x="36639" y="115612"/>
                              </a:lnTo>
                              <a:lnTo>
                                <a:pt x="21812" y="111658"/>
                              </a:lnTo>
                              <a:cubicBezTo>
                                <a:pt x="17399" y="109010"/>
                                <a:pt x="13526" y="105038"/>
                                <a:pt x="10160" y="99741"/>
                              </a:cubicBezTo>
                              <a:cubicBezTo>
                                <a:pt x="3429" y="89150"/>
                                <a:pt x="0" y="75167"/>
                                <a:pt x="0" y="57806"/>
                              </a:cubicBezTo>
                              <a:cubicBezTo>
                                <a:pt x="0" y="40445"/>
                                <a:pt x="3429" y="26463"/>
                                <a:pt x="10160" y="15871"/>
                              </a:cubicBezTo>
                              <a:cubicBezTo>
                                <a:pt x="13526" y="10575"/>
                                <a:pt x="17399" y="6603"/>
                                <a:pt x="21812" y="3955"/>
                              </a:cubicBezTo>
                              <a:lnTo>
                                <a:pt x="36639" y="0"/>
                              </a:lnTo>
                              <a:close/>
                            </a:path>
                          </a:pathLst>
                        </a:custGeom>
                        <a:ln w="0" cap="flat">
                          <a:miter lim="127000"/>
                        </a:ln>
                      </wps:spPr>
                      <wps:style>
                        <a:lnRef idx="0">
                          <a:srgbClr val="000000">
                            <a:alpha val="0"/>
                          </a:srgbClr>
                        </a:lnRef>
                        <a:fillRef idx="1">
                          <a:srgbClr val="FFFFFF"/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  <wps:wsp>
                      <wps:cNvPr id="4220" name="Shape 4220"/>
                      <wps:cNvSpPr/>
                      <wps:spPr>
                        <a:xfrm>
                          <a:off x="2542605" y="441847"/>
                          <a:ext cx="36639" cy="115646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36639" h="115646">
                              <a:moveTo>
                                <a:pt x="64" y="0"/>
                              </a:moveTo>
                              <a:cubicBezTo>
                                <a:pt x="11113" y="0"/>
                                <a:pt x="19876" y="5283"/>
                                <a:pt x="26607" y="15849"/>
                              </a:cubicBezTo>
                              <a:cubicBezTo>
                                <a:pt x="33338" y="26416"/>
                                <a:pt x="36639" y="40411"/>
                                <a:pt x="36639" y="57823"/>
                              </a:cubicBezTo>
                              <a:cubicBezTo>
                                <a:pt x="36639" y="75184"/>
                                <a:pt x="33338" y="89167"/>
                                <a:pt x="26607" y="99758"/>
                              </a:cubicBezTo>
                              <a:cubicBezTo>
                                <a:pt x="19876" y="110351"/>
                                <a:pt x="11113" y="115646"/>
                                <a:pt x="64" y="115646"/>
                              </a:cubicBezTo>
                              <a:lnTo>
                                <a:pt x="0" y="115629"/>
                              </a:lnTo>
                              <a:lnTo>
                                <a:pt x="0" y="104616"/>
                              </a:lnTo>
                              <a:lnTo>
                                <a:pt x="9511" y="101709"/>
                              </a:lnTo>
                              <a:cubicBezTo>
                                <a:pt x="17709" y="95857"/>
                                <a:pt x="21780" y="81226"/>
                                <a:pt x="21780" y="57823"/>
                              </a:cubicBezTo>
                              <a:cubicBezTo>
                                <a:pt x="21780" y="34420"/>
                                <a:pt x="17709" y="19789"/>
                                <a:pt x="9511" y="13937"/>
                              </a:cubicBezTo>
                              <a:lnTo>
                                <a:pt x="0" y="11030"/>
                              </a:lnTo>
                              <a:lnTo>
                                <a:pt x="0" y="17"/>
                              </a:lnTo>
                              <a:lnTo>
                                <a:pt x="64" y="0"/>
                              </a:lnTo>
                              <a:close/>
                            </a:path>
                          </a:pathLst>
                        </a:custGeom>
                        <a:ln w="0" cap="flat">
                          <a:miter lim="127000"/>
                        </a:ln>
                      </wps:spPr>
                      <wps:style>
                        <a:lnRef idx="0">
                          <a:srgbClr val="000000">
                            <a:alpha val="0"/>
                          </a:srgbClr>
                        </a:lnRef>
                        <a:fillRef idx="1">
                          <a:srgbClr val="FFFFFF"/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  <wps:wsp>
                      <wps:cNvPr id="4224" name="Rectangle 4224"/>
                      <wps:cNvSpPr/>
                      <wps:spPr>
                        <a:xfrm>
                          <a:off x="2589150" y="438120"/>
                          <a:ext cx="64051" cy="247922"/>
                        </a:xfrm>
                        <a:prstGeom prst="rect">
                          <a:avLst/>
                        </a:prstGeom>
                        <a:ln>
                          <a:noFill/>
                        </a:ln>
                      </wps:spPr>
                      <wps:txbx>
                        <w:txbxContent>
                          <w:p w14:paraId="5AA7E9A5" w14:textId="77777777" w:rsidR="00AD0C80" w:rsidRDefault="00B20AF3">
                            <w:pPr>
                              <w:spacing w:after="160" w:line="259" w:lineRule="auto"/>
                              <w:ind w:left="0" w:right="0" w:firstLine="0"/>
                              <w:jc w:val="left"/>
                            </w:pPr>
                            <w:r>
                              <w:rPr>
                                <w:rFonts w:ascii="Lucida Sans Unicode" w:eastAsia="Lucida Sans Unicode" w:hAnsi="Lucida Sans Unicode" w:cs="Lucida Sans Unicode"/>
                              </w:rPr>
                              <w:t xml:space="preserve"> </w:t>
                            </w:r>
                          </w:p>
                        </w:txbxContent>
                      </wps:txbx>
                      <wps:bodyPr horzOverflow="overflow" vert="horz" lIns="0" tIns="0" rIns="0" bIns="0" rtlCol="0">
                        <a:noAutofit/>
                      </wps:bodyPr>
                    </wps:wsp>
                    <wps:wsp>
                      <wps:cNvPr id="4227" name="Rectangle 4227"/>
                      <wps:cNvSpPr/>
                      <wps:spPr>
                        <a:xfrm>
                          <a:off x="168149" y="648432"/>
                          <a:ext cx="1379725" cy="247922"/>
                        </a:xfrm>
                        <a:prstGeom prst="rect">
                          <a:avLst/>
                        </a:prstGeom>
                        <a:ln>
                          <a:noFill/>
                        </a:ln>
                      </wps:spPr>
                      <wps:txbx>
                        <w:txbxContent>
                          <w:p w14:paraId="079AE10A" w14:textId="77777777" w:rsidR="00AD0C80" w:rsidRDefault="00B20AF3">
                            <w:pPr>
                              <w:spacing w:after="160" w:line="259" w:lineRule="auto"/>
                              <w:ind w:left="0" w:right="0" w:firstLine="0"/>
                              <w:jc w:val="left"/>
                            </w:pPr>
                            <w:r>
                              <w:rPr>
                                <w:rFonts w:ascii="Lucida Sans Unicode" w:eastAsia="Lucida Sans Unicode" w:hAnsi="Lucida Sans Unicode" w:cs="Lucida Sans Unicode"/>
                                <w:color w:val="FFFFFF"/>
                              </w:rPr>
                              <w:t xml:space="preserve">Calle 76 # 54 </w:t>
                            </w:r>
                          </w:p>
                        </w:txbxContent>
                      </wps:txbx>
                      <wps:bodyPr horzOverflow="overflow" vert="horz" lIns="0" tIns="0" rIns="0" bIns="0" rtlCol="0">
                        <a:noAutofit/>
                      </wps:bodyPr>
                    </wps:wsp>
                    <wps:wsp>
                      <wps:cNvPr id="4228" name="Rectangle 4228"/>
                      <wps:cNvSpPr/>
                      <wps:spPr>
                        <a:xfrm>
                          <a:off x="1208127" y="648432"/>
                          <a:ext cx="117359" cy="247922"/>
                        </a:xfrm>
                        <a:prstGeom prst="rect">
                          <a:avLst/>
                        </a:prstGeom>
                        <a:ln>
                          <a:noFill/>
                        </a:ln>
                      </wps:spPr>
                      <wps:txbx>
                        <w:txbxContent>
                          <w:p w14:paraId="3A04B989" w14:textId="77777777" w:rsidR="00AD0C80" w:rsidRDefault="00B20AF3">
                            <w:pPr>
                              <w:spacing w:after="160" w:line="259" w:lineRule="auto"/>
                              <w:ind w:left="0" w:right="0" w:firstLine="0"/>
                              <w:jc w:val="left"/>
                            </w:pPr>
                            <w:r>
                              <w:rPr>
                                <w:rFonts w:ascii="Lucida Sans Unicode" w:eastAsia="Lucida Sans Unicode" w:hAnsi="Lucida Sans Unicode" w:cs="Lucida Sans Unicode"/>
                                <w:color w:val="FFFFFF"/>
                              </w:rPr>
                              <w:t>-</w:t>
                            </w:r>
                          </w:p>
                        </w:txbxContent>
                      </wps:txbx>
                      <wps:bodyPr horzOverflow="overflow" vert="horz" lIns="0" tIns="0" rIns="0" bIns="0" rtlCol="0">
                        <a:noAutofit/>
                      </wps:bodyPr>
                    </wps:wsp>
                    <wps:wsp>
                      <wps:cNvPr id="4229" name="Rectangle 4229"/>
                      <wps:cNvSpPr/>
                      <wps:spPr>
                        <a:xfrm>
                          <a:off x="1296544" y="648432"/>
                          <a:ext cx="64051" cy="247922"/>
                        </a:xfrm>
                        <a:prstGeom prst="rect">
                          <a:avLst/>
                        </a:prstGeom>
                        <a:ln>
                          <a:noFill/>
                        </a:ln>
                      </wps:spPr>
                      <wps:txbx>
                        <w:txbxContent>
                          <w:p w14:paraId="7A510339" w14:textId="77777777" w:rsidR="00AD0C80" w:rsidRDefault="00B20AF3">
                            <w:pPr>
                              <w:spacing w:after="160" w:line="259" w:lineRule="auto"/>
                              <w:ind w:left="0" w:right="0" w:firstLine="0"/>
                              <w:jc w:val="left"/>
                            </w:pPr>
                            <w:r>
                              <w:rPr>
                                <w:rFonts w:ascii="Lucida Sans Unicode" w:eastAsia="Lucida Sans Unicode" w:hAnsi="Lucida Sans Unicode" w:cs="Lucida Sans Unicode"/>
                                <w:color w:val="FFFFFF"/>
                              </w:rPr>
                              <w:t xml:space="preserve"> </w:t>
                            </w:r>
                          </w:p>
                        </w:txbxContent>
                      </wps:txbx>
                      <wps:bodyPr horzOverflow="overflow" vert="horz" lIns="0" tIns="0" rIns="0" bIns="0" rtlCol="0">
                        <a:noAutofit/>
                      </wps:bodyPr>
                    </wps:wsp>
                    <wps:wsp>
                      <wps:cNvPr id="4221" name="Shape 4221"/>
                      <wps:cNvSpPr/>
                      <wps:spPr>
                        <a:xfrm>
                          <a:off x="1446023" y="653949"/>
                          <a:ext cx="27305" cy="111100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27305" h="111100">
                              <a:moveTo>
                                <a:pt x="27305" y="0"/>
                              </a:moveTo>
                              <a:lnTo>
                                <a:pt x="27305" y="111100"/>
                              </a:lnTo>
                              <a:lnTo>
                                <a:pt x="14859" y="111100"/>
                              </a:lnTo>
                              <a:lnTo>
                                <a:pt x="14859" y="11976"/>
                              </a:lnTo>
                              <a:lnTo>
                                <a:pt x="0" y="11976"/>
                              </a:lnTo>
                              <a:lnTo>
                                <a:pt x="0" y="2756"/>
                              </a:lnTo>
                              <a:lnTo>
                                <a:pt x="27305" y="0"/>
                              </a:lnTo>
                              <a:close/>
                            </a:path>
                          </a:pathLst>
                        </a:custGeom>
                        <a:ln w="0" cap="flat">
                          <a:miter lim="127000"/>
                        </a:ln>
                      </wps:spPr>
                      <wps:style>
                        <a:lnRef idx="0">
                          <a:srgbClr val="000000">
                            <a:alpha val="0"/>
                          </a:srgbClr>
                        </a:lnRef>
                        <a:fillRef idx="1">
                          <a:srgbClr val="FFFFFF"/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  <wps:wsp>
                      <wps:cNvPr id="4222" name="Shape 4222"/>
                      <wps:cNvSpPr/>
                      <wps:spPr>
                        <a:xfrm>
                          <a:off x="1363727" y="653949"/>
                          <a:ext cx="27305" cy="111100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27305" h="111100">
                              <a:moveTo>
                                <a:pt x="27305" y="0"/>
                              </a:moveTo>
                              <a:lnTo>
                                <a:pt x="27305" y="111100"/>
                              </a:lnTo>
                              <a:lnTo>
                                <a:pt x="14859" y="111100"/>
                              </a:lnTo>
                              <a:lnTo>
                                <a:pt x="14859" y="11976"/>
                              </a:lnTo>
                              <a:lnTo>
                                <a:pt x="0" y="11976"/>
                              </a:lnTo>
                              <a:lnTo>
                                <a:pt x="0" y="2756"/>
                              </a:lnTo>
                              <a:lnTo>
                                <a:pt x="27305" y="0"/>
                              </a:lnTo>
                              <a:close/>
                            </a:path>
                          </a:pathLst>
                        </a:custGeom>
                        <a:ln w="0" cap="flat">
                          <a:miter lim="127000"/>
                        </a:ln>
                      </wps:spPr>
                      <wps:style>
                        <a:lnRef idx="0">
                          <a:srgbClr val="000000">
                            <a:alpha val="0"/>
                          </a:srgbClr>
                        </a:lnRef>
                        <a:fillRef idx="1">
                          <a:srgbClr val="FFFFFF"/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  <wps:wsp>
                      <wps:cNvPr id="4230" name="Rectangle 4230"/>
                      <wps:cNvSpPr/>
                      <wps:spPr>
                        <a:xfrm>
                          <a:off x="1549528" y="648432"/>
                          <a:ext cx="971097" cy="247922"/>
                        </a:xfrm>
                        <a:prstGeom prst="rect">
                          <a:avLst/>
                        </a:prstGeom>
                        <a:ln>
                          <a:noFill/>
                        </a:ln>
                      </wps:spPr>
                      <wps:txbx>
                        <w:txbxContent>
                          <w:p w14:paraId="386E4F1E" w14:textId="77777777" w:rsidR="00AD0C80" w:rsidRDefault="00B20AF3">
                            <w:pPr>
                              <w:spacing w:after="160" w:line="259" w:lineRule="auto"/>
                              <w:ind w:left="0" w:right="0" w:firstLine="0"/>
                              <w:jc w:val="left"/>
                            </w:pPr>
                            <w:proofErr w:type="spellStart"/>
                            <w:r>
                              <w:rPr>
                                <w:rFonts w:ascii="Lucida Sans Unicode" w:eastAsia="Lucida Sans Unicode" w:hAnsi="Lucida Sans Unicode" w:cs="Lucida Sans Unicode"/>
                                <w:color w:val="FFFFFF"/>
                              </w:rPr>
                              <w:t>Ofic</w:t>
                            </w:r>
                            <w:proofErr w:type="spellEnd"/>
                            <w:r>
                              <w:rPr>
                                <w:rFonts w:ascii="Lucida Sans Unicode" w:eastAsia="Lucida Sans Unicode" w:hAnsi="Lucida Sans Unicode" w:cs="Lucida Sans Unicode"/>
                                <w:color w:val="FFFFFF"/>
                              </w:rPr>
                              <w:t xml:space="preserve">. 901 </w:t>
                            </w:r>
                          </w:p>
                        </w:txbxContent>
                      </wps:txbx>
                      <wps:bodyPr horzOverflow="overflow" vert="horz" lIns="0" tIns="0" rIns="0" bIns="0" rtlCol="0">
                        <a:noAutofit/>
                      </wps:bodyPr>
                    </wps:wsp>
                    <wps:wsp>
                      <wps:cNvPr id="4231" name="Rectangle 4231"/>
                      <wps:cNvSpPr/>
                      <wps:spPr>
                        <a:xfrm>
                          <a:off x="2281302" y="648432"/>
                          <a:ext cx="117359" cy="247922"/>
                        </a:xfrm>
                        <a:prstGeom prst="rect">
                          <a:avLst/>
                        </a:prstGeom>
                        <a:ln>
                          <a:noFill/>
                        </a:ln>
                      </wps:spPr>
                      <wps:txbx>
                        <w:txbxContent>
                          <w:p w14:paraId="34B434FA" w14:textId="77777777" w:rsidR="00AD0C80" w:rsidRDefault="00B20AF3">
                            <w:pPr>
                              <w:spacing w:after="160" w:line="259" w:lineRule="auto"/>
                              <w:ind w:left="0" w:right="0" w:firstLine="0"/>
                              <w:jc w:val="left"/>
                            </w:pPr>
                            <w:r>
                              <w:rPr>
                                <w:rFonts w:ascii="Lucida Sans Unicode" w:eastAsia="Lucida Sans Unicode" w:hAnsi="Lucida Sans Unicode" w:cs="Lucida Sans Unicode"/>
                                <w:color w:val="FFFFFF"/>
                              </w:rPr>
                              <w:t>-</w:t>
                            </w:r>
                          </w:p>
                        </w:txbxContent>
                      </wps:txbx>
                      <wps:bodyPr horzOverflow="overflow" vert="horz" lIns="0" tIns="0" rIns="0" bIns="0" rtlCol="0">
                        <a:noAutofit/>
                      </wps:bodyPr>
                    </wps:wsp>
                    <wps:wsp>
                      <wps:cNvPr id="4232" name="Rectangle 4232"/>
                      <wps:cNvSpPr/>
                      <wps:spPr>
                        <a:xfrm>
                          <a:off x="2366646" y="648432"/>
                          <a:ext cx="64051" cy="247922"/>
                        </a:xfrm>
                        <a:prstGeom prst="rect">
                          <a:avLst/>
                        </a:prstGeom>
                        <a:ln>
                          <a:noFill/>
                        </a:ln>
                      </wps:spPr>
                      <wps:txbx>
                        <w:txbxContent>
                          <w:p w14:paraId="2C8FC4AC" w14:textId="77777777" w:rsidR="00AD0C80" w:rsidRDefault="00B20AF3">
                            <w:pPr>
                              <w:spacing w:after="160" w:line="259" w:lineRule="auto"/>
                              <w:ind w:left="0" w:right="0" w:firstLine="0"/>
                              <w:jc w:val="left"/>
                            </w:pPr>
                            <w:r>
                              <w:rPr>
                                <w:rFonts w:ascii="Lucida Sans Unicode" w:eastAsia="Lucida Sans Unicode" w:hAnsi="Lucida Sans Unicode" w:cs="Lucida Sans Unicode"/>
                                <w:color w:val="FFFFFF"/>
                              </w:rPr>
                              <w:t xml:space="preserve"> </w:t>
                            </w:r>
                          </w:p>
                        </w:txbxContent>
                      </wps:txbx>
                      <wps:bodyPr horzOverflow="overflow" vert="horz" lIns="0" tIns="0" rIns="0" bIns="0" rtlCol="0">
                        <a:noAutofit/>
                      </wps:bodyPr>
                    </wps:wsp>
                    <wps:wsp>
                      <wps:cNvPr id="4233" name="Rectangle 4233"/>
                      <wps:cNvSpPr/>
                      <wps:spPr>
                        <a:xfrm>
                          <a:off x="2415414" y="648432"/>
                          <a:ext cx="497406" cy="247922"/>
                        </a:xfrm>
                        <a:prstGeom prst="rect">
                          <a:avLst/>
                        </a:prstGeom>
                        <a:ln>
                          <a:noFill/>
                        </a:ln>
                      </wps:spPr>
                      <wps:txbx>
                        <w:txbxContent>
                          <w:p w14:paraId="0CA5002F" w14:textId="77777777" w:rsidR="00AD0C80" w:rsidRDefault="00B20AF3">
                            <w:pPr>
                              <w:spacing w:after="160" w:line="259" w:lineRule="auto"/>
                              <w:ind w:left="0" w:right="0" w:firstLine="0"/>
                              <w:jc w:val="left"/>
                            </w:pPr>
                            <w:r>
                              <w:rPr>
                                <w:rFonts w:ascii="Lucida Sans Unicode" w:eastAsia="Lucida Sans Unicode" w:hAnsi="Lucida Sans Unicode" w:cs="Lucida Sans Unicode"/>
                                <w:color w:val="FFFFFF"/>
                              </w:rPr>
                              <w:t xml:space="preserve">Edif. </w:t>
                            </w:r>
                          </w:p>
                        </w:txbxContent>
                      </wps:txbx>
                      <wps:bodyPr horzOverflow="overflow" vert="horz" lIns="0" tIns="0" rIns="0" bIns="0" rtlCol="0">
                        <a:noAutofit/>
                      </wps:bodyPr>
                    </wps:wsp>
                    <wps:wsp>
                      <wps:cNvPr id="4234" name="Rectangle 4234"/>
                      <wps:cNvSpPr/>
                      <wps:spPr>
                        <a:xfrm>
                          <a:off x="2790318" y="648432"/>
                          <a:ext cx="1909764" cy="247922"/>
                        </a:xfrm>
                        <a:prstGeom prst="rect">
                          <a:avLst/>
                        </a:prstGeom>
                        <a:ln>
                          <a:noFill/>
                        </a:ln>
                      </wps:spPr>
                      <wps:txbx>
                        <w:txbxContent>
                          <w:p w14:paraId="20481F4A" w14:textId="77777777" w:rsidR="00AD0C80" w:rsidRDefault="00B20AF3">
                            <w:pPr>
                              <w:spacing w:after="160" w:line="259" w:lineRule="auto"/>
                              <w:ind w:left="0" w:right="0" w:firstLine="0"/>
                              <w:jc w:val="left"/>
                            </w:pPr>
                            <w:r>
                              <w:rPr>
                                <w:rFonts w:ascii="Lucida Sans Unicode" w:eastAsia="Lucida Sans Unicode" w:hAnsi="Lucida Sans Unicode" w:cs="Lucida Sans Unicode"/>
                                <w:color w:val="FFFFFF"/>
                              </w:rPr>
                              <w:t>World Trade Center</w:t>
                            </w:r>
                          </w:p>
                        </w:txbxContent>
                      </wps:txbx>
                      <wps:bodyPr horzOverflow="overflow" vert="horz" lIns="0" tIns="0" rIns="0" bIns="0" rtlCol="0">
                        <a:noAutofit/>
                      </wps:bodyPr>
                    </wps:wsp>
                    <wps:wsp>
                      <wps:cNvPr id="4235" name="Rectangle 4235"/>
                      <wps:cNvSpPr/>
                      <wps:spPr>
                        <a:xfrm>
                          <a:off x="4226561" y="648432"/>
                          <a:ext cx="64051" cy="247922"/>
                        </a:xfrm>
                        <a:prstGeom prst="rect">
                          <a:avLst/>
                        </a:prstGeom>
                        <a:ln>
                          <a:noFill/>
                        </a:ln>
                      </wps:spPr>
                      <wps:txbx>
                        <w:txbxContent>
                          <w:p w14:paraId="37602481" w14:textId="77777777" w:rsidR="00AD0C80" w:rsidRDefault="00B20AF3">
                            <w:pPr>
                              <w:spacing w:after="160" w:line="259" w:lineRule="auto"/>
                              <w:ind w:left="0" w:right="0" w:firstLine="0"/>
                              <w:jc w:val="left"/>
                            </w:pPr>
                            <w:r>
                              <w:rPr>
                                <w:rFonts w:ascii="Lucida Sans Unicode" w:eastAsia="Lucida Sans Unicode" w:hAnsi="Lucida Sans Unicode" w:cs="Lucida Sans Unicode"/>
                                <w:color w:val="FFFFFF"/>
                              </w:rPr>
                              <w:t xml:space="preserve"> </w:t>
                            </w:r>
                          </w:p>
                        </w:txbxContent>
                      </wps:txbx>
                      <wps:bodyPr horzOverflow="overflow" vert="horz" lIns="0" tIns="0" rIns="0" bIns="0" rtlCol="0">
                        <a:noAutofit/>
                      </wps:bodyPr>
                    </wps:wsp>
                    <wps:wsp>
                      <wps:cNvPr id="4236" name="Rectangle 4236"/>
                      <wps:cNvSpPr/>
                      <wps:spPr>
                        <a:xfrm>
                          <a:off x="168149" y="831312"/>
                          <a:ext cx="1712140" cy="247922"/>
                        </a:xfrm>
                        <a:prstGeom prst="rect">
                          <a:avLst/>
                        </a:prstGeom>
                        <a:ln>
                          <a:noFill/>
                        </a:ln>
                      </wps:spPr>
                      <wps:txbx>
                        <w:txbxContent>
                          <w:p w14:paraId="0A9DA905" w14:textId="77777777" w:rsidR="00AD0C80" w:rsidRDefault="00B20AF3">
                            <w:pPr>
                              <w:spacing w:after="160" w:line="259" w:lineRule="auto"/>
                              <w:ind w:left="0" w:right="0" w:firstLine="0"/>
                              <w:jc w:val="left"/>
                            </w:pPr>
                            <w:r>
                              <w:rPr>
                                <w:rFonts w:ascii="Lucida Sans Unicode" w:eastAsia="Lucida Sans Unicode" w:hAnsi="Lucida Sans Unicode" w:cs="Lucida Sans Unicode"/>
                                <w:color w:val="FFFFFF"/>
                              </w:rPr>
                              <w:t>munditursas.com</w:t>
                            </w:r>
                          </w:p>
                        </w:txbxContent>
                      </wps:txbx>
                      <wps:bodyPr horzOverflow="overflow" vert="horz" lIns="0" tIns="0" rIns="0" bIns="0" rtlCol="0">
                        <a:noAutofit/>
                      </wps:bodyPr>
                    </wps:wsp>
                    <wps:wsp>
                      <wps:cNvPr id="4237" name="Rectangle 4237"/>
                      <wps:cNvSpPr/>
                      <wps:spPr>
                        <a:xfrm>
                          <a:off x="1458088" y="831312"/>
                          <a:ext cx="64051" cy="247922"/>
                        </a:xfrm>
                        <a:prstGeom prst="rect">
                          <a:avLst/>
                        </a:prstGeom>
                        <a:ln>
                          <a:noFill/>
                        </a:ln>
                      </wps:spPr>
                      <wps:txbx>
                        <w:txbxContent>
                          <w:p w14:paraId="3FC110BF" w14:textId="77777777" w:rsidR="00AD0C80" w:rsidRDefault="00B20AF3">
                            <w:pPr>
                              <w:spacing w:after="160" w:line="259" w:lineRule="auto"/>
                              <w:ind w:left="0" w:right="0" w:firstLine="0"/>
                              <w:jc w:val="left"/>
                            </w:pPr>
                            <w:r>
                              <w:rPr>
                                <w:rFonts w:ascii="Lucida Sans Unicode" w:eastAsia="Lucida Sans Unicode" w:hAnsi="Lucida Sans Unicode" w:cs="Lucida Sans Unicode"/>
                                <w:color w:val="FFFFFF"/>
                              </w:rPr>
                              <w:t xml:space="preserve"> </w:t>
                            </w:r>
                          </w:p>
                        </w:txbxContent>
                      </wps:txbx>
                      <wps:bodyPr horzOverflow="overflow" vert="horz" lIns="0" tIns="0" rIns="0" bIns="0" rtlCol="0">
                        <a:noAutofit/>
                      </wps:bodyPr>
                    </wps:wsp>
                    <wps:wsp>
                      <wps:cNvPr id="4238" name="Rectangle 4238"/>
                      <wps:cNvSpPr/>
                      <wps:spPr>
                        <a:xfrm>
                          <a:off x="1522096" y="831312"/>
                          <a:ext cx="106211" cy="247922"/>
                        </a:xfrm>
                        <a:prstGeom prst="rect">
                          <a:avLst/>
                        </a:prstGeom>
                        <a:ln>
                          <a:noFill/>
                        </a:ln>
                      </wps:spPr>
                      <wps:txbx>
                        <w:txbxContent>
                          <w:p w14:paraId="29623DA8" w14:textId="77777777" w:rsidR="00AD0C80" w:rsidRDefault="00B20AF3">
                            <w:pPr>
                              <w:spacing w:after="160" w:line="259" w:lineRule="auto"/>
                              <w:ind w:left="0" w:right="0" w:firstLine="0"/>
                              <w:jc w:val="left"/>
                            </w:pPr>
                            <w:r>
                              <w:rPr>
                                <w:rFonts w:ascii="Lucida Sans Unicode" w:eastAsia="Lucida Sans Unicode" w:hAnsi="Lucida Sans Unicode" w:cs="Lucida Sans Unicode"/>
                                <w:color w:val="FFFFFF"/>
                              </w:rPr>
                              <w:t>/</w:t>
                            </w:r>
                          </w:p>
                        </w:txbxContent>
                      </wps:txbx>
                      <wps:bodyPr horzOverflow="overflow" vert="horz" lIns="0" tIns="0" rIns="0" bIns="0" rtlCol="0">
                        <a:noAutofit/>
                      </wps:bodyPr>
                    </wps:wsp>
                    <wps:wsp>
                      <wps:cNvPr id="4239" name="Rectangle 4239"/>
                      <wps:cNvSpPr/>
                      <wps:spPr>
                        <a:xfrm>
                          <a:off x="1601344" y="831312"/>
                          <a:ext cx="64051" cy="247922"/>
                        </a:xfrm>
                        <a:prstGeom prst="rect">
                          <a:avLst/>
                        </a:prstGeom>
                        <a:ln>
                          <a:noFill/>
                        </a:ln>
                      </wps:spPr>
                      <wps:txbx>
                        <w:txbxContent>
                          <w:p w14:paraId="22CE698D" w14:textId="77777777" w:rsidR="00AD0C80" w:rsidRDefault="00B20AF3">
                            <w:pPr>
                              <w:spacing w:after="160" w:line="259" w:lineRule="auto"/>
                              <w:ind w:left="0" w:right="0" w:firstLine="0"/>
                              <w:jc w:val="left"/>
                            </w:pPr>
                            <w:r>
                              <w:rPr>
                                <w:rFonts w:ascii="Lucida Sans Unicode" w:eastAsia="Lucida Sans Unicode" w:hAnsi="Lucida Sans Unicode" w:cs="Lucida Sans Unicode"/>
                                <w:color w:val="FFFFFF"/>
                              </w:rPr>
                              <w:t xml:space="preserve"> </w:t>
                            </w:r>
                          </w:p>
                        </w:txbxContent>
                      </wps:txbx>
                      <wps:bodyPr horzOverflow="overflow" vert="horz" lIns="0" tIns="0" rIns="0" bIns="0" rtlCol="0">
                        <a:noAutofit/>
                      </wps:bodyPr>
                    </wps:wsp>
                    <wps:wsp>
                      <wps:cNvPr id="4240" name="Rectangle 4240"/>
                      <wps:cNvSpPr/>
                      <wps:spPr>
                        <a:xfrm>
                          <a:off x="1665352" y="831312"/>
                          <a:ext cx="2287177" cy="247922"/>
                        </a:xfrm>
                        <a:prstGeom prst="rect">
                          <a:avLst/>
                        </a:prstGeom>
                        <a:ln>
                          <a:noFill/>
                        </a:ln>
                      </wps:spPr>
                      <wps:txbx>
                        <w:txbxContent>
                          <w:p w14:paraId="0D36BA68" w14:textId="77777777" w:rsidR="00AD0C80" w:rsidRDefault="00B20AF3">
                            <w:pPr>
                              <w:spacing w:after="160" w:line="259" w:lineRule="auto"/>
                              <w:ind w:left="0" w:right="0" w:firstLine="0"/>
                              <w:jc w:val="left"/>
                            </w:pPr>
                            <w:r>
                              <w:rPr>
                                <w:rFonts w:ascii="Lucida Sans Unicode" w:eastAsia="Lucida Sans Unicode" w:hAnsi="Lucida Sans Unicode" w:cs="Lucida Sans Unicode"/>
                                <w:color w:val="FFFFFF"/>
                              </w:rPr>
                              <w:t>munditurcolombia.com</w:t>
                            </w:r>
                          </w:p>
                        </w:txbxContent>
                      </wps:txbx>
                      <wps:bodyPr horzOverflow="overflow" vert="horz" lIns="0" tIns="0" rIns="0" bIns="0" rtlCol="0">
                        <a:noAutofit/>
                      </wps:bodyPr>
                    </wps:wsp>
                    <wps:wsp>
                      <wps:cNvPr id="4241" name="Rectangle 4241"/>
                      <wps:cNvSpPr/>
                      <wps:spPr>
                        <a:xfrm>
                          <a:off x="3388107" y="831312"/>
                          <a:ext cx="64051" cy="247922"/>
                        </a:xfrm>
                        <a:prstGeom prst="rect">
                          <a:avLst/>
                        </a:prstGeom>
                        <a:ln>
                          <a:noFill/>
                        </a:ln>
                      </wps:spPr>
                      <wps:txbx>
                        <w:txbxContent>
                          <w:p w14:paraId="3471C52B" w14:textId="77777777" w:rsidR="00AD0C80" w:rsidRDefault="00B20AF3">
                            <w:pPr>
                              <w:spacing w:after="160" w:line="259" w:lineRule="auto"/>
                              <w:ind w:left="0" w:right="0" w:firstLine="0"/>
                              <w:jc w:val="left"/>
                            </w:pPr>
                            <w:r>
                              <w:rPr>
                                <w:rFonts w:ascii="Lucida Sans Unicode" w:eastAsia="Lucida Sans Unicode" w:hAnsi="Lucida Sans Unicode" w:cs="Lucida Sans Unicode"/>
                                <w:color w:val="FFFFFF"/>
                              </w:rPr>
                              <w:t xml:space="preserve"> </w:t>
                            </w:r>
                          </w:p>
                        </w:txbxContent>
                      </wps:txbx>
                      <wps:bodyPr horzOverflow="overflow" vert="horz" lIns="0" tIns="0" rIns="0" bIns="0" rtlCol="0">
                        <a:noAutofit/>
                      </wps:bodyPr>
                    </wps:wsp>
                    <wps:wsp>
                      <wps:cNvPr id="4242" name="Rectangle 4242"/>
                      <wps:cNvSpPr/>
                      <wps:spPr>
                        <a:xfrm>
                          <a:off x="3452115" y="831312"/>
                          <a:ext cx="117359" cy="247922"/>
                        </a:xfrm>
                        <a:prstGeom prst="rect">
                          <a:avLst/>
                        </a:prstGeom>
                        <a:ln>
                          <a:noFill/>
                        </a:ln>
                      </wps:spPr>
                      <wps:txbx>
                        <w:txbxContent>
                          <w:p w14:paraId="71AED313" w14:textId="77777777" w:rsidR="00AD0C80" w:rsidRDefault="00B20AF3">
                            <w:pPr>
                              <w:spacing w:after="160" w:line="259" w:lineRule="auto"/>
                              <w:ind w:left="0" w:right="0" w:firstLine="0"/>
                              <w:jc w:val="left"/>
                            </w:pPr>
                            <w:r>
                              <w:rPr>
                                <w:rFonts w:ascii="Lucida Sans Unicode" w:eastAsia="Lucida Sans Unicode" w:hAnsi="Lucida Sans Unicode" w:cs="Lucida Sans Unicode"/>
                                <w:color w:val="FFFFFF"/>
                              </w:rPr>
                              <w:t>-</w:t>
                            </w:r>
                          </w:p>
                        </w:txbxContent>
                      </wps:txbx>
                      <wps:bodyPr horzOverflow="overflow" vert="horz" lIns="0" tIns="0" rIns="0" bIns="0" rtlCol="0">
                        <a:noAutofit/>
                      </wps:bodyPr>
                    </wps:wsp>
                    <wps:wsp>
                      <wps:cNvPr id="4243" name="Rectangle 4243"/>
                      <wps:cNvSpPr/>
                      <wps:spPr>
                        <a:xfrm>
                          <a:off x="3540507" y="831312"/>
                          <a:ext cx="64051" cy="247922"/>
                        </a:xfrm>
                        <a:prstGeom prst="rect">
                          <a:avLst/>
                        </a:prstGeom>
                        <a:ln>
                          <a:noFill/>
                        </a:ln>
                      </wps:spPr>
                      <wps:txbx>
                        <w:txbxContent>
                          <w:p w14:paraId="0B135D8F" w14:textId="77777777" w:rsidR="00AD0C80" w:rsidRDefault="00B20AF3">
                            <w:pPr>
                              <w:spacing w:after="160" w:line="259" w:lineRule="auto"/>
                              <w:ind w:left="0" w:right="0" w:firstLine="0"/>
                              <w:jc w:val="left"/>
                            </w:pPr>
                            <w:r>
                              <w:rPr>
                                <w:rFonts w:ascii="Lucida Sans Unicode" w:eastAsia="Lucida Sans Unicode" w:hAnsi="Lucida Sans Unicode" w:cs="Lucida Sans Unicode"/>
                                <w:color w:val="FFFFFF"/>
                              </w:rPr>
                              <w:t xml:space="preserve"> </w:t>
                            </w:r>
                          </w:p>
                        </w:txbxContent>
                      </wps:txbx>
                      <wps:bodyPr horzOverflow="overflow" vert="horz" lIns="0" tIns="0" rIns="0" bIns="0" rtlCol="0">
                        <a:noAutofit/>
                      </wps:bodyPr>
                    </wps:wsp>
                    <wps:wsp>
                      <wps:cNvPr id="4244" name="Rectangle 4244"/>
                      <wps:cNvSpPr/>
                      <wps:spPr>
                        <a:xfrm>
                          <a:off x="3604515" y="831312"/>
                          <a:ext cx="1234597" cy="247922"/>
                        </a:xfrm>
                        <a:prstGeom prst="rect">
                          <a:avLst/>
                        </a:prstGeom>
                        <a:ln>
                          <a:noFill/>
                        </a:ln>
                      </wps:spPr>
                      <wps:txbx>
                        <w:txbxContent>
                          <w:p w14:paraId="69403E04" w14:textId="77777777" w:rsidR="00AD0C80" w:rsidRDefault="00B20AF3">
                            <w:pPr>
                              <w:spacing w:after="160" w:line="259" w:lineRule="auto"/>
                              <w:ind w:left="0" w:right="0" w:firstLine="0"/>
                              <w:jc w:val="left"/>
                            </w:pPr>
                            <w:r>
                              <w:rPr>
                                <w:rFonts w:ascii="Lucida Sans Unicode" w:eastAsia="Lucida Sans Unicode" w:hAnsi="Lucida Sans Unicode" w:cs="Lucida Sans Unicode"/>
                                <w:color w:val="FFFFFF"/>
                              </w:rPr>
                              <w:t>Barranquilla,</w:t>
                            </w:r>
                          </w:p>
                        </w:txbxContent>
                      </wps:txbx>
                      <wps:bodyPr horzOverflow="overflow" vert="horz" lIns="0" tIns="0" rIns="0" bIns="0" rtlCol="0">
                        <a:noAutofit/>
                      </wps:bodyPr>
                    </wps:wsp>
                    <wps:wsp>
                      <wps:cNvPr id="4245" name="Rectangle 4245"/>
                      <wps:cNvSpPr/>
                      <wps:spPr>
                        <a:xfrm>
                          <a:off x="4534663" y="831312"/>
                          <a:ext cx="64051" cy="247922"/>
                        </a:xfrm>
                        <a:prstGeom prst="rect">
                          <a:avLst/>
                        </a:prstGeom>
                        <a:ln>
                          <a:noFill/>
                        </a:ln>
                      </wps:spPr>
                      <wps:txbx>
                        <w:txbxContent>
                          <w:p w14:paraId="44F544D5" w14:textId="77777777" w:rsidR="00AD0C80" w:rsidRDefault="00B20AF3">
                            <w:pPr>
                              <w:spacing w:after="160" w:line="259" w:lineRule="auto"/>
                              <w:ind w:left="0" w:right="0" w:firstLine="0"/>
                              <w:jc w:val="left"/>
                            </w:pPr>
                            <w:r>
                              <w:rPr>
                                <w:rFonts w:ascii="Lucida Sans Unicode" w:eastAsia="Lucida Sans Unicode" w:hAnsi="Lucida Sans Unicode" w:cs="Lucida Sans Unicode"/>
                                <w:color w:val="FFFFFF"/>
                              </w:rPr>
                              <w:t xml:space="preserve"> </w:t>
                            </w:r>
                          </w:p>
                        </w:txbxContent>
                      </wps:txbx>
                      <wps:bodyPr horzOverflow="overflow" vert="horz" lIns="0" tIns="0" rIns="0" bIns="0" rtlCol="0">
                        <a:noAutofit/>
                      </wps:bodyPr>
                    </wps:wsp>
                    <wps:wsp>
                      <wps:cNvPr id="4246" name="Rectangle 4246"/>
                      <wps:cNvSpPr/>
                      <wps:spPr>
                        <a:xfrm>
                          <a:off x="4598671" y="831312"/>
                          <a:ext cx="934005" cy="247922"/>
                        </a:xfrm>
                        <a:prstGeom prst="rect">
                          <a:avLst/>
                        </a:prstGeom>
                        <a:ln>
                          <a:noFill/>
                        </a:ln>
                      </wps:spPr>
                      <wps:txbx>
                        <w:txbxContent>
                          <w:p w14:paraId="15E10E0D" w14:textId="77777777" w:rsidR="00AD0C80" w:rsidRDefault="00B20AF3">
                            <w:pPr>
                              <w:spacing w:after="160" w:line="259" w:lineRule="auto"/>
                              <w:ind w:left="0" w:right="0" w:firstLine="0"/>
                              <w:jc w:val="left"/>
                            </w:pPr>
                            <w:r>
                              <w:rPr>
                                <w:rFonts w:ascii="Lucida Sans Unicode" w:eastAsia="Lucida Sans Unicode" w:hAnsi="Lucida Sans Unicode" w:cs="Lucida Sans Unicode"/>
                                <w:color w:val="FFFFFF"/>
                              </w:rPr>
                              <w:t>Colombia</w:t>
                            </w:r>
                          </w:p>
                        </w:txbxContent>
                      </wps:txbx>
                      <wps:bodyPr horzOverflow="overflow" vert="horz" lIns="0" tIns="0" rIns="0" bIns="0" rtlCol="0">
                        <a:noAutofit/>
                      </wps:bodyPr>
                    </wps:wsp>
                    <wps:wsp>
                      <wps:cNvPr id="4247" name="Rectangle 4247"/>
                      <wps:cNvSpPr/>
                      <wps:spPr>
                        <a:xfrm>
                          <a:off x="5302759" y="831312"/>
                          <a:ext cx="64051" cy="247922"/>
                        </a:xfrm>
                        <a:prstGeom prst="rect">
                          <a:avLst/>
                        </a:prstGeom>
                        <a:ln>
                          <a:noFill/>
                        </a:ln>
                      </wps:spPr>
                      <wps:txbx>
                        <w:txbxContent>
                          <w:p w14:paraId="62A7871D" w14:textId="77777777" w:rsidR="00AD0C80" w:rsidRDefault="00B20AF3">
                            <w:pPr>
                              <w:spacing w:after="160" w:line="259" w:lineRule="auto"/>
                              <w:ind w:left="0" w:right="0" w:firstLine="0"/>
                              <w:jc w:val="left"/>
                            </w:pPr>
                            <w:r>
                              <w:rPr>
                                <w:rFonts w:ascii="Lucida Sans Unicode" w:eastAsia="Lucida Sans Unicode" w:hAnsi="Lucida Sans Unicode" w:cs="Lucida Sans Unicode"/>
                                <w:color w:val="FFFFFF"/>
                              </w:rPr>
                              <w:t xml:space="preserve"> </w:t>
                            </w:r>
                          </w:p>
                        </w:txbxContent>
                      </wps:txbx>
                      <wps:bodyPr horzOverflow="overflow" vert="horz" lIns="0" tIns="0" rIns="0" bIns="0" rtlCol="0">
                        <a:noAutofit/>
                      </wps:bodyPr>
                    </wps:wsp>
                    <wps:wsp>
                      <wps:cNvPr id="4248" name="Rectangle 4248"/>
                      <wps:cNvSpPr/>
                      <wps:spPr>
                        <a:xfrm>
                          <a:off x="168149" y="1013954"/>
                          <a:ext cx="752882" cy="248417"/>
                        </a:xfrm>
                        <a:prstGeom prst="rect">
                          <a:avLst/>
                        </a:prstGeom>
                        <a:ln>
                          <a:noFill/>
                        </a:ln>
                      </wps:spPr>
                      <wps:txbx>
                        <w:txbxContent>
                          <w:p w14:paraId="5B61D8E4" w14:textId="77777777" w:rsidR="00AD0C80" w:rsidRDefault="00B20AF3">
                            <w:pPr>
                              <w:spacing w:after="160" w:line="259" w:lineRule="auto"/>
                              <w:ind w:left="0" w:right="0" w:firstLine="0"/>
                              <w:jc w:val="left"/>
                            </w:pPr>
                            <w:r>
                              <w:rPr>
                                <w:rFonts w:ascii="Lucida Sans Unicode" w:eastAsia="Lucida Sans Unicode" w:hAnsi="Lucida Sans Unicode" w:cs="Lucida Sans Unicode"/>
                                <w:color w:val="FFFFFF"/>
                              </w:rPr>
                              <w:t>Celular:</w:t>
                            </w:r>
                          </w:p>
                        </w:txbxContent>
                      </wps:txbx>
                      <wps:bodyPr horzOverflow="overflow" vert="horz" lIns="0" tIns="0" rIns="0" bIns="0" rtlCol="0">
                        <a:noAutofit/>
                      </wps:bodyPr>
                    </wps:wsp>
                    <wps:wsp>
                      <wps:cNvPr id="4249" name="Rectangle 4249"/>
                      <wps:cNvSpPr/>
                      <wps:spPr>
                        <a:xfrm>
                          <a:off x="735382" y="1013954"/>
                          <a:ext cx="64179" cy="248417"/>
                        </a:xfrm>
                        <a:prstGeom prst="rect">
                          <a:avLst/>
                        </a:prstGeom>
                        <a:ln>
                          <a:noFill/>
                        </a:ln>
                      </wps:spPr>
                      <wps:txbx>
                        <w:txbxContent>
                          <w:p w14:paraId="1ACFB5C7" w14:textId="77777777" w:rsidR="00AD0C80" w:rsidRDefault="00B20AF3">
                            <w:pPr>
                              <w:spacing w:after="160" w:line="259" w:lineRule="auto"/>
                              <w:ind w:left="0" w:right="0" w:firstLine="0"/>
                              <w:jc w:val="left"/>
                            </w:pPr>
                            <w:r>
                              <w:rPr>
                                <w:rFonts w:ascii="Lucida Sans Unicode" w:eastAsia="Lucida Sans Unicode" w:hAnsi="Lucida Sans Unicode" w:cs="Lucida Sans Unicode"/>
                                <w:color w:val="FFFFFF"/>
                              </w:rPr>
                              <w:t xml:space="preserve"> </w:t>
                            </w:r>
                          </w:p>
                        </w:txbxContent>
                      </wps:txbx>
                      <wps:bodyPr horzOverflow="overflow" vert="horz" lIns="0" tIns="0" rIns="0" bIns="0" rtlCol="0">
                        <a:noAutofit/>
                      </wps:bodyPr>
                    </wps:wsp>
                    <wps:wsp>
                      <wps:cNvPr id="4250" name="Rectangle 4250"/>
                      <wps:cNvSpPr/>
                      <wps:spPr>
                        <a:xfrm>
                          <a:off x="771958" y="1013954"/>
                          <a:ext cx="387802" cy="248417"/>
                        </a:xfrm>
                        <a:prstGeom prst="rect">
                          <a:avLst/>
                        </a:prstGeom>
                        <a:ln>
                          <a:noFill/>
                        </a:ln>
                      </wps:spPr>
                      <wps:txbx>
                        <w:txbxContent>
                          <w:p w14:paraId="3BF3AF83" w14:textId="77777777" w:rsidR="00AD0C80" w:rsidRDefault="00B20AF3">
                            <w:pPr>
                              <w:spacing w:after="160" w:line="259" w:lineRule="auto"/>
                              <w:ind w:left="0" w:right="0" w:firstLine="0"/>
                              <w:jc w:val="left"/>
                            </w:pPr>
                            <w:r>
                              <w:rPr>
                                <w:rFonts w:ascii="Lucida Sans Unicode" w:eastAsia="Lucida Sans Unicode" w:hAnsi="Lucida Sans Unicode" w:cs="Lucida Sans Unicode"/>
                                <w:color w:val="FFFFFF"/>
                              </w:rPr>
                              <w:t>310</w:t>
                            </w:r>
                          </w:p>
                        </w:txbxContent>
                      </wps:txbx>
                      <wps:bodyPr horzOverflow="overflow" vert="horz" lIns="0" tIns="0" rIns="0" bIns="0" rtlCol="0">
                        <a:noAutofit/>
                      </wps:bodyPr>
                    </wps:wsp>
                    <wps:wsp>
                      <wps:cNvPr id="4251" name="Rectangle 4251"/>
                      <wps:cNvSpPr/>
                      <wps:spPr>
                        <a:xfrm>
                          <a:off x="1064566" y="1013954"/>
                          <a:ext cx="64179" cy="248417"/>
                        </a:xfrm>
                        <a:prstGeom prst="rect">
                          <a:avLst/>
                        </a:prstGeom>
                        <a:ln>
                          <a:noFill/>
                        </a:ln>
                      </wps:spPr>
                      <wps:txbx>
                        <w:txbxContent>
                          <w:p w14:paraId="535D2783" w14:textId="77777777" w:rsidR="00AD0C80" w:rsidRDefault="00B20AF3">
                            <w:pPr>
                              <w:spacing w:after="160" w:line="259" w:lineRule="auto"/>
                              <w:ind w:left="0" w:right="0" w:firstLine="0"/>
                              <w:jc w:val="left"/>
                            </w:pPr>
                            <w:r>
                              <w:rPr>
                                <w:rFonts w:ascii="Lucida Sans Unicode" w:eastAsia="Lucida Sans Unicode" w:hAnsi="Lucida Sans Unicode" w:cs="Lucida Sans Unicode"/>
                                <w:color w:val="FFFFFF"/>
                              </w:rPr>
                              <w:t xml:space="preserve"> </w:t>
                            </w:r>
                          </w:p>
                        </w:txbxContent>
                      </wps:txbx>
                      <wps:bodyPr horzOverflow="overflow" vert="horz" lIns="0" tIns="0" rIns="0" bIns="0" rtlCol="0">
                        <a:noAutofit/>
                      </wps:bodyPr>
                    </wps:wsp>
                    <wps:wsp>
                      <wps:cNvPr id="4252" name="Rectangle 4252"/>
                      <wps:cNvSpPr/>
                      <wps:spPr>
                        <a:xfrm>
                          <a:off x="1101142" y="1013954"/>
                          <a:ext cx="383651" cy="248417"/>
                        </a:xfrm>
                        <a:prstGeom prst="rect">
                          <a:avLst/>
                        </a:prstGeom>
                        <a:ln>
                          <a:noFill/>
                        </a:ln>
                      </wps:spPr>
                      <wps:txbx>
                        <w:txbxContent>
                          <w:p w14:paraId="1C510DAB" w14:textId="77777777" w:rsidR="00AD0C80" w:rsidRDefault="00B20AF3">
                            <w:pPr>
                              <w:spacing w:after="160" w:line="259" w:lineRule="auto"/>
                              <w:ind w:left="0" w:right="0" w:firstLine="0"/>
                              <w:jc w:val="left"/>
                            </w:pPr>
                            <w:r>
                              <w:rPr>
                                <w:rFonts w:ascii="Lucida Sans Unicode" w:eastAsia="Lucida Sans Unicode" w:hAnsi="Lucida Sans Unicode" w:cs="Lucida Sans Unicode"/>
                                <w:color w:val="FFFFFF"/>
                              </w:rPr>
                              <w:t>362</w:t>
                            </w:r>
                          </w:p>
                        </w:txbxContent>
                      </wps:txbx>
                      <wps:bodyPr horzOverflow="overflow" vert="horz" lIns="0" tIns="0" rIns="0" bIns="0" rtlCol="0">
                        <a:noAutofit/>
                      </wps:bodyPr>
                    </wps:wsp>
                    <wps:wsp>
                      <wps:cNvPr id="4253" name="Rectangle 4253"/>
                      <wps:cNvSpPr/>
                      <wps:spPr>
                        <a:xfrm>
                          <a:off x="1391032" y="1013954"/>
                          <a:ext cx="64179" cy="248417"/>
                        </a:xfrm>
                        <a:prstGeom prst="rect">
                          <a:avLst/>
                        </a:prstGeom>
                        <a:ln>
                          <a:noFill/>
                        </a:ln>
                      </wps:spPr>
                      <wps:txbx>
                        <w:txbxContent>
                          <w:p w14:paraId="6FD741A5" w14:textId="77777777" w:rsidR="00AD0C80" w:rsidRDefault="00B20AF3">
                            <w:pPr>
                              <w:spacing w:after="160" w:line="259" w:lineRule="auto"/>
                              <w:ind w:left="0" w:right="0" w:firstLine="0"/>
                              <w:jc w:val="left"/>
                            </w:pPr>
                            <w:r>
                              <w:rPr>
                                <w:rFonts w:ascii="Lucida Sans Unicode" w:eastAsia="Lucida Sans Unicode" w:hAnsi="Lucida Sans Unicode" w:cs="Lucida Sans Unicode"/>
                                <w:color w:val="FFFFFF"/>
                              </w:rPr>
                              <w:t xml:space="preserve"> </w:t>
                            </w:r>
                          </w:p>
                        </w:txbxContent>
                      </wps:txbx>
                      <wps:bodyPr horzOverflow="overflow" vert="horz" lIns="0" tIns="0" rIns="0" bIns="0" rtlCol="0">
                        <a:noAutofit/>
                      </wps:bodyPr>
                    </wps:wsp>
                    <wps:wsp>
                      <wps:cNvPr id="4254" name="Rectangle 4254"/>
                      <wps:cNvSpPr/>
                      <wps:spPr>
                        <a:xfrm>
                          <a:off x="1427608" y="1013954"/>
                          <a:ext cx="513227" cy="248417"/>
                        </a:xfrm>
                        <a:prstGeom prst="rect">
                          <a:avLst/>
                        </a:prstGeom>
                        <a:ln>
                          <a:noFill/>
                        </a:ln>
                      </wps:spPr>
                      <wps:txbx>
                        <w:txbxContent>
                          <w:p w14:paraId="49C40AD0" w14:textId="77777777" w:rsidR="00AD0C80" w:rsidRDefault="00B20AF3">
                            <w:pPr>
                              <w:spacing w:after="160" w:line="259" w:lineRule="auto"/>
                              <w:ind w:left="0" w:right="0" w:firstLine="0"/>
                              <w:jc w:val="left"/>
                            </w:pPr>
                            <w:r>
                              <w:rPr>
                                <w:rFonts w:ascii="Lucida Sans Unicode" w:eastAsia="Lucida Sans Unicode" w:hAnsi="Lucida Sans Unicode" w:cs="Lucida Sans Unicode"/>
                                <w:color w:val="FFFFFF"/>
                              </w:rPr>
                              <w:t>7013</w:t>
                            </w:r>
                          </w:p>
                        </w:txbxContent>
                      </wps:txbx>
                      <wps:bodyPr horzOverflow="overflow" vert="horz" lIns="0" tIns="0" rIns="0" bIns="0" rtlCol="0">
                        <a:noAutofit/>
                      </wps:bodyPr>
                    </wps:wsp>
                    <wps:wsp>
                      <wps:cNvPr id="4255" name="Rectangle 4255"/>
                      <wps:cNvSpPr/>
                      <wps:spPr>
                        <a:xfrm>
                          <a:off x="1814704" y="1013954"/>
                          <a:ext cx="64179" cy="248417"/>
                        </a:xfrm>
                        <a:prstGeom prst="rect">
                          <a:avLst/>
                        </a:prstGeom>
                        <a:ln>
                          <a:noFill/>
                        </a:ln>
                      </wps:spPr>
                      <wps:txbx>
                        <w:txbxContent>
                          <w:p w14:paraId="1D122404" w14:textId="77777777" w:rsidR="00AD0C80" w:rsidRDefault="00B20AF3">
                            <w:pPr>
                              <w:spacing w:after="160" w:line="259" w:lineRule="auto"/>
                              <w:ind w:left="0" w:right="0" w:firstLine="0"/>
                              <w:jc w:val="left"/>
                            </w:pPr>
                            <w:r>
                              <w:rPr>
                                <w:rFonts w:ascii="Lucida Sans Unicode" w:eastAsia="Lucida Sans Unicode" w:hAnsi="Lucida Sans Unicode" w:cs="Lucida Sans Unicode"/>
                                <w:color w:val="FFFFFF"/>
                              </w:rPr>
                              <w:t xml:space="preserve"> </w:t>
                            </w:r>
                          </w:p>
                        </w:txbxContent>
                      </wps:txbx>
                      <wps:bodyPr horzOverflow="overflow" vert="horz" lIns="0" tIns="0" rIns="0" bIns="0" rtlCol="0">
                        <a:noAutofit/>
                      </wps:bodyPr>
                    </wps:wsp>
                    <wps:wsp>
                      <wps:cNvPr id="4256" name="Rectangle 4256"/>
                      <wps:cNvSpPr/>
                      <wps:spPr>
                        <a:xfrm>
                          <a:off x="1851280" y="1013954"/>
                          <a:ext cx="117593" cy="248417"/>
                        </a:xfrm>
                        <a:prstGeom prst="rect">
                          <a:avLst/>
                        </a:prstGeom>
                        <a:ln>
                          <a:noFill/>
                        </a:ln>
                      </wps:spPr>
                      <wps:txbx>
                        <w:txbxContent>
                          <w:p w14:paraId="01130E9B" w14:textId="77777777" w:rsidR="00AD0C80" w:rsidRDefault="00B20AF3">
                            <w:pPr>
                              <w:spacing w:after="160" w:line="259" w:lineRule="auto"/>
                              <w:ind w:left="0" w:right="0" w:firstLine="0"/>
                              <w:jc w:val="left"/>
                            </w:pPr>
                            <w:r>
                              <w:rPr>
                                <w:rFonts w:ascii="Lucida Sans Unicode" w:eastAsia="Lucida Sans Unicode" w:hAnsi="Lucida Sans Unicode" w:cs="Lucida Sans Unicode"/>
                                <w:color w:val="FFFFFF"/>
                              </w:rPr>
                              <w:t>-</w:t>
                            </w:r>
                          </w:p>
                        </w:txbxContent>
                      </wps:txbx>
                      <wps:bodyPr horzOverflow="overflow" vert="horz" lIns="0" tIns="0" rIns="0" bIns="0" rtlCol="0">
                        <a:noAutofit/>
                      </wps:bodyPr>
                    </wps:wsp>
                    <wps:wsp>
                      <wps:cNvPr id="4257" name="Rectangle 4257"/>
                      <wps:cNvSpPr/>
                      <wps:spPr>
                        <a:xfrm>
                          <a:off x="1939672" y="1013954"/>
                          <a:ext cx="64179" cy="248417"/>
                        </a:xfrm>
                        <a:prstGeom prst="rect">
                          <a:avLst/>
                        </a:prstGeom>
                        <a:ln>
                          <a:noFill/>
                        </a:ln>
                      </wps:spPr>
                      <wps:txbx>
                        <w:txbxContent>
                          <w:p w14:paraId="27AF27D3" w14:textId="77777777" w:rsidR="00AD0C80" w:rsidRDefault="00B20AF3">
                            <w:pPr>
                              <w:spacing w:after="160" w:line="259" w:lineRule="auto"/>
                              <w:ind w:left="0" w:right="0" w:firstLine="0"/>
                              <w:jc w:val="left"/>
                            </w:pPr>
                            <w:r>
                              <w:rPr>
                                <w:rFonts w:ascii="Lucida Sans Unicode" w:eastAsia="Lucida Sans Unicode" w:hAnsi="Lucida Sans Unicode" w:cs="Lucida Sans Unicode"/>
                                <w:color w:val="FFFFFF"/>
                              </w:rPr>
                              <w:t xml:space="preserve"> </w:t>
                            </w:r>
                          </w:p>
                        </w:txbxContent>
                      </wps:txbx>
                      <wps:bodyPr horzOverflow="overflow" vert="horz" lIns="0" tIns="0" rIns="0" bIns="0" rtlCol="0">
                        <a:noAutofit/>
                      </wps:bodyPr>
                    </wps:wsp>
                    <wps:wsp>
                      <wps:cNvPr id="4258" name="Rectangle 4258"/>
                      <wps:cNvSpPr/>
                      <wps:spPr>
                        <a:xfrm>
                          <a:off x="1973200" y="1013954"/>
                          <a:ext cx="387802" cy="248417"/>
                        </a:xfrm>
                        <a:prstGeom prst="rect">
                          <a:avLst/>
                        </a:prstGeom>
                        <a:ln>
                          <a:noFill/>
                        </a:ln>
                      </wps:spPr>
                      <wps:txbx>
                        <w:txbxContent>
                          <w:p w14:paraId="21ECD28A" w14:textId="77777777" w:rsidR="00AD0C80" w:rsidRDefault="00B20AF3">
                            <w:pPr>
                              <w:spacing w:after="160" w:line="259" w:lineRule="auto"/>
                              <w:ind w:left="0" w:right="0" w:firstLine="0"/>
                              <w:jc w:val="left"/>
                            </w:pPr>
                            <w:r>
                              <w:rPr>
                                <w:rFonts w:ascii="Lucida Sans Unicode" w:eastAsia="Lucida Sans Unicode" w:hAnsi="Lucida Sans Unicode" w:cs="Lucida Sans Unicode"/>
                                <w:color w:val="FFFFFF"/>
                              </w:rPr>
                              <w:t>310</w:t>
                            </w:r>
                          </w:p>
                        </w:txbxContent>
                      </wps:txbx>
                      <wps:bodyPr horzOverflow="overflow" vert="horz" lIns="0" tIns="0" rIns="0" bIns="0" rtlCol="0">
                        <a:noAutofit/>
                      </wps:bodyPr>
                    </wps:wsp>
                    <wps:wsp>
                      <wps:cNvPr id="4259" name="Rectangle 4259"/>
                      <wps:cNvSpPr/>
                      <wps:spPr>
                        <a:xfrm>
                          <a:off x="2266062" y="1013954"/>
                          <a:ext cx="64179" cy="248417"/>
                        </a:xfrm>
                        <a:prstGeom prst="rect">
                          <a:avLst/>
                        </a:prstGeom>
                        <a:ln>
                          <a:noFill/>
                        </a:ln>
                      </wps:spPr>
                      <wps:txbx>
                        <w:txbxContent>
                          <w:p w14:paraId="144EBE35" w14:textId="77777777" w:rsidR="00AD0C80" w:rsidRDefault="00B20AF3">
                            <w:pPr>
                              <w:spacing w:after="160" w:line="259" w:lineRule="auto"/>
                              <w:ind w:left="0" w:right="0" w:firstLine="0"/>
                              <w:jc w:val="left"/>
                            </w:pPr>
                            <w:r>
                              <w:rPr>
                                <w:rFonts w:ascii="Lucida Sans Unicode" w:eastAsia="Lucida Sans Unicode" w:hAnsi="Lucida Sans Unicode" w:cs="Lucida Sans Unicode"/>
                                <w:color w:val="FFFFFF"/>
                              </w:rPr>
                              <w:t xml:space="preserve"> </w:t>
                            </w:r>
                          </w:p>
                        </w:txbxContent>
                      </wps:txbx>
                      <wps:bodyPr horzOverflow="overflow" vert="horz" lIns="0" tIns="0" rIns="0" bIns="0" rtlCol="0">
                        <a:noAutofit/>
                      </wps:bodyPr>
                    </wps:wsp>
                    <wps:wsp>
                      <wps:cNvPr id="4260" name="Rectangle 4260"/>
                      <wps:cNvSpPr/>
                      <wps:spPr>
                        <a:xfrm>
                          <a:off x="2299590" y="1013954"/>
                          <a:ext cx="387802" cy="248417"/>
                        </a:xfrm>
                        <a:prstGeom prst="rect">
                          <a:avLst/>
                        </a:prstGeom>
                        <a:ln>
                          <a:noFill/>
                        </a:ln>
                      </wps:spPr>
                      <wps:txbx>
                        <w:txbxContent>
                          <w:p w14:paraId="589DD3A8" w14:textId="77777777" w:rsidR="00AD0C80" w:rsidRDefault="00B20AF3">
                            <w:pPr>
                              <w:spacing w:after="160" w:line="259" w:lineRule="auto"/>
                              <w:ind w:left="0" w:right="0" w:firstLine="0"/>
                              <w:jc w:val="left"/>
                            </w:pPr>
                            <w:r>
                              <w:rPr>
                                <w:rFonts w:ascii="Lucida Sans Unicode" w:eastAsia="Lucida Sans Unicode" w:hAnsi="Lucida Sans Unicode" w:cs="Lucida Sans Unicode"/>
                                <w:color w:val="FFFFFF"/>
                              </w:rPr>
                              <w:t>610</w:t>
                            </w:r>
                          </w:p>
                        </w:txbxContent>
                      </wps:txbx>
                      <wps:bodyPr horzOverflow="overflow" vert="horz" lIns="0" tIns="0" rIns="0" bIns="0" rtlCol="0">
                        <a:noAutofit/>
                      </wps:bodyPr>
                    </wps:wsp>
                    <wps:wsp>
                      <wps:cNvPr id="4261" name="Rectangle 4261"/>
                      <wps:cNvSpPr/>
                      <wps:spPr>
                        <a:xfrm>
                          <a:off x="2592198" y="1013954"/>
                          <a:ext cx="64179" cy="248417"/>
                        </a:xfrm>
                        <a:prstGeom prst="rect">
                          <a:avLst/>
                        </a:prstGeom>
                        <a:ln>
                          <a:noFill/>
                        </a:ln>
                      </wps:spPr>
                      <wps:txbx>
                        <w:txbxContent>
                          <w:p w14:paraId="22D91295" w14:textId="77777777" w:rsidR="00AD0C80" w:rsidRDefault="00B20AF3">
                            <w:pPr>
                              <w:spacing w:after="160" w:line="259" w:lineRule="auto"/>
                              <w:ind w:left="0" w:right="0" w:firstLine="0"/>
                              <w:jc w:val="left"/>
                            </w:pPr>
                            <w:r>
                              <w:rPr>
                                <w:rFonts w:ascii="Lucida Sans Unicode" w:eastAsia="Lucida Sans Unicode" w:hAnsi="Lucida Sans Unicode" w:cs="Lucida Sans Unicode"/>
                                <w:color w:val="FFFFFF"/>
                              </w:rPr>
                              <w:t xml:space="preserve"> </w:t>
                            </w:r>
                          </w:p>
                        </w:txbxContent>
                      </wps:txbx>
                      <wps:bodyPr horzOverflow="overflow" vert="horz" lIns="0" tIns="0" rIns="0" bIns="0" rtlCol="0">
                        <a:noAutofit/>
                      </wps:bodyPr>
                    </wps:wsp>
                    <wps:wsp>
                      <wps:cNvPr id="4262" name="Rectangle 4262"/>
                      <wps:cNvSpPr/>
                      <wps:spPr>
                        <a:xfrm>
                          <a:off x="2625726" y="1013954"/>
                          <a:ext cx="513227" cy="248417"/>
                        </a:xfrm>
                        <a:prstGeom prst="rect">
                          <a:avLst/>
                        </a:prstGeom>
                        <a:ln>
                          <a:noFill/>
                        </a:ln>
                      </wps:spPr>
                      <wps:txbx>
                        <w:txbxContent>
                          <w:p w14:paraId="38FC5DD3" w14:textId="77777777" w:rsidR="00AD0C80" w:rsidRDefault="00B20AF3">
                            <w:pPr>
                              <w:spacing w:after="160" w:line="259" w:lineRule="auto"/>
                              <w:ind w:left="0" w:right="0" w:firstLine="0"/>
                              <w:jc w:val="left"/>
                            </w:pPr>
                            <w:r>
                              <w:rPr>
                                <w:rFonts w:ascii="Lucida Sans Unicode" w:eastAsia="Lucida Sans Unicode" w:hAnsi="Lucida Sans Unicode" w:cs="Lucida Sans Unicode"/>
                                <w:color w:val="FFFFFF"/>
                              </w:rPr>
                              <w:t>6593</w:t>
                            </w:r>
                          </w:p>
                        </w:txbxContent>
                      </wps:txbx>
                      <wps:bodyPr horzOverflow="overflow" vert="horz" lIns="0" tIns="0" rIns="0" bIns="0" rtlCol="0">
                        <a:noAutofit/>
                      </wps:bodyPr>
                    </wps:wsp>
                    <wps:wsp>
                      <wps:cNvPr id="4263" name="Rectangle 4263"/>
                      <wps:cNvSpPr/>
                      <wps:spPr>
                        <a:xfrm>
                          <a:off x="3010155" y="1013954"/>
                          <a:ext cx="64179" cy="248417"/>
                        </a:xfrm>
                        <a:prstGeom prst="rect">
                          <a:avLst/>
                        </a:prstGeom>
                        <a:ln>
                          <a:noFill/>
                        </a:ln>
                      </wps:spPr>
                      <wps:txbx>
                        <w:txbxContent>
                          <w:p w14:paraId="029DF636" w14:textId="77777777" w:rsidR="00AD0C80" w:rsidRDefault="00B20AF3">
                            <w:pPr>
                              <w:spacing w:after="160" w:line="259" w:lineRule="auto"/>
                              <w:ind w:left="0" w:right="0" w:firstLine="0"/>
                              <w:jc w:val="left"/>
                            </w:pPr>
                            <w:r>
                              <w:rPr>
                                <w:rFonts w:ascii="Lucida Sans Unicode" w:eastAsia="Lucida Sans Unicode" w:hAnsi="Lucida Sans Unicode" w:cs="Lucida Sans Unicode"/>
                              </w:rPr>
                              <w:t xml:space="preserve"> </w:t>
                            </w:r>
                          </w:p>
                        </w:txbxContent>
                      </wps:txbx>
                      <wps:bodyPr horzOverflow="overflow" vert="horz" lIns="0" tIns="0" rIns="0" bIns="0" rtlCol="0">
                        <a:noAutofit/>
                      </wps:bodyPr>
                    </wps:wsp>
                  </wpg:wgp>
                </a:graphicData>
              </a:graphic>
            </wp:anchor>
          </w:drawing>
        </mc:Choice>
        <mc:Fallback>
          <w:pict>
            <v:group w14:anchorId="003AD74A" id="Group 4182" o:spid="_x0000_s1134" style="position:absolute;left:0;text-align:left;margin-left:.2pt;margin-top:695.05pt;width:611.8pt;height:96.95pt;z-index:251663360;mso-position-horizontal-relative:page;mso-position-vertical-relative:page" coordsize="77698,12313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">
              <v:rect id="Rectangle 4225" o:spid="_x0000_s1135" style="position:absolute;left:10767;top:6360;width:1932;height:1968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" filled="f" stroked="f">
                <v:textbox inset="0,0,0,0">
                  <w:txbxContent>
                    <w:p w14:paraId="65A7BC0C" w14:textId="77777777" w:rsidR="00AD0C80" w:rsidRDefault="00B20AF3">
                      <w:pPr>
                        <w:spacing w:after="160" w:line="259" w:lineRule="auto"/>
                        <w:ind w:left="0" w:right="0" w:firstLine="0"/>
                        <w:jc w:val="left"/>
                      </w:pPr>
                      <w:r>
                        <w:rPr>
                          <w:rFonts w:ascii="Tahoma" w:eastAsia="Tahoma" w:hAnsi="Tahoma" w:cs="Tahoma"/>
                        </w:rPr>
                        <w:t xml:space="preserve">   </w:t>
                      </w:r>
                    </w:p>
                  </w:txbxContent>
                </v:textbox>
              </v:rect>
              <v:rect id="Rectangle 4226" o:spid="_x0000_s1136" style="position:absolute;left:12200;top:6360;width:634;height:1968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" filled="f" stroked="f">
                <v:textbox inset="0,0,0,0">
                  <w:txbxContent>
                    <w:p w14:paraId="06BFFDBF" w14:textId="77777777" w:rsidR="00AD0C80" w:rsidRDefault="00B20AF3">
                      <w:pPr>
                        <w:spacing w:after="160" w:line="259" w:lineRule="auto"/>
                        <w:ind w:left="0" w:right="0" w:firstLine="0"/>
                        <w:jc w:val="left"/>
                      </w:pPr>
                      <w:r>
                        <w:rPr>
                          <w:rFonts w:ascii="Tahoma" w:eastAsia="Tahoma" w:hAnsi="Tahoma" w:cs="Tahoma"/>
                        </w:rPr>
                        <w:t xml:space="preserve"> </w:t>
                      </w:r>
                    </w:p>
                  </w:txbxContent>
                </v:textbox>
              </v:rect>
              <v:shape id="Shape 4183" o:spid="_x0000_s1137" style="position:absolute;top:7;width:77698;height:11798;visibility:visible;mso-wrap-style:square;v-text-anchor:top" coordsize="7769862,117983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" path="m1214121,r99060,636l1363346,1270r50800,635l1465581,3175r52070,1270l1569721,6350r52705,1905l1675766,10795r53975,2541l1783716,16511r55245,3175l1894206,23495r55245,3810l2005966,31750r56515,4445l2119631,41275r57150,5080l2235201,52070r58420,5716l2352041,64770r59690,6350l2471421,78740r60325,7621l2592071,93980r60960,8890l2714626,111125r61595,9525l2838451,130175r62865,10161l2964181,151130r63500,10795l3091181,173990r64135,11430l3220086,198120r64770,12700l3928746,344170r269240,55245l4392296,437515r187325,36196l4701541,496570r118745,22225l4935856,539115r113665,19685l5160646,577215r107950,17146l5374641,610236r104140,14604l5529581,631190r50800,6985l5629911,643890r49530,5715l5728336,655320r48260,5080l5824221,664845r47625,4445l5918836,673100r46355,3811l6010911,680086r45085,3175l6101081,685800r44450,1905l6189981,689611r43815,1269l6276976,691515r42545,635l6403976,692150r41910,-635l6487161,690245r41276,-1270l6568442,687070r40639,-2540l6649087,681990r39369,-3810l6727827,675005r38735,-4444l6805296,666115r38735,-5079l6882131,655320r37465,-5715l6957062,643255r74294,-14605l7105017,612775r72389,-18414l7249162,574675r71119,-22225l7390767,528320r69850,-26034l7529831,473711r69215,-30481l7667627,410845r34290,-17145l7735571,375920r34291,-18415l7769862,1179830,,1179830,,79375,64135,71120r66041,-8255l199391,54611r71755,-7621l344806,40005r76835,-6985l500381,26670r81280,-5715l665481,15875r85725,-4445l839471,6986,929641,4445r92710,-2540l1117601,636,1214121,xe" fillcolor="#009fe7" stroked="f" strokeweight="0">
                <v:stroke miterlimit="83231f" joinstyle="miter"/>
                <v:path arrowok="t" textboxrect="0,0,7769862,1179830"/>
              </v:shape>
              <v:shape id="Shape 4184" o:spid="_x0000_s1138" style="position:absolute;top:515;width:77698;height:11798;visibility:visible;mso-wrap-style:square;v-text-anchor:top" coordsize="7769862,1179827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" path="m1214121,r99060,636l1363346,1270r50800,635l1465581,3175r52070,1270l1569721,6350r52705,1905l1675766,10795r53975,2541l1783716,16511r55245,3175l1894206,23495r55245,3810l2005966,31750r56515,4445l2119631,41275r57150,5080l2235201,52070r58420,5716l2352041,64770r59690,6350l2471421,78740r60325,7621l2592071,93980r60960,8890l2714626,111125r61595,9525l2838451,130175r62865,10161l2964181,151130r63500,10795l3091181,173990r64135,11430l3220086,198120r64770,12700l3928746,344170r269240,55245l4392296,437515r187325,36196l4701541,496570r118745,22225l4935856,539115r113665,19685l5160646,577215r107950,17146l5374641,610236r104140,14604l5529581,631190r50800,6985l5629911,643890r49530,5715l5728336,655320r48260,5080l5824221,664845r47625,4445l5918836,673100r46355,3811l6010911,680086r45085,3175l6101081,685800r44450,1905l6189981,689611r43815,1269l6276976,691515r42545,635l6403976,692150r41910,-635l6487161,690245r41276,-1270l6568442,687070r40639,-2540l6649087,681990r39369,-3810l6727827,675005r38735,-4444l6805296,666115r38735,-5079l6882131,655320r37465,-5715l6957062,643255r74294,-14605l7105017,612775r72389,-18414l7249162,574675r71119,-22225l7390767,528320r69850,-26034l7529831,473711r69215,-30481l7667627,410845r34290,-17145l7735571,375920r34291,-18415l7769862,1179827,,1179827,,79375,64135,71120r66041,-8255l199391,54611r71755,-7621l344806,40005r76835,-6985l500381,26670r81280,-5715l665481,15875r85725,-4445l839471,6986,929641,4445r92710,-2540l1117601,636,1214121,xe" fillcolor="#d54f3b" stroked="f" strokeweight="0">
                <v:stroke miterlimit="83231f" joinstyle="miter"/>
                <v:path arrowok="t" textboxrect="0,0,7769862,1179827"/>
              </v:shape>
              <v:shapetype id="_x0000_t75" coordsize="21600,21600" o:spt="75" o:preferrelative="t" path="m@4@5l@4@11@9@11@9@5xe" filled="f" stroked="f">
                <v:stroke joinstyle="miter"/>
                <v:formulas>
                  <v:f eqn="if lineDrawn pixelLineWidth 0"/>
                  <v:f eqn="sum @0 1 0"/>
                  <v:f eqn="sum 0 0 @1"/>
                  <v:f eqn="prod @2 1 2"/>
                  <v:f eqn="prod @3 21600 pixelWidth"/>
                  <v:f eqn="prod @3 21600 pixelHeight"/>
                  <v:f eqn="sum @0 0 1"/>
                  <v:f eqn="prod @6 1 2"/>
                  <v:f eqn="prod @7 21600 pixelWidth"/>
                  <v:f eqn="sum @8 21600 0"/>
                  <v:f eqn="prod @7 21600 pixelHeight"/>
                  <v:f eqn="sum @10 21600 0"/>
                </v:formulas>
                <v:path o:extrusionok="f" gradientshapeok="t" o:connecttype="rect"/>
                <o:lock v:ext="edit" aspectratio="t"/>
              </v:shapetype>
              <v:shape id="Picture 4185" o:spid="_x0000_s1139" type="#_x0000_t75" style="position:absolute;left:5;width:77693;height:12313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">
                <v:imagedata r:id="rId2" o:title=""/>
              </v:shape>
              <v:rect id="Rectangle 4223" o:spid="_x0000_s1140" style="position:absolute;left:5;top:701;width:1192;height:3701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" filled="f" stroked="f">
                <v:textbox inset="0,0,0,0">
                  <w:txbxContent>
                    <w:p w14:paraId="6898A251" w14:textId="77777777" w:rsidR="00AD0C80" w:rsidRDefault="00B20AF3">
                      <w:pPr>
                        <w:spacing w:after="160" w:line="259" w:lineRule="auto"/>
                        <w:ind w:left="0" w:right="0" w:firstLine="0"/>
                        <w:jc w:val="left"/>
                      </w:pPr>
                      <w:r>
                        <w:rPr>
                          <w:rFonts w:ascii="Tahoma" w:eastAsia="Tahoma" w:hAnsi="Tahoma" w:cs="Tahoma"/>
                          <w:sz w:val="45"/>
                        </w:rPr>
                        <w:t xml:space="preserve"> </w:t>
                      </w:r>
                    </w:p>
                  </w:txbxContent>
                </v:textbox>
              </v:rect>
              <v:shape id="Shape 4186" o:spid="_x0000_s1141" style="position:absolute;left:3031;top:4739;width:628;height:826;visibility:visible;mso-wrap-style:square;v-text-anchor:top" coordsize="62776,8266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" path="m,l13919,r,53277c13919,59334,14757,63627,16434,66192v1676,2553,4470,3823,8382,3823c33299,70015,41300,64135,48844,52388l48844,,62776,r,80810l48844,80810r,-15176c41453,76988,32474,82665,21908,82665v-6693,,-12015,-2210,-15977,-6656c1981,71565,,65583,,58039l,xe" stroked="f" strokeweight="0">
                <v:stroke miterlimit="83231f" joinstyle="miter"/>
                <v:path arrowok="t" textboxrect="0,0,62776,82665"/>
              </v:shape>
              <v:shape id="Shape 4187" o:spid="_x0000_s1142" style="position:absolute;left:4777;top:4721;width:351;height:844;visibility:visible;mso-wrap-style:square;v-text-anchor:top" coordsize="35135,8445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" path="m32766,r2369,522l35135,11073r-248,-62c28511,11011,23584,13818,20079,19418v-3493,5614,-5233,13551,-5233,23813c14846,62141,20790,71590,32690,71590r2445,-709l35135,82937r-5341,1518c20549,84455,13271,80911,7963,73825,2654,66725,,57023,,44729,,31280,3010,20460,9017,12281,15037,4090,22962,,32766,xe" stroked="f" strokeweight="0">
                <v:stroke miterlimit="83231f" joinstyle="miter"/>
                <v:path arrowok="t" textboxrect="0,0,35135,84455"/>
              </v:shape>
              <v:shape id="Shape 4188" o:spid="_x0000_s1143" style="position:absolute;left:3954;top:4721;width:628;height:826;visibility:visible;mso-wrap-style:square;v-text-anchor:top" coordsize="62776,826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" path="m40932,v6680,,12002,2222,15939,6655c60808,11100,62776,17069,62776,24562r,58038l48844,82600r,-53275c48844,23317,48006,19038,46330,16484,44666,13932,41897,12649,38024,12649v-8522,,-16561,5880,-24105,17641l13919,82600,,82600,,1791r13919,l13919,16967c21273,5652,30277,,40932,xe" stroked="f" strokeweight="0">
                <v:stroke miterlimit="83231f" joinstyle="miter"/>
                <v:path arrowok="t" textboxrect="0,0,62776,82600"/>
              </v:shape>
              <v:shape id="Shape 4189" o:spid="_x0000_s1144" style="position:absolute;left:1816;top:4446;width:978;height:1101;visibility:visible;mso-wrap-style:square;v-text-anchor:top" coordsize="97777,110134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" path="m,l20485,,49517,85205,79337,,97777,r,110134l83845,110134r,-89458l55029,102769r-14338,l12725,20460r,89674l,110134,,xe" stroked="f" strokeweight="0">
                <v:stroke miterlimit="83231f" joinstyle="miter"/>
                <v:path arrowok="t" textboxrect="0,0,97777,110134"/>
              </v:shape>
              <v:shape id="Shape 4190" o:spid="_x0000_s1145" style="position:absolute;left:6719;top:4739;width:628;height:826;visibility:visible;mso-wrap-style:square;v-text-anchor:top" coordsize="62776,8266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" path="m,l13919,r,53277c13919,59334,14757,63627,16434,66192v1676,2553,4470,3823,8382,3823c33299,70015,41300,64135,48844,52388l48844,,62776,r,80810l48844,80810r,-15176c41453,76988,32474,82665,21907,82665v-6692,,-12014,-2210,-15976,-6656c1981,71565,,65583,,58039l,xe" stroked="f" strokeweight="0">
                <v:stroke miterlimit="83231f" joinstyle="miter"/>
                <v:path arrowok="t" textboxrect="0,0,62776,82665"/>
              </v:shape>
              <v:shape id="Shape 4584" o:spid="_x0000_s1146" style="position:absolute;left:5752;top:4739;width:139;height:808;visibility:visible;mso-wrap-style:square;v-text-anchor:top" coordsize="13919,8081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" path="m,l13919,r,80810l,80810,,e" stroked="f" strokeweight="0">
                <v:stroke miterlimit="83231f" joinstyle="miter"/>
                <v:path arrowok="t" textboxrect="0,0,13919,80810"/>
              </v:shape>
              <v:shape id="Shape 4192" o:spid="_x0000_s1147" style="position:absolute;left:7612;top:4721;width:424;height:826;visibility:visible;mso-wrap-style:square;v-text-anchor:top" coordsize="42405,826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" path="m37960,v1410,,2896,127,4445,381l42405,14135v-2400,-838,-4521,-1257,-6362,-1257c27242,12878,19863,18377,13919,29375r,53225l,82600,,1791r13919,l13919,16967c19431,5652,27445,,37960,xe" stroked="f" strokeweight="0">
                <v:stroke miterlimit="83231f" joinstyle="miter"/>
                <v:path arrowok="t" textboxrect="0,0,42405,82600"/>
              </v:shape>
              <v:shape id="Shape 4193" o:spid="_x0000_s1148" style="position:absolute;left:6088;top:4578;width:437;height:987;visibility:visible;mso-wrap-style:square;v-text-anchor:top" coordsize="43624,98743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" path="m23546,r,16078l43624,16078r,11011l23546,27089r,44793c23546,82448,27876,87732,36551,87732v1841,,4076,-318,6718,-966l43269,96888v-4293,1245,-8014,1855,-11176,1855c25032,98743,19507,96609,15557,92354,11595,88087,9614,82156,9614,74561r,-47472l,27089,,16078r9614,l9614,1410,23546,xe" stroked="f" strokeweight="0">
                <v:stroke miterlimit="83231f" joinstyle="miter"/>
                <v:path arrowok="t" textboxrect="0,0,43624,98743"/>
              </v:shape>
              <v:shape id="Shape 4585" o:spid="_x0000_s1149" style="position:absolute;left:5752;top:4446;width:139;height:146;visibility:visible;mso-wrap-style:square;v-text-anchor:top" coordsize="13919,14656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" path="m,l13919,r,14656l,14656,,e" stroked="f" strokeweight="0">
                <v:stroke miterlimit="83231f" joinstyle="miter"/>
                <v:path arrowok="t" textboxrect="0,0,13919,14656"/>
              </v:shape>
              <v:shape id="Shape 4195" o:spid="_x0000_s1150" style="position:absolute;left:5128;top:4372;width:343;height:1178;visibility:visible;mso-wrap-style:square;v-text-anchor:top" coordsize="34220,117836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" path="m20288,l34220,r,117500l20288,117500r,-15176c17456,108001,13903,112258,9631,115097l,117836,,105780r9046,-2623c12833,100936,16580,97606,20288,93167r,-37211c16675,52609,13157,50098,9735,48423l,45972,,35421r10131,2231c13907,39488,17291,42240,20288,45910l20288,xe" stroked="f" strokeweight="0">
                <v:stroke miterlimit="83231f" joinstyle="miter"/>
                <v:path arrowok="t" textboxrect="0,0,34220,117836"/>
              </v:shape>
              <v:shape id="Shape 4196" o:spid="_x0000_s1151" style="position:absolute;left:9252;top:4446;width:475;height:1101;visibility:visible;mso-wrap-style:square;v-text-anchor:top" coordsize="47447,110134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" path="m41491,r5956,l47447,20527,29553,68021r17894,l47447,79693r-22149,l13767,110134,,110134,41491,xe" stroked="f" strokeweight="0">
                <v:stroke miterlimit="83231f" joinstyle="miter"/>
                <v:path arrowok="t" textboxrect="0,0,47447,110134"/>
              </v:shape>
              <v:shape id="Shape 4197" o:spid="_x0000_s1152" style="position:absolute;left:8518;top:4418;width:637;height:1156;visibility:visible;mso-wrap-style:square;v-text-anchor:top" coordsize="63690,115646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" path="m31661,v8065,,16574,1422,25527,4242l57188,18529c46165,13970,37935,11684,32512,11684v-5131,,-9373,1448,-12725,4318c16446,18885,14770,22505,14770,26874v,3670,1232,6908,3670,9740c20891,39446,25375,42812,31877,46736r7493,4470c48425,56604,54737,61722,58318,66535v3582,4801,5372,10592,5372,17336c63690,93447,60338,101130,53657,106934v-6692,5804,-15582,8712,-26657,8712c19926,115646,10935,114033,,110808l,95326v11773,5753,21488,8636,29121,8636c34912,103962,39599,102336,43155,99085v3556,-3251,5334,-7480,5334,-12687c48489,82080,47320,78410,44996,75387,42659,72365,38354,68986,32093,65265l24879,60871c15977,55512,9690,50470,6045,45733,2388,40996,559,35496,559,29248,559,20713,3480,13703,9322,8230,15176,2743,22619,,31661,xe" stroked="f" strokeweight="0">
                <v:stroke miterlimit="83231f" joinstyle="miter"/>
                <v:path arrowok="t" textboxrect="0,0,63690,115646"/>
              </v:shape>
              <v:shape id="Shape 4198" o:spid="_x0000_s1153" style="position:absolute;left:9727;top:4446;width:496;height:1101;visibility:visible;mso-wrap-style:square;v-text-anchor:top" coordsize="49606,110134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" path="m,l8750,,49606,110134r-16015,l22225,79693,,79693,,68021r17894,l25,20460,,20527,,xe" stroked="f" strokeweight="0">
                <v:stroke miterlimit="83231f" joinstyle="miter"/>
                <v:path arrowok="t" textboxrect="0,0,49606,110134"/>
              </v:shape>
              <v:shape id="Shape 4199" o:spid="_x0000_s1154" style="position:absolute;left:10286;top:4418;width:637;height:1156;visibility:visible;mso-wrap-style:square;v-text-anchor:top" coordsize="63690,115646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" path="m31661,v8065,,16574,1422,25527,4242l57188,18529c46165,13970,37935,11684,32512,11684v-5131,,-9373,1448,-12725,4318c16446,18885,14770,22505,14770,26874v,3670,1232,6908,3670,9740c20892,39446,25375,42812,31877,46736r7493,4470c48425,56604,54737,61722,58318,66535v3582,4801,5372,10592,5372,17336c63690,93447,60338,101130,53657,106934v-6692,5804,-15582,8712,-26657,8712c19926,115646,10935,114033,,110808l,95326v11773,5753,21488,8636,29121,8636c34912,103962,39599,102336,43155,99085v3556,-3251,5334,-7480,5334,-12687c48489,82080,47320,78410,44996,75387,42659,72365,38354,68986,32093,65265l24879,60871c15977,55512,9690,50470,6045,45733,2388,40996,559,35496,559,29248,559,20713,3480,13703,9322,8230,15176,2743,22619,,31661,xe" stroked="f" strokeweight="0">
                <v:stroke miterlimit="83231f" joinstyle="miter"/>
                <v:path arrowok="t" textboxrect="0,0,63690,115646"/>
              </v:shape>
              <v:shape id="Shape 4586" o:spid="_x0000_s1155" style="position:absolute;left:11509;top:5052;width:628;height:91;visibility:visible;mso-wrap-style:square;v-text-anchor:top" coordsize="62776,9144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" path="m,l62776,r,9144l,9144,,e" stroked="f" strokeweight="0">
                <v:stroke miterlimit="83231f" joinstyle="miter"/>
                <v:path arrowok="t" textboxrect="0,0,62776,9144"/>
              </v:shape>
              <v:shape id="Shape 4587" o:spid="_x0000_s1156" style="position:absolute;left:15142;top:5363;width:175;height:184;visibility:visible;mso-wrap-style:square;v-text-anchor:top" coordsize="17526,18376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" path="m,l17526,r,18376l,18376,,e" stroked="f" strokeweight="0">
                <v:stroke miterlimit="83231f" joinstyle="miter"/>
                <v:path arrowok="t" textboxrect="0,0,17526,18376"/>
              </v:shape>
              <v:shape id="Shape 4202" o:spid="_x0000_s1157" style="position:absolute;left:14130;top:4446;width:890;height:1101;visibility:visible;mso-wrap-style:square;v-text-anchor:top" coordsize="89027,110134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" path="m,l89027,r,11685l51943,11685r,98449l37084,110134r,-98449l,11685,,xe" stroked="f" strokeweight="0">
                <v:stroke miterlimit="83231f" joinstyle="miter"/>
                <v:path arrowok="t" textboxrect="0,0,89027,110134"/>
              </v:shape>
              <v:shape id="Shape 4588" o:spid="_x0000_s1158" style="position:absolute;left:13825;top:4446;width:148;height:1101;visibility:visible;mso-wrap-style:square;v-text-anchor:top" coordsize="14859,110134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" path="m,l14859,r,110134l,110134,,e" stroked="f" strokeweight="0">
                <v:stroke miterlimit="83231f" joinstyle="miter"/>
                <v:path arrowok="t" textboxrect="0,0,14859,110134"/>
              </v:shape>
              <v:shape id="Shape 4204" o:spid="_x0000_s1159" style="position:absolute;left:12788;top:4446;width:801;height:1101;visibility:visible;mso-wrap-style:square;v-text-anchor:top" coordsize="80010,110134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" path="m,l14605,,67310,85052,67310,,80010,r,110134l65532,110134,12827,25109r,85025l,110134,,xe" stroked="f" strokeweight="0">
                <v:stroke miterlimit="83231f" joinstyle="miter"/>
                <v:path arrowok="t" textboxrect="0,0,80010,110134"/>
              </v:shape>
              <v:shape id="Shape 4205" o:spid="_x0000_s1160" style="position:absolute;left:16010;top:4425;width:348;height:1149;visibility:visible;mso-wrap-style:square;v-text-anchor:top" coordsize="34735,114926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" path="m34735,r,10474l22860,14279v-3175,2666,-4826,6096,-4826,10325c18034,28718,19431,32427,22352,35703r12383,9146l34735,62179,28321,58182v-5588,4560,-9398,8535,-11430,11939c14859,73512,13843,77740,13843,82795v,6300,1905,11392,5842,15278l34735,103843r,11018l34544,114926v-10287,,-18669,-2743,-25019,-8217c3175,101223,,94022,,85106,,71911,6858,60964,20701,52239,14986,48023,10922,44098,8763,40479,6477,36859,5334,32503,5334,27398v,-8332,2921,-15100,8763,-20308l34735,xe" stroked="f" strokeweight="0">
                <v:stroke miterlimit="83231f" joinstyle="miter"/>
                <v:path arrowok="t" textboxrect="0,0,34735,114926"/>
              </v:shape>
              <v:shape id="Shape 4206" o:spid="_x0000_s1161" style="position:absolute;left:16891;top:4418;width:366;height:1156;visibility:visible;mso-wrap-style:square;v-text-anchor:top" coordsize="36639,11561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" path="m36639,r,11013l36576,10994v-14478,,-21717,15608,-21717,46812c14859,89010,22098,104618,36576,104618r63,-19l36639,115612,21812,111658c17399,109010,13526,105038,10160,99741,3429,89150,,75167,,57806,,40445,3429,26463,10160,15871,13526,10575,17399,6603,21812,3955l36639,xe" stroked="f" strokeweight="0">
                <v:stroke miterlimit="83231f" joinstyle="miter"/>
                <v:path arrowok="t" textboxrect="0,0,36639,115612"/>
              </v:shape>
              <v:shape id="Shape 4207" o:spid="_x0000_s1162" style="position:absolute;left:16358;top:4418;width:352;height:1156;visibility:visible;mso-wrap-style:square;v-text-anchor:top" coordsize="35242,115581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" path="m2095,v8509,,15494,2210,20956,6617c28385,11037,31051,16764,31051,23800v,10655,-6477,20383,-19558,29159c27241,61087,35242,71565,35242,84404v,9183,-3302,16675,-9906,22505l,115581,,104563r190,72c6286,104635,11239,102972,15049,99644v3811,-3314,5842,-7633,5842,-12928c20891,82448,19621,78842,17208,75895,14922,72936,10223,69342,3492,65075l,62899,,45569r3746,2768c13526,41593,18351,34061,18351,25768v,-4419,-1650,-7988,-4953,-10693c10223,12370,5905,11011,571,11011l,11194,,720,2095,xe" stroked="f" strokeweight="0">
                <v:stroke miterlimit="83231f" joinstyle="miter"/>
                <v:path arrowok="t" textboxrect="0,0,35242,115581"/>
              </v:shape>
              <v:shape id="Shape 4208" o:spid="_x0000_s1163" style="position:absolute;left:17805;top:4418;width:366;height:1156;visibility:visible;mso-wrap-style:square;v-text-anchor:top" coordsize="36640,11561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" path="m36640,r,11013l36576,10994v-14478,,-21717,15608,-21717,46812c14859,89010,22098,104618,36576,104618r64,-19l36640,115612,21812,111658c17399,109010,13526,105038,10160,99741,3429,89150,,75167,,57806,,40445,3429,26463,10160,15871,13526,10575,17399,6603,21812,3955l36640,xe" stroked="f" strokeweight="0">
                <v:stroke miterlimit="83231f" joinstyle="miter"/>
                <v:path arrowok="t" textboxrect="0,0,36640,115612"/>
              </v:shape>
              <v:shape id="Shape 4209" o:spid="_x0000_s1164" style="position:absolute;left:17257;top:4418;width:366;height:1156;visibility:visible;mso-wrap-style:square;v-text-anchor:top" coordsize="36640,115646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" path="m64,c11113,,19876,5283,26607,15849v6731,10567,10033,24562,10033,41974c36640,75184,33338,89167,26607,99758,19876,110351,11113,115646,64,115646l,115629,,104616r9511,-2907c17709,95857,21781,81226,21781,57823,21781,34420,17709,19789,9511,13937l,11030,,17,64,xe" stroked="f" strokeweight="0">
                <v:stroke miterlimit="83231f" joinstyle="miter"/>
                <v:path arrowok="t" textboxrect="0,0,36640,115646"/>
              </v:shape>
              <v:shape id="Shape 4210" o:spid="_x0000_s1165" style="position:absolute;left:20633;top:4446;width:568;height:1128;visibility:visible;mso-wrap-style:square;v-text-anchor:top" coordsize="56769,112891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" path="m1778,l54610,r,12878l13970,12878r,28943c27432,41821,37846,45072,45466,51575v7493,6490,11303,15494,11303,27013c56769,89294,53340,97689,46482,103772v-6858,6083,-16383,9119,-28448,9119c12700,112891,6604,112116,,110579l,97486v6858,2920,13462,4394,19685,4394c26670,101880,32004,99746,35941,95479v3937,-4268,5969,-10148,5969,-17640c41910,69800,39116,63665,33528,59424,27940,55182,19939,53061,9398,53061v-2413,,-4953,178,-7620,520l1778,xe" stroked="f" strokeweight="0">
                <v:stroke miterlimit="83231f" joinstyle="miter"/>
                <v:path arrowok="t" textboxrect="0,0,56769,112891"/>
              </v:shape>
              <v:shape id="Shape 4211" o:spid="_x0000_s1166" style="position:absolute;left:19756;top:4436;width:304;height:1111;visibility:visible;mso-wrap-style:square;v-text-anchor:top" coordsize="30480,111099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" path="m30480,r,111099l16510,111099r,-99123l,11976,,2756,30480,xe" stroked="f" strokeweight="0">
                <v:stroke miterlimit="83231f" joinstyle="miter"/>
                <v:path arrowok="t" textboxrect="0,0,30480,111099"/>
              </v:shape>
              <v:shape id="Shape 4212" o:spid="_x0000_s1167" style="position:absolute;left:18841;top:4436;width:305;height:1111;visibility:visible;mso-wrap-style:square;v-text-anchor:top" coordsize="30480,111099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" path="m30480,r,111099l16510,111099r,-99123l,11976,,2756,30480,xe" stroked="f" strokeweight="0">
                <v:stroke miterlimit="83231f" joinstyle="miter"/>
                <v:path arrowok="t" textboxrect="0,0,30480,111099"/>
              </v:shape>
              <v:shape id="Shape 4213" o:spid="_x0000_s1168" style="position:absolute;left:22377;top:4418;width:366;height:1156;visibility:visible;mso-wrap-style:square;v-text-anchor:top" coordsize="36640,11561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" path="m36640,r,11013l36576,10994v-14478,,-21717,15608,-21717,46812c14859,89010,22098,104618,36576,104618r64,-19l36640,115612,21812,111658c17399,109010,13526,105038,10160,99741,3429,89150,,75167,,57806,,40445,3429,26463,10160,15871,13526,10575,17399,6603,21812,3955l36640,xe" stroked="f" strokeweight="0">
                <v:stroke miterlimit="83231f" joinstyle="miter"/>
                <v:path arrowok="t" textboxrect="0,0,36640,115612"/>
              </v:shape>
              <v:shape id="Shape 4214" o:spid="_x0000_s1169" style="position:absolute;left:21492;top:4418;width:627;height:1129;visibility:visible;mso-wrap-style:square;v-text-anchor:top" coordsize="62738,11289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" path="m30226,v9906,,17653,2781,23622,8344c59817,13894,62738,21260,62738,30442v,6591,-1524,12446,-4445,17564c55245,53111,49657,59309,41529,66599r-5334,4839c25019,81407,18542,90932,16764,100013r45466,l62230,112890,,112890,,100013c3937,90043,12192,79184,24511,67425r8001,-7519c42799,50140,47879,40437,47879,30811v,-6147,-1778,-10987,-5207,-14504c39116,12776,34290,11011,28067,11011v-7112,,-15621,2934,-25527,8789l2540,6921c11811,2311,21082,,30226,xe" stroked="f" strokeweight="0">
                <v:stroke miterlimit="83231f" joinstyle="miter"/>
                <v:path arrowok="t" textboxrect="0,0,62738,112890"/>
              </v:shape>
              <v:shape id="Shape 4215" o:spid="_x0000_s1170" style="position:absolute;left:18171;top:4418;width:367;height:1156;visibility:visible;mso-wrap-style:square;v-text-anchor:top" coordsize="36639,115646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" path="m63,c11113,,19876,5283,26607,15849v6731,10567,10032,24562,10032,41974c36639,75184,33338,89167,26607,99758,19876,110351,11113,115646,63,115646l,115629,,104616r9511,-2907c17708,95857,21780,81226,21780,57823,21780,34420,17708,19789,9511,13937l,11030,,17,63,xe" stroked="f" strokeweight="0">
                <v:stroke miterlimit="83231f" joinstyle="miter"/>
                <v:path arrowok="t" textboxrect="0,0,36639,115646"/>
              </v:shape>
              <v:shape id="Shape 4216" o:spid="_x0000_s1171" style="position:absolute;left:23413;top:4436;width:305;height:1111;visibility:visible;mso-wrap-style:square;v-text-anchor:top" coordsize="30480,111099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" path="m30480,r,111099l16510,111099r,-99123l,11976,,2756,30480,xe" stroked="f" strokeweight="0">
                <v:stroke miterlimit="83231f" joinstyle="miter"/>
                <v:path arrowok="t" textboxrect="0,0,30480,111099"/>
              </v:shape>
              <v:shape id="Shape 4217" o:spid="_x0000_s1172" style="position:absolute;left:22743;top:4418;width:367;height:1156;visibility:visible;mso-wrap-style:square;v-text-anchor:top" coordsize="36639,115646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" path="m63,c11113,,19876,5283,26607,15849v6731,10567,10032,24562,10032,41974c36639,75184,33338,89167,26607,99758,19876,110351,11113,115646,63,115646l,115629,,104616r9511,-2907c17708,95857,21780,81226,21780,57823,21780,34420,17708,19789,9511,13937l,11030,,17,63,xe" stroked="f" strokeweight="0">
                <v:stroke miterlimit="83231f" joinstyle="miter"/>
                <v:path arrowok="t" textboxrect="0,0,36639,115646"/>
              </v:shape>
              <v:shape id="Shape 4589" o:spid="_x0000_s1173" style="position:absolute;left:24218;top:5052;width:628;height:91;visibility:visible;mso-wrap-style:square;v-text-anchor:top" coordsize="62776,9144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" path="m,l62776,r,9144l,9144,,e" stroked="f" strokeweight="0">
                <v:stroke miterlimit="83231f" joinstyle="miter"/>
                <v:path arrowok="t" textboxrect="0,0,62776,9144"/>
              </v:shape>
              <v:shape id="Shape 4219" o:spid="_x0000_s1174" style="position:absolute;left:25059;top:4418;width:367;height:1156;visibility:visible;mso-wrap-style:square;v-text-anchor:top" coordsize="36639,11561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" path="m36639,r,11013l36576,10994v-14478,,-21717,15608,-21717,46812c14859,89010,22098,104618,36576,104618r63,-19l36639,115612,21812,111658c17399,109010,13526,105038,10160,99741,3429,89150,,75167,,57806,,40445,3429,26463,10160,15871,13526,10575,17399,6603,21812,3955l36639,xe" stroked="f" strokeweight="0">
                <v:stroke miterlimit="83231f" joinstyle="miter"/>
                <v:path arrowok="t" textboxrect="0,0,36639,115612"/>
              </v:shape>
              <v:shape id="Shape 4220" o:spid="_x0000_s1175" style="position:absolute;left:25426;top:4418;width:366;height:1156;visibility:visible;mso-wrap-style:square;v-text-anchor:top" coordsize="36639,115646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" path="m64,c11113,,19876,5283,26607,15849v6731,10567,10032,24562,10032,41974c36639,75184,33338,89167,26607,99758,19876,110351,11113,115646,64,115646l,115629,,104616r9511,-2907c17709,95857,21780,81226,21780,57823,21780,34420,17709,19789,9511,13937l,11030,,17,64,xe" stroked="f" strokeweight="0">
                <v:stroke miterlimit="83231f" joinstyle="miter"/>
                <v:path arrowok="t" textboxrect="0,0,36639,115646"/>
              </v:shape>
              <v:rect id="Rectangle 4224" o:spid="_x0000_s1176" style="position:absolute;left:25891;top:4381;width:641;height:2479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" filled="f" stroked="f">
                <v:textbox inset="0,0,0,0">
                  <w:txbxContent>
                    <w:p w14:paraId="5AA7E9A5" w14:textId="77777777" w:rsidR="00AD0C80" w:rsidRDefault="00B20AF3">
                      <w:pPr>
                        <w:spacing w:after="160" w:line="259" w:lineRule="auto"/>
                        <w:ind w:left="0" w:right="0" w:firstLine="0"/>
                        <w:jc w:val="left"/>
                      </w:pPr>
                      <w:r>
                        <w:rPr>
                          <w:rFonts w:ascii="Lucida Sans Unicode" w:eastAsia="Lucida Sans Unicode" w:hAnsi="Lucida Sans Unicode" w:cs="Lucida Sans Unicode"/>
                        </w:rPr>
                        <w:t xml:space="preserve"> </w:t>
                      </w:r>
                    </w:p>
                  </w:txbxContent>
                </v:textbox>
              </v:rect>
              <v:rect id="Rectangle 4227" o:spid="_x0000_s1177" style="position:absolute;left:1681;top:6484;width:13797;height:2479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" filled="f" stroked="f">
                <v:textbox inset="0,0,0,0">
                  <w:txbxContent>
                    <w:p w14:paraId="079AE10A" w14:textId="77777777" w:rsidR="00AD0C80" w:rsidRDefault="00B20AF3">
                      <w:pPr>
                        <w:spacing w:after="160" w:line="259" w:lineRule="auto"/>
                        <w:ind w:left="0" w:right="0" w:firstLine="0"/>
                        <w:jc w:val="left"/>
                      </w:pPr>
                      <w:r>
                        <w:rPr>
                          <w:rFonts w:ascii="Lucida Sans Unicode" w:eastAsia="Lucida Sans Unicode" w:hAnsi="Lucida Sans Unicode" w:cs="Lucida Sans Unicode"/>
                          <w:color w:val="FFFFFF"/>
                        </w:rPr>
                        <w:t xml:space="preserve">Calle 76 # 54 </w:t>
                      </w:r>
                    </w:p>
                  </w:txbxContent>
                </v:textbox>
              </v:rect>
              <v:rect id="Rectangle 4228" o:spid="_x0000_s1178" style="position:absolute;left:12081;top:6484;width:1173;height:2479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" filled="f" stroked="f">
                <v:textbox inset="0,0,0,0">
                  <w:txbxContent>
                    <w:p w14:paraId="3A04B989" w14:textId="77777777" w:rsidR="00AD0C80" w:rsidRDefault="00B20AF3">
                      <w:pPr>
                        <w:spacing w:after="160" w:line="259" w:lineRule="auto"/>
                        <w:ind w:left="0" w:right="0" w:firstLine="0"/>
                        <w:jc w:val="left"/>
                      </w:pPr>
                      <w:r>
                        <w:rPr>
                          <w:rFonts w:ascii="Lucida Sans Unicode" w:eastAsia="Lucida Sans Unicode" w:hAnsi="Lucida Sans Unicode" w:cs="Lucida Sans Unicode"/>
                          <w:color w:val="FFFFFF"/>
                        </w:rPr>
                        <w:t>-</w:t>
                      </w:r>
                    </w:p>
                  </w:txbxContent>
                </v:textbox>
              </v:rect>
              <v:rect id="Rectangle 4229" o:spid="_x0000_s1179" style="position:absolute;left:12965;top:6484;width:640;height:2479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" filled="f" stroked="f">
                <v:textbox inset="0,0,0,0">
                  <w:txbxContent>
                    <w:p w14:paraId="7A510339" w14:textId="77777777" w:rsidR="00AD0C80" w:rsidRDefault="00B20AF3">
                      <w:pPr>
                        <w:spacing w:after="160" w:line="259" w:lineRule="auto"/>
                        <w:ind w:left="0" w:right="0" w:firstLine="0"/>
                        <w:jc w:val="left"/>
                      </w:pPr>
                      <w:r>
                        <w:rPr>
                          <w:rFonts w:ascii="Lucida Sans Unicode" w:eastAsia="Lucida Sans Unicode" w:hAnsi="Lucida Sans Unicode" w:cs="Lucida Sans Unicode"/>
                          <w:color w:val="FFFFFF"/>
                        </w:rPr>
                        <w:t xml:space="preserve"> </w:t>
                      </w:r>
                    </w:p>
                  </w:txbxContent>
                </v:textbox>
              </v:rect>
              <v:shape id="Shape 4221" o:spid="_x0000_s1180" style="position:absolute;left:14460;top:6539;width:273;height:1111;visibility:visible;mso-wrap-style:square;v-text-anchor:top" coordsize="27305,111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" path="m27305,r,111100l14859,111100r,-99124l,11976,,2756,27305,xe" stroked="f" strokeweight="0">
                <v:stroke miterlimit="83231f" joinstyle="miter"/>
                <v:path arrowok="t" textboxrect="0,0,27305,111100"/>
              </v:shape>
              <v:shape id="Shape 4222" o:spid="_x0000_s1181" style="position:absolute;left:13637;top:6539;width:273;height:1111;visibility:visible;mso-wrap-style:square;v-text-anchor:top" coordsize="27305,111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" path="m27305,r,111100l14859,111100r,-99124l,11976,,2756,27305,xe" stroked="f" strokeweight="0">
                <v:stroke miterlimit="83231f" joinstyle="miter"/>
                <v:path arrowok="t" textboxrect="0,0,27305,111100"/>
              </v:shape>
              <v:rect id="Rectangle 4230" o:spid="_x0000_s1182" style="position:absolute;left:15495;top:6484;width:9711;height:2479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" filled="f" stroked="f">
                <v:textbox inset="0,0,0,0">
                  <w:txbxContent>
                    <w:p w14:paraId="386E4F1E" w14:textId="77777777" w:rsidR="00AD0C80" w:rsidRDefault="00B20AF3">
                      <w:pPr>
                        <w:spacing w:after="160" w:line="259" w:lineRule="auto"/>
                        <w:ind w:left="0" w:right="0" w:firstLine="0"/>
                        <w:jc w:val="left"/>
                      </w:pPr>
                      <w:r>
                        <w:rPr>
                          <w:rFonts w:ascii="Lucida Sans Unicode" w:eastAsia="Lucida Sans Unicode" w:hAnsi="Lucida Sans Unicode" w:cs="Lucida Sans Unicode"/>
                          <w:color w:val="FFFFFF"/>
                        </w:rPr>
                        <w:t xml:space="preserve">Ofic. 901 </w:t>
                      </w:r>
                    </w:p>
                  </w:txbxContent>
                </v:textbox>
              </v:rect>
              <v:rect id="Rectangle 4231" o:spid="_x0000_s1183" style="position:absolute;left:22813;top:6484;width:1173;height:2479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" filled="f" stroked="f">
                <v:textbox inset="0,0,0,0">
                  <w:txbxContent>
                    <w:p w14:paraId="34B434FA" w14:textId="77777777" w:rsidR="00AD0C80" w:rsidRDefault="00B20AF3">
                      <w:pPr>
                        <w:spacing w:after="160" w:line="259" w:lineRule="auto"/>
                        <w:ind w:left="0" w:right="0" w:firstLine="0"/>
                        <w:jc w:val="left"/>
                      </w:pPr>
                      <w:r>
                        <w:rPr>
                          <w:rFonts w:ascii="Lucida Sans Unicode" w:eastAsia="Lucida Sans Unicode" w:hAnsi="Lucida Sans Unicode" w:cs="Lucida Sans Unicode"/>
                          <w:color w:val="FFFFFF"/>
                        </w:rPr>
                        <w:t>-</w:t>
                      </w:r>
                    </w:p>
                  </w:txbxContent>
                </v:textbox>
              </v:rect>
              <v:rect id="Rectangle 4232" o:spid="_x0000_s1184" style="position:absolute;left:23666;top:6484;width:640;height:2479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" filled="f" stroked="f">
                <v:textbox inset="0,0,0,0">
                  <w:txbxContent>
                    <w:p w14:paraId="2C8FC4AC" w14:textId="77777777" w:rsidR="00AD0C80" w:rsidRDefault="00B20AF3">
                      <w:pPr>
                        <w:spacing w:after="160" w:line="259" w:lineRule="auto"/>
                        <w:ind w:left="0" w:right="0" w:firstLine="0"/>
                        <w:jc w:val="left"/>
                      </w:pPr>
                      <w:r>
                        <w:rPr>
                          <w:rFonts w:ascii="Lucida Sans Unicode" w:eastAsia="Lucida Sans Unicode" w:hAnsi="Lucida Sans Unicode" w:cs="Lucida Sans Unicode"/>
                          <w:color w:val="FFFFFF"/>
                        </w:rPr>
                        <w:t xml:space="preserve"> </w:t>
                      </w:r>
                    </w:p>
                  </w:txbxContent>
                </v:textbox>
              </v:rect>
              <v:rect id="Rectangle 4233" o:spid="_x0000_s1185" style="position:absolute;left:24154;top:6484;width:4974;height:2479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" filled="f" stroked="f">
                <v:textbox inset="0,0,0,0">
                  <w:txbxContent>
                    <w:p w14:paraId="0CA5002F" w14:textId="77777777" w:rsidR="00AD0C80" w:rsidRDefault="00B20AF3">
                      <w:pPr>
                        <w:spacing w:after="160" w:line="259" w:lineRule="auto"/>
                        <w:ind w:left="0" w:right="0" w:firstLine="0"/>
                        <w:jc w:val="left"/>
                      </w:pPr>
                      <w:r>
                        <w:rPr>
                          <w:rFonts w:ascii="Lucida Sans Unicode" w:eastAsia="Lucida Sans Unicode" w:hAnsi="Lucida Sans Unicode" w:cs="Lucida Sans Unicode"/>
                          <w:color w:val="FFFFFF"/>
                        </w:rPr>
                        <w:t xml:space="preserve">Edif. </w:t>
                      </w:r>
                    </w:p>
                  </w:txbxContent>
                </v:textbox>
              </v:rect>
              <v:rect id="Rectangle 4234" o:spid="_x0000_s1186" style="position:absolute;left:27903;top:6484;width:19097;height:2479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" filled="f" stroked="f">
                <v:textbox inset="0,0,0,0">
                  <w:txbxContent>
                    <w:p w14:paraId="20481F4A" w14:textId="77777777" w:rsidR="00AD0C80" w:rsidRDefault="00B20AF3">
                      <w:pPr>
                        <w:spacing w:after="160" w:line="259" w:lineRule="auto"/>
                        <w:ind w:left="0" w:right="0" w:firstLine="0"/>
                        <w:jc w:val="left"/>
                      </w:pPr>
                      <w:r>
                        <w:rPr>
                          <w:rFonts w:ascii="Lucida Sans Unicode" w:eastAsia="Lucida Sans Unicode" w:hAnsi="Lucida Sans Unicode" w:cs="Lucida Sans Unicode"/>
                          <w:color w:val="FFFFFF"/>
                        </w:rPr>
                        <w:t>World Trade Center</w:t>
                      </w:r>
                    </w:p>
                  </w:txbxContent>
                </v:textbox>
              </v:rect>
              <v:rect id="Rectangle 4235" o:spid="_x0000_s1187" style="position:absolute;left:42265;top:6484;width:641;height:2479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" filled="f" stroked="f">
                <v:textbox inset="0,0,0,0">
                  <w:txbxContent>
                    <w:p w14:paraId="37602481" w14:textId="77777777" w:rsidR="00AD0C80" w:rsidRDefault="00B20AF3">
                      <w:pPr>
                        <w:spacing w:after="160" w:line="259" w:lineRule="auto"/>
                        <w:ind w:left="0" w:right="0" w:firstLine="0"/>
                        <w:jc w:val="left"/>
                      </w:pPr>
                      <w:r>
                        <w:rPr>
                          <w:rFonts w:ascii="Lucida Sans Unicode" w:eastAsia="Lucida Sans Unicode" w:hAnsi="Lucida Sans Unicode" w:cs="Lucida Sans Unicode"/>
                          <w:color w:val="FFFFFF"/>
                        </w:rPr>
                        <w:t xml:space="preserve"> </w:t>
                      </w:r>
                    </w:p>
                  </w:txbxContent>
                </v:textbox>
              </v:rect>
              <v:rect id="Rectangle 4236" o:spid="_x0000_s1188" style="position:absolute;left:1681;top:8313;width:17121;height:2479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" filled="f" stroked="f">
                <v:textbox inset="0,0,0,0">
                  <w:txbxContent>
                    <w:p w14:paraId="0A9DA905" w14:textId="77777777" w:rsidR="00AD0C80" w:rsidRDefault="00B20AF3">
                      <w:pPr>
                        <w:spacing w:after="160" w:line="259" w:lineRule="auto"/>
                        <w:ind w:left="0" w:right="0" w:firstLine="0"/>
                        <w:jc w:val="left"/>
                      </w:pPr>
                      <w:r>
                        <w:rPr>
                          <w:rFonts w:ascii="Lucida Sans Unicode" w:eastAsia="Lucida Sans Unicode" w:hAnsi="Lucida Sans Unicode" w:cs="Lucida Sans Unicode"/>
                          <w:color w:val="FFFFFF"/>
                        </w:rPr>
                        <w:t>munditursas.com</w:t>
                      </w:r>
                    </w:p>
                  </w:txbxContent>
                </v:textbox>
              </v:rect>
              <v:rect id="Rectangle 4237" o:spid="_x0000_s1189" style="position:absolute;left:14580;top:8313;width:641;height:2479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" filled="f" stroked="f">
                <v:textbox inset="0,0,0,0">
                  <w:txbxContent>
                    <w:p w14:paraId="3FC110BF" w14:textId="77777777" w:rsidR="00AD0C80" w:rsidRDefault="00B20AF3">
                      <w:pPr>
                        <w:spacing w:after="160" w:line="259" w:lineRule="auto"/>
                        <w:ind w:left="0" w:right="0" w:firstLine="0"/>
                        <w:jc w:val="left"/>
                      </w:pPr>
                      <w:r>
                        <w:rPr>
                          <w:rFonts w:ascii="Lucida Sans Unicode" w:eastAsia="Lucida Sans Unicode" w:hAnsi="Lucida Sans Unicode" w:cs="Lucida Sans Unicode"/>
                          <w:color w:val="FFFFFF"/>
                        </w:rPr>
                        <w:t xml:space="preserve"> </w:t>
                      </w:r>
                    </w:p>
                  </w:txbxContent>
                </v:textbox>
              </v:rect>
              <v:rect id="Rectangle 4238" o:spid="_x0000_s1190" style="position:absolute;left:15220;top:8313;width:1063;height:2479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" filled="f" stroked="f">
                <v:textbox inset="0,0,0,0">
                  <w:txbxContent>
                    <w:p w14:paraId="29623DA8" w14:textId="77777777" w:rsidR="00AD0C80" w:rsidRDefault="00B20AF3">
                      <w:pPr>
                        <w:spacing w:after="160" w:line="259" w:lineRule="auto"/>
                        <w:ind w:left="0" w:right="0" w:firstLine="0"/>
                        <w:jc w:val="left"/>
                      </w:pPr>
                      <w:r>
                        <w:rPr>
                          <w:rFonts w:ascii="Lucida Sans Unicode" w:eastAsia="Lucida Sans Unicode" w:hAnsi="Lucida Sans Unicode" w:cs="Lucida Sans Unicode"/>
                          <w:color w:val="FFFFFF"/>
                        </w:rPr>
                        <w:t>/</w:t>
                      </w:r>
                    </w:p>
                  </w:txbxContent>
                </v:textbox>
              </v:rect>
              <v:rect id="Rectangle 4239" o:spid="_x0000_s1191" style="position:absolute;left:16013;top:8313;width:640;height:2479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" filled="f" stroked="f">
                <v:textbox inset="0,0,0,0">
                  <w:txbxContent>
                    <w:p w14:paraId="22CE698D" w14:textId="77777777" w:rsidR="00AD0C80" w:rsidRDefault="00B20AF3">
                      <w:pPr>
                        <w:spacing w:after="160" w:line="259" w:lineRule="auto"/>
                        <w:ind w:left="0" w:right="0" w:firstLine="0"/>
                        <w:jc w:val="left"/>
                      </w:pPr>
                      <w:r>
                        <w:rPr>
                          <w:rFonts w:ascii="Lucida Sans Unicode" w:eastAsia="Lucida Sans Unicode" w:hAnsi="Lucida Sans Unicode" w:cs="Lucida Sans Unicode"/>
                          <w:color w:val="FFFFFF"/>
                        </w:rPr>
                        <w:t xml:space="preserve"> </w:t>
                      </w:r>
                    </w:p>
                  </w:txbxContent>
                </v:textbox>
              </v:rect>
              <v:rect id="Rectangle 4240" o:spid="_x0000_s1192" style="position:absolute;left:16653;top:8313;width:22872;height:2479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" filled="f" stroked="f">
                <v:textbox inset="0,0,0,0">
                  <w:txbxContent>
                    <w:p w14:paraId="0D36BA68" w14:textId="77777777" w:rsidR="00AD0C80" w:rsidRDefault="00B20AF3">
                      <w:pPr>
                        <w:spacing w:after="160" w:line="259" w:lineRule="auto"/>
                        <w:ind w:left="0" w:right="0" w:firstLine="0"/>
                        <w:jc w:val="left"/>
                      </w:pPr>
                      <w:r>
                        <w:rPr>
                          <w:rFonts w:ascii="Lucida Sans Unicode" w:eastAsia="Lucida Sans Unicode" w:hAnsi="Lucida Sans Unicode" w:cs="Lucida Sans Unicode"/>
                          <w:color w:val="FFFFFF"/>
                        </w:rPr>
                        <w:t>munditurcolombia.com</w:t>
                      </w:r>
                    </w:p>
                  </w:txbxContent>
                </v:textbox>
              </v:rect>
              <v:rect id="Rectangle 4241" o:spid="_x0000_s1193" style="position:absolute;left:33881;top:8313;width:640;height:2479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" filled="f" stroked="f">
                <v:textbox inset="0,0,0,0">
                  <w:txbxContent>
                    <w:p w14:paraId="3471C52B" w14:textId="77777777" w:rsidR="00AD0C80" w:rsidRDefault="00B20AF3">
                      <w:pPr>
                        <w:spacing w:after="160" w:line="259" w:lineRule="auto"/>
                        <w:ind w:left="0" w:right="0" w:firstLine="0"/>
                        <w:jc w:val="left"/>
                      </w:pPr>
                      <w:r>
                        <w:rPr>
                          <w:rFonts w:ascii="Lucida Sans Unicode" w:eastAsia="Lucida Sans Unicode" w:hAnsi="Lucida Sans Unicode" w:cs="Lucida Sans Unicode"/>
                          <w:color w:val="FFFFFF"/>
                        </w:rPr>
                        <w:t xml:space="preserve"> </w:t>
                      </w:r>
                    </w:p>
                  </w:txbxContent>
                </v:textbox>
              </v:rect>
              <v:rect id="Rectangle 4242" o:spid="_x0000_s1194" style="position:absolute;left:34521;top:8313;width:1173;height:2479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" filled="f" stroked="f">
                <v:textbox inset="0,0,0,0">
                  <w:txbxContent>
                    <w:p w14:paraId="71AED313" w14:textId="77777777" w:rsidR="00AD0C80" w:rsidRDefault="00B20AF3">
                      <w:pPr>
                        <w:spacing w:after="160" w:line="259" w:lineRule="auto"/>
                        <w:ind w:left="0" w:right="0" w:firstLine="0"/>
                        <w:jc w:val="left"/>
                      </w:pPr>
                      <w:r>
                        <w:rPr>
                          <w:rFonts w:ascii="Lucida Sans Unicode" w:eastAsia="Lucida Sans Unicode" w:hAnsi="Lucida Sans Unicode" w:cs="Lucida Sans Unicode"/>
                          <w:color w:val="FFFFFF"/>
                        </w:rPr>
                        <w:t>-</w:t>
                      </w:r>
                    </w:p>
                  </w:txbxContent>
                </v:textbox>
              </v:rect>
              <v:rect id="Rectangle 4243" o:spid="_x0000_s1195" style="position:absolute;left:35405;top:8313;width:640;height:2479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" filled="f" stroked="f">
                <v:textbox inset="0,0,0,0">
                  <w:txbxContent>
                    <w:p w14:paraId="0B135D8F" w14:textId="77777777" w:rsidR="00AD0C80" w:rsidRDefault="00B20AF3">
                      <w:pPr>
                        <w:spacing w:after="160" w:line="259" w:lineRule="auto"/>
                        <w:ind w:left="0" w:right="0" w:firstLine="0"/>
                        <w:jc w:val="left"/>
                      </w:pPr>
                      <w:r>
                        <w:rPr>
                          <w:rFonts w:ascii="Lucida Sans Unicode" w:eastAsia="Lucida Sans Unicode" w:hAnsi="Lucida Sans Unicode" w:cs="Lucida Sans Unicode"/>
                          <w:color w:val="FFFFFF"/>
                        </w:rPr>
                        <w:t xml:space="preserve"> </w:t>
                      </w:r>
                    </w:p>
                  </w:txbxContent>
                </v:textbox>
              </v:rect>
              <v:rect id="Rectangle 4244" o:spid="_x0000_s1196" style="position:absolute;left:36045;top:8313;width:12346;height:2479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" filled="f" stroked="f">
                <v:textbox inset="0,0,0,0">
                  <w:txbxContent>
                    <w:p w14:paraId="69403E04" w14:textId="77777777" w:rsidR="00AD0C80" w:rsidRDefault="00B20AF3">
                      <w:pPr>
                        <w:spacing w:after="160" w:line="259" w:lineRule="auto"/>
                        <w:ind w:left="0" w:right="0" w:firstLine="0"/>
                        <w:jc w:val="left"/>
                      </w:pPr>
                      <w:r>
                        <w:rPr>
                          <w:rFonts w:ascii="Lucida Sans Unicode" w:eastAsia="Lucida Sans Unicode" w:hAnsi="Lucida Sans Unicode" w:cs="Lucida Sans Unicode"/>
                          <w:color w:val="FFFFFF"/>
                        </w:rPr>
                        <w:t>Barranquilla,</w:t>
                      </w:r>
                    </w:p>
                  </w:txbxContent>
                </v:textbox>
              </v:rect>
              <v:rect id="Rectangle 4245" o:spid="_x0000_s1197" style="position:absolute;left:45346;top:8313;width:641;height:2479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" filled="f" stroked="f">
                <v:textbox inset="0,0,0,0">
                  <w:txbxContent>
                    <w:p w14:paraId="44F544D5" w14:textId="77777777" w:rsidR="00AD0C80" w:rsidRDefault="00B20AF3">
                      <w:pPr>
                        <w:spacing w:after="160" w:line="259" w:lineRule="auto"/>
                        <w:ind w:left="0" w:right="0" w:firstLine="0"/>
                        <w:jc w:val="left"/>
                      </w:pPr>
                      <w:r>
                        <w:rPr>
                          <w:rFonts w:ascii="Lucida Sans Unicode" w:eastAsia="Lucida Sans Unicode" w:hAnsi="Lucida Sans Unicode" w:cs="Lucida Sans Unicode"/>
                          <w:color w:val="FFFFFF"/>
                        </w:rPr>
                        <w:t xml:space="preserve"> </w:t>
                      </w:r>
                    </w:p>
                  </w:txbxContent>
                </v:textbox>
              </v:rect>
              <v:rect id="Rectangle 4246" o:spid="_x0000_s1198" style="position:absolute;left:45986;top:8313;width:9340;height:2479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" filled="f" stroked="f">
                <v:textbox inset="0,0,0,0">
                  <w:txbxContent>
                    <w:p w14:paraId="15E10E0D" w14:textId="77777777" w:rsidR="00AD0C80" w:rsidRDefault="00B20AF3">
                      <w:pPr>
                        <w:spacing w:after="160" w:line="259" w:lineRule="auto"/>
                        <w:ind w:left="0" w:right="0" w:firstLine="0"/>
                        <w:jc w:val="left"/>
                      </w:pPr>
                      <w:r>
                        <w:rPr>
                          <w:rFonts w:ascii="Lucida Sans Unicode" w:eastAsia="Lucida Sans Unicode" w:hAnsi="Lucida Sans Unicode" w:cs="Lucida Sans Unicode"/>
                          <w:color w:val="FFFFFF"/>
                        </w:rPr>
                        <w:t>Colombia</w:t>
                      </w:r>
                    </w:p>
                  </w:txbxContent>
                </v:textbox>
              </v:rect>
              <v:rect id="Rectangle 4247" o:spid="_x0000_s1199" style="position:absolute;left:53027;top:8313;width:641;height:2479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" filled="f" stroked="f">
                <v:textbox inset="0,0,0,0">
                  <w:txbxContent>
                    <w:p w14:paraId="62A7871D" w14:textId="77777777" w:rsidR="00AD0C80" w:rsidRDefault="00B20AF3">
                      <w:pPr>
                        <w:spacing w:after="160" w:line="259" w:lineRule="auto"/>
                        <w:ind w:left="0" w:right="0" w:firstLine="0"/>
                        <w:jc w:val="left"/>
                      </w:pPr>
                      <w:r>
                        <w:rPr>
                          <w:rFonts w:ascii="Lucida Sans Unicode" w:eastAsia="Lucida Sans Unicode" w:hAnsi="Lucida Sans Unicode" w:cs="Lucida Sans Unicode"/>
                          <w:color w:val="FFFFFF"/>
                        </w:rPr>
                        <w:t xml:space="preserve"> </w:t>
                      </w:r>
                    </w:p>
                  </w:txbxContent>
                </v:textbox>
              </v:rect>
              <v:rect id="Rectangle 4248" o:spid="_x0000_s1200" style="position:absolute;left:1681;top:10139;width:7529;height:2484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" filled="f" stroked="f">
                <v:textbox inset="0,0,0,0">
                  <w:txbxContent>
                    <w:p w14:paraId="5B61D8E4" w14:textId="77777777" w:rsidR="00AD0C80" w:rsidRDefault="00B20AF3">
                      <w:pPr>
                        <w:spacing w:after="160" w:line="259" w:lineRule="auto"/>
                        <w:ind w:left="0" w:right="0" w:firstLine="0"/>
                        <w:jc w:val="left"/>
                      </w:pPr>
                      <w:r>
                        <w:rPr>
                          <w:rFonts w:ascii="Lucida Sans Unicode" w:eastAsia="Lucida Sans Unicode" w:hAnsi="Lucida Sans Unicode" w:cs="Lucida Sans Unicode"/>
                          <w:color w:val="FFFFFF"/>
                        </w:rPr>
                        <w:t>Celular:</w:t>
                      </w:r>
                    </w:p>
                  </w:txbxContent>
                </v:textbox>
              </v:rect>
              <v:rect id="Rectangle 4249" o:spid="_x0000_s1201" style="position:absolute;left:7353;top:10139;width:642;height:2484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" filled="f" stroked="f">
                <v:textbox inset="0,0,0,0">
                  <w:txbxContent>
                    <w:p w14:paraId="1ACFB5C7" w14:textId="77777777" w:rsidR="00AD0C80" w:rsidRDefault="00B20AF3">
                      <w:pPr>
                        <w:spacing w:after="160" w:line="259" w:lineRule="auto"/>
                        <w:ind w:left="0" w:right="0" w:firstLine="0"/>
                        <w:jc w:val="left"/>
                      </w:pPr>
                      <w:r>
                        <w:rPr>
                          <w:rFonts w:ascii="Lucida Sans Unicode" w:eastAsia="Lucida Sans Unicode" w:hAnsi="Lucida Sans Unicode" w:cs="Lucida Sans Unicode"/>
                          <w:color w:val="FFFFFF"/>
                        </w:rPr>
                        <w:t xml:space="preserve"> </w:t>
                      </w:r>
                    </w:p>
                  </w:txbxContent>
                </v:textbox>
              </v:rect>
              <v:rect id="Rectangle 4250" o:spid="_x0000_s1202" style="position:absolute;left:7719;top:10139;width:3878;height:2484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" filled="f" stroked="f">
                <v:textbox inset="0,0,0,0">
                  <w:txbxContent>
                    <w:p w14:paraId="3BF3AF83" w14:textId="77777777" w:rsidR="00AD0C80" w:rsidRDefault="00B20AF3">
                      <w:pPr>
                        <w:spacing w:after="160" w:line="259" w:lineRule="auto"/>
                        <w:ind w:left="0" w:right="0" w:firstLine="0"/>
                        <w:jc w:val="left"/>
                      </w:pPr>
                      <w:r>
                        <w:rPr>
                          <w:rFonts w:ascii="Lucida Sans Unicode" w:eastAsia="Lucida Sans Unicode" w:hAnsi="Lucida Sans Unicode" w:cs="Lucida Sans Unicode"/>
                          <w:color w:val="FFFFFF"/>
                        </w:rPr>
                        <w:t>310</w:t>
                      </w:r>
                    </w:p>
                  </w:txbxContent>
                </v:textbox>
              </v:rect>
              <v:rect id="Rectangle 4251" o:spid="_x0000_s1203" style="position:absolute;left:10645;top:10139;width:642;height:2484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" filled="f" stroked="f">
                <v:textbox inset="0,0,0,0">
                  <w:txbxContent>
                    <w:p w14:paraId="535D2783" w14:textId="77777777" w:rsidR="00AD0C80" w:rsidRDefault="00B20AF3">
                      <w:pPr>
                        <w:spacing w:after="160" w:line="259" w:lineRule="auto"/>
                        <w:ind w:left="0" w:right="0" w:firstLine="0"/>
                        <w:jc w:val="left"/>
                      </w:pPr>
                      <w:r>
                        <w:rPr>
                          <w:rFonts w:ascii="Lucida Sans Unicode" w:eastAsia="Lucida Sans Unicode" w:hAnsi="Lucida Sans Unicode" w:cs="Lucida Sans Unicode"/>
                          <w:color w:val="FFFFFF"/>
                        </w:rPr>
                        <w:t xml:space="preserve"> </w:t>
                      </w:r>
                    </w:p>
                  </w:txbxContent>
                </v:textbox>
              </v:rect>
              <v:rect id="Rectangle 4252" o:spid="_x0000_s1204" style="position:absolute;left:11011;top:10139;width:3836;height:2484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" filled="f" stroked="f">
                <v:textbox inset="0,0,0,0">
                  <w:txbxContent>
                    <w:p w14:paraId="1C510DAB" w14:textId="77777777" w:rsidR="00AD0C80" w:rsidRDefault="00B20AF3">
                      <w:pPr>
                        <w:spacing w:after="160" w:line="259" w:lineRule="auto"/>
                        <w:ind w:left="0" w:right="0" w:firstLine="0"/>
                        <w:jc w:val="left"/>
                      </w:pPr>
                      <w:r>
                        <w:rPr>
                          <w:rFonts w:ascii="Lucida Sans Unicode" w:eastAsia="Lucida Sans Unicode" w:hAnsi="Lucida Sans Unicode" w:cs="Lucida Sans Unicode"/>
                          <w:color w:val="FFFFFF"/>
                        </w:rPr>
                        <w:t>362</w:t>
                      </w:r>
                    </w:p>
                  </w:txbxContent>
                </v:textbox>
              </v:rect>
              <v:rect id="Rectangle 4253" o:spid="_x0000_s1205" style="position:absolute;left:13910;top:10139;width:642;height:2484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" filled="f" stroked="f">
                <v:textbox inset="0,0,0,0">
                  <w:txbxContent>
                    <w:p w14:paraId="6FD741A5" w14:textId="77777777" w:rsidR="00AD0C80" w:rsidRDefault="00B20AF3">
                      <w:pPr>
                        <w:spacing w:after="160" w:line="259" w:lineRule="auto"/>
                        <w:ind w:left="0" w:right="0" w:firstLine="0"/>
                        <w:jc w:val="left"/>
                      </w:pPr>
                      <w:r>
                        <w:rPr>
                          <w:rFonts w:ascii="Lucida Sans Unicode" w:eastAsia="Lucida Sans Unicode" w:hAnsi="Lucida Sans Unicode" w:cs="Lucida Sans Unicode"/>
                          <w:color w:val="FFFFFF"/>
                        </w:rPr>
                        <w:t xml:space="preserve"> </w:t>
                      </w:r>
                    </w:p>
                  </w:txbxContent>
                </v:textbox>
              </v:rect>
              <v:rect id="Rectangle 4254" o:spid="_x0000_s1206" style="position:absolute;left:14276;top:10139;width:5132;height:2484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" filled="f" stroked="f">
                <v:textbox inset="0,0,0,0">
                  <w:txbxContent>
                    <w:p w14:paraId="49C40AD0" w14:textId="77777777" w:rsidR="00AD0C80" w:rsidRDefault="00B20AF3">
                      <w:pPr>
                        <w:spacing w:after="160" w:line="259" w:lineRule="auto"/>
                        <w:ind w:left="0" w:right="0" w:firstLine="0"/>
                        <w:jc w:val="left"/>
                      </w:pPr>
                      <w:r>
                        <w:rPr>
                          <w:rFonts w:ascii="Lucida Sans Unicode" w:eastAsia="Lucida Sans Unicode" w:hAnsi="Lucida Sans Unicode" w:cs="Lucida Sans Unicode"/>
                          <w:color w:val="FFFFFF"/>
                        </w:rPr>
                        <w:t>7013</w:t>
                      </w:r>
                    </w:p>
                  </w:txbxContent>
                </v:textbox>
              </v:rect>
              <v:rect id="Rectangle 4255" o:spid="_x0000_s1207" style="position:absolute;left:18147;top:10139;width:641;height:2484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" filled="f" stroked="f">
                <v:textbox inset="0,0,0,0">
                  <w:txbxContent>
                    <w:p w14:paraId="1D122404" w14:textId="77777777" w:rsidR="00AD0C80" w:rsidRDefault="00B20AF3">
                      <w:pPr>
                        <w:spacing w:after="160" w:line="259" w:lineRule="auto"/>
                        <w:ind w:left="0" w:right="0" w:firstLine="0"/>
                        <w:jc w:val="left"/>
                      </w:pPr>
                      <w:r>
                        <w:rPr>
                          <w:rFonts w:ascii="Lucida Sans Unicode" w:eastAsia="Lucida Sans Unicode" w:hAnsi="Lucida Sans Unicode" w:cs="Lucida Sans Unicode"/>
                          <w:color w:val="FFFFFF"/>
                        </w:rPr>
                        <w:t xml:space="preserve"> </w:t>
                      </w:r>
                    </w:p>
                  </w:txbxContent>
                </v:textbox>
              </v:rect>
              <v:rect id="Rectangle 4256" o:spid="_x0000_s1208" style="position:absolute;left:18512;top:10139;width:1176;height:2484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" filled="f" stroked="f">
                <v:textbox inset="0,0,0,0">
                  <w:txbxContent>
                    <w:p w14:paraId="01130E9B" w14:textId="77777777" w:rsidR="00AD0C80" w:rsidRDefault="00B20AF3">
                      <w:pPr>
                        <w:spacing w:after="160" w:line="259" w:lineRule="auto"/>
                        <w:ind w:left="0" w:right="0" w:firstLine="0"/>
                        <w:jc w:val="left"/>
                      </w:pPr>
                      <w:r>
                        <w:rPr>
                          <w:rFonts w:ascii="Lucida Sans Unicode" w:eastAsia="Lucida Sans Unicode" w:hAnsi="Lucida Sans Unicode" w:cs="Lucida Sans Unicode"/>
                          <w:color w:val="FFFFFF"/>
                        </w:rPr>
                        <w:t>-</w:t>
                      </w:r>
                    </w:p>
                  </w:txbxContent>
                </v:textbox>
              </v:rect>
              <v:rect id="Rectangle 4257" o:spid="_x0000_s1209" style="position:absolute;left:19396;top:10139;width:642;height:2484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" filled="f" stroked="f">
                <v:textbox inset="0,0,0,0">
                  <w:txbxContent>
                    <w:p w14:paraId="27AF27D3" w14:textId="77777777" w:rsidR="00AD0C80" w:rsidRDefault="00B20AF3">
                      <w:pPr>
                        <w:spacing w:after="160" w:line="259" w:lineRule="auto"/>
                        <w:ind w:left="0" w:right="0" w:firstLine="0"/>
                        <w:jc w:val="left"/>
                      </w:pPr>
                      <w:r>
                        <w:rPr>
                          <w:rFonts w:ascii="Lucida Sans Unicode" w:eastAsia="Lucida Sans Unicode" w:hAnsi="Lucida Sans Unicode" w:cs="Lucida Sans Unicode"/>
                          <w:color w:val="FFFFFF"/>
                        </w:rPr>
                        <w:t xml:space="preserve"> </w:t>
                      </w:r>
                    </w:p>
                  </w:txbxContent>
                </v:textbox>
              </v:rect>
              <v:rect id="Rectangle 4258" o:spid="_x0000_s1210" style="position:absolute;left:19732;top:10139;width:3878;height:2484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" filled="f" stroked="f">
                <v:textbox inset="0,0,0,0">
                  <w:txbxContent>
                    <w:p w14:paraId="21ECD28A" w14:textId="77777777" w:rsidR="00AD0C80" w:rsidRDefault="00B20AF3">
                      <w:pPr>
                        <w:spacing w:after="160" w:line="259" w:lineRule="auto"/>
                        <w:ind w:left="0" w:right="0" w:firstLine="0"/>
                        <w:jc w:val="left"/>
                      </w:pPr>
                      <w:r>
                        <w:rPr>
                          <w:rFonts w:ascii="Lucida Sans Unicode" w:eastAsia="Lucida Sans Unicode" w:hAnsi="Lucida Sans Unicode" w:cs="Lucida Sans Unicode"/>
                          <w:color w:val="FFFFFF"/>
                        </w:rPr>
                        <w:t>310</w:t>
                      </w:r>
                    </w:p>
                  </w:txbxContent>
                </v:textbox>
              </v:rect>
              <v:rect id="Rectangle 4259" o:spid="_x0000_s1211" style="position:absolute;left:22660;top:10139;width:642;height:2484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" filled="f" stroked="f">
                <v:textbox inset="0,0,0,0">
                  <w:txbxContent>
                    <w:p w14:paraId="144EBE35" w14:textId="77777777" w:rsidR="00AD0C80" w:rsidRDefault="00B20AF3">
                      <w:pPr>
                        <w:spacing w:after="160" w:line="259" w:lineRule="auto"/>
                        <w:ind w:left="0" w:right="0" w:firstLine="0"/>
                        <w:jc w:val="left"/>
                      </w:pPr>
                      <w:r>
                        <w:rPr>
                          <w:rFonts w:ascii="Lucida Sans Unicode" w:eastAsia="Lucida Sans Unicode" w:hAnsi="Lucida Sans Unicode" w:cs="Lucida Sans Unicode"/>
                          <w:color w:val="FFFFFF"/>
                        </w:rPr>
                        <w:t xml:space="preserve"> </w:t>
                      </w:r>
                    </w:p>
                  </w:txbxContent>
                </v:textbox>
              </v:rect>
              <v:rect id="Rectangle 4260" o:spid="_x0000_s1212" style="position:absolute;left:22995;top:10139;width:3878;height:2484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" filled="f" stroked="f">
                <v:textbox inset="0,0,0,0">
                  <w:txbxContent>
                    <w:p w14:paraId="589DD3A8" w14:textId="77777777" w:rsidR="00AD0C80" w:rsidRDefault="00B20AF3">
                      <w:pPr>
                        <w:spacing w:after="160" w:line="259" w:lineRule="auto"/>
                        <w:ind w:left="0" w:right="0" w:firstLine="0"/>
                        <w:jc w:val="left"/>
                      </w:pPr>
                      <w:r>
                        <w:rPr>
                          <w:rFonts w:ascii="Lucida Sans Unicode" w:eastAsia="Lucida Sans Unicode" w:hAnsi="Lucida Sans Unicode" w:cs="Lucida Sans Unicode"/>
                          <w:color w:val="FFFFFF"/>
                        </w:rPr>
                        <w:t>610</w:t>
                      </w:r>
                    </w:p>
                  </w:txbxContent>
                </v:textbox>
              </v:rect>
              <v:rect id="Rectangle 4261" o:spid="_x0000_s1213" style="position:absolute;left:25921;top:10139;width:642;height:2484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" filled="f" stroked="f">
                <v:textbox inset="0,0,0,0">
                  <w:txbxContent>
                    <w:p w14:paraId="22D91295" w14:textId="77777777" w:rsidR="00AD0C80" w:rsidRDefault="00B20AF3">
                      <w:pPr>
                        <w:spacing w:after="160" w:line="259" w:lineRule="auto"/>
                        <w:ind w:left="0" w:right="0" w:firstLine="0"/>
                        <w:jc w:val="left"/>
                      </w:pPr>
                      <w:r>
                        <w:rPr>
                          <w:rFonts w:ascii="Lucida Sans Unicode" w:eastAsia="Lucida Sans Unicode" w:hAnsi="Lucida Sans Unicode" w:cs="Lucida Sans Unicode"/>
                          <w:color w:val="FFFFFF"/>
                        </w:rPr>
                        <w:t xml:space="preserve"> </w:t>
                      </w:r>
                    </w:p>
                  </w:txbxContent>
                </v:textbox>
              </v:rect>
              <v:rect id="Rectangle 4262" o:spid="_x0000_s1214" style="position:absolute;left:26257;top:10139;width:5132;height:2484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" filled="f" stroked="f">
                <v:textbox inset="0,0,0,0">
                  <w:txbxContent>
                    <w:p w14:paraId="38FC5DD3" w14:textId="77777777" w:rsidR="00AD0C80" w:rsidRDefault="00B20AF3">
                      <w:pPr>
                        <w:spacing w:after="160" w:line="259" w:lineRule="auto"/>
                        <w:ind w:left="0" w:right="0" w:firstLine="0"/>
                        <w:jc w:val="left"/>
                      </w:pPr>
                      <w:r>
                        <w:rPr>
                          <w:rFonts w:ascii="Lucida Sans Unicode" w:eastAsia="Lucida Sans Unicode" w:hAnsi="Lucida Sans Unicode" w:cs="Lucida Sans Unicode"/>
                          <w:color w:val="FFFFFF"/>
                        </w:rPr>
                        <w:t>6593</w:t>
                      </w:r>
                    </w:p>
                  </w:txbxContent>
                </v:textbox>
              </v:rect>
              <v:rect id="Rectangle 4263" o:spid="_x0000_s1215" style="position:absolute;left:30101;top:10139;width:642;height:2484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" filled="f" stroked="f">
                <v:textbox inset="0,0,0,0">
                  <w:txbxContent>
                    <w:p w14:paraId="029DF636" w14:textId="77777777" w:rsidR="00AD0C80" w:rsidRDefault="00B20AF3">
                      <w:pPr>
                        <w:spacing w:after="160" w:line="259" w:lineRule="auto"/>
                        <w:ind w:left="0" w:right="0" w:firstLine="0"/>
                        <w:jc w:val="left"/>
                      </w:pPr>
                      <w:r>
                        <w:rPr>
                          <w:rFonts w:ascii="Lucida Sans Unicode" w:eastAsia="Lucida Sans Unicode" w:hAnsi="Lucida Sans Unicode" w:cs="Lucida Sans Unicode"/>
                        </w:rPr>
                        <w:t xml:space="preserve"> </w:t>
                      </w:r>
                    </w:p>
                  </w:txbxContent>
                </v:textbox>
              </v:rect>
              <w10:wrap type="square" anchorx="page" anchory="page"/>
            </v:group>
          </w:pict>
        </mc:Fallback>
      </mc:AlternateConten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1E9B0CEF" w14:textId="77777777" w:rsidR="00CA29D6" w:rsidRDefault="00CA29D6">
      <w:pPr>
        <w:spacing w:after="0" w:line="240" w:lineRule="auto"/>
      </w:pPr>
      <w:r>
        <w:separator/>
      </w:r>
    </w:p>
  </w:footnote>
  <w:footnote w:type="continuationSeparator" w:id="0">
    <w:p w14:paraId="234A7740" w14:textId="77777777" w:rsidR="00CA29D6" w:rsidRDefault="00CA29D6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7823E84C" w14:textId="77777777" w:rsidR="00AD0C80" w:rsidRDefault="00B20AF3">
    <w:pPr>
      <w:spacing w:after="0" w:line="259" w:lineRule="auto"/>
      <w:ind w:left="-1700" w:right="11107" w:firstLine="0"/>
      <w:jc w:val="left"/>
    </w:pPr>
    <w:r>
      <w:rPr>
        <w:rFonts w:ascii="Calibri" w:eastAsia="Calibri" w:hAnsi="Calibri" w:cs="Calibri"/>
        <w:noProof/>
        <w:sz w:val="22"/>
      </w:rPr>
      <mc:AlternateContent>
        <mc:Choice Requires="wpg">
          <w:drawing>
            <wp:anchor distT="0" distB="0" distL="114300" distR="114300" simplePos="0" relativeHeight="251658240" behindDoc="0" locked="0" layoutInCell="1" allowOverlap="1" wp14:anchorId="4909DC16" wp14:editId="1A4D09E4">
              <wp:simplePos x="0" y="0"/>
              <wp:positionH relativeFrom="page">
                <wp:posOffset>2539</wp:posOffset>
              </wp:positionH>
              <wp:positionV relativeFrom="page">
                <wp:posOffset>112776</wp:posOffset>
              </wp:positionV>
              <wp:extent cx="7769862" cy="951484"/>
              <wp:effectExtent l="0" t="0" r="0" b="0"/>
              <wp:wrapSquare wrapText="bothSides"/>
              <wp:docPr id="4369" name="Group 4369"/>
              <wp:cNvGraphicFramePr/>
              <a:graphic xmlns:a="http://schemas.openxmlformats.org/drawingml/2006/main">
                <a:graphicData uri="http://schemas.microsoft.com/office/word/2010/wordprocessingGroup">
                  <wpg:wgp>
                    <wpg:cNvGrpSpPr/>
                    <wpg:grpSpPr>
                      <a:xfrm>
                        <a:off x="0" y="0"/>
                        <a:ext cx="7769862" cy="951484"/>
                        <a:chOff x="0" y="0"/>
                        <a:chExt cx="7769862" cy="951484"/>
                      </a:xfrm>
                    </wpg:grpSpPr>
                    <wps:wsp>
                      <wps:cNvPr id="4378" name="Rectangle 4378"/>
                      <wps:cNvSpPr/>
                      <wps:spPr>
                        <a:xfrm>
                          <a:off x="1076758" y="371401"/>
                          <a:ext cx="7649191" cy="196853"/>
                        </a:xfrm>
                        <a:prstGeom prst="rect">
                          <a:avLst/>
                        </a:prstGeom>
                        <a:ln>
                          <a:noFill/>
                        </a:ln>
                      </wps:spPr>
                      <wps:txbx>
                        <w:txbxContent>
                          <w:p w14:paraId="042FBA83" w14:textId="77777777" w:rsidR="00AD0C80" w:rsidRDefault="00B20AF3">
                            <w:pPr>
                              <w:spacing w:after="160" w:line="259" w:lineRule="auto"/>
                              <w:ind w:left="0" w:right="0" w:firstLine="0"/>
                              <w:jc w:val="left"/>
                            </w:pPr>
                            <w:r>
                              <w:rPr>
                                <w:rFonts w:ascii="Tahoma" w:eastAsia="Tahoma" w:hAnsi="Tahoma" w:cs="Tahoma"/>
                              </w:rPr>
                              <w:t xml:space="preserve">                                                                                                                         </w:t>
                            </w:r>
                          </w:p>
                        </w:txbxContent>
                      </wps:txbx>
                      <wps:bodyPr horzOverflow="overflow" vert="horz" lIns="0" tIns="0" rIns="0" bIns="0" rtlCol="0">
                        <a:noAutofit/>
                      </wps:bodyPr>
                    </wps:wsp>
                    <wps:wsp>
                      <wps:cNvPr id="4379" name="Rectangle 4379"/>
                      <wps:cNvSpPr/>
                      <wps:spPr>
                        <a:xfrm>
                          <a:off x="6839587" y="371401"/>
                          <a:ext cx="63442" cy="196853"/>
                        </a:xfrm>
                        <a:prstGeom prst="rect">
                          <a:avLst/>
                        </a:prstGeom>
                        <a:ln>
                          <a:noFill/>
                        </a:ln>
                      </wps:spPr>
                      <wps:txbx>
                        <w:txbxContent>
                          <w:p w14:paraId="0CCD1925" w14:textId="77777777" w:rsidR="00AD0C80" w:rsidRDefault="00B20AF3">
                            <w:pPr>
                              <w:spacing w:after="160" w:line="259" w:lineRule="auto"/>
                              <w:ind w:left="0" w:right="0" w:firstLine="0"/>
                              <w:jc w:val="left"/>
                            </w:pPr>
                            <w:r>
                              <w:rPr>
                                <w:rFonts w:ascii="Tahoma" w:eastAsia="Tahoma" w:hAnsi="Tahoma" w:cs="Tahoma"/>
                              </w:rPr>
                              <w:t xml:space="preserve"> </w:t>
                            </w:r>
                          </w:p>
                        </w:txbxContent>
                      </wps:txbx>
                      <wps:bodyPr horzOverflow="overflow" vert="horz" lIns="0" tIns="0" rIns="0" bIns="0" rtlCol="0">
                        <a:noAutofit/>
                      </wps:bodyPr>
                    </wps:wsp>
                    <pic:pic xmlns:pic="http://schemas.openxmlformats.org/drawingml/2006/picture">
                      <pic:nvPicPr>
                        <pic:cNvPr id="4370" name="Picture 4370"/>
                        <pic:cNvPicPr/>
                      </pic:nvPicPr>
                      <pic:blipFill>
                        <a:blip r:embed="rId1"/>
                        <a:stretch>
                          <a:fillRect/>
                        </a:stretch>
                      </pic:blipFill>
                      <pic:spPr>
                        <a:xfrm>
                          <a:off x="268606" y="114553"/>
                          <a:ext cx="1888490" cy="516255"/>
                        </a:xfrm>
                        <a:prstGeom prst="rect">
                          <a:avLst/>
                        </a:prstGeom>
                      </pic:spPr>
                    </pic:pic>
                    <wps:wsp>
                      <wps:cNvPr id="4371" name="Shape 4371"/>
                      <wps:cNvSpPr/>
                      <wps:spPr>
                        <a:xfrm>
                          <a:off x="0" y="314579"/>
                          <a:ext cx="7769862" cy="636905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7769862" h="636905">
                              <a:moveTo>
                                <a:pt x="7301231" y="0"/>
                              </a:moveTo>
                              <a:lnTo>
                                <a:pt x="7439027" y="0"/>
                              </a:lnTo>
                              <a:lnTo>
                                <a:pt x="7560312" y="635"/>
                              </a:lnTo>
                              <a:lnTo>
                                <a:pt x="7687946" y="2539"/>
                              </a:lnTo>
                              <a:lnTo>
                                <a:pt x="7769862" y="5080"/>
                              </a:lnTo>
                              <a:lnTo>
                                <a:pt x="7769862" y="55880"/>
                              </a:lnTo>
                              <a:lnTo>
                                <a:pt x="7641592" y="52705"/>
                              </a:lnTo>
                              <a:lnTo>
                                <a:pt x="7533642" y="50800"/>
                              </a:lnTo>
                              <a:lnTo>
                                <a:pt x="7304406" y="50800"/>
                              </a:lnTo>
                              <a:lnTo>
                                <a:pt x="7190742" y="52070"/>
                              </a:lnTo>
                              <a:lnTo>
                                <a:pt x="7068821" y="54610"/>
                              </a:lnTo>
                              <a:lnTo>
                                <a:pt x="6939281" y="58420"/>
                              </a:lnTo>
                              <a:lnTo>
                                <a:pt x="6847842" y="60960"/>
                              </a:lnTo>
                              <a:lnTo>
                                <a:pt x="6753227" y="64770"/>
                              </a:lnTo>
                              <a:lnTo>
                                <a:pt x="6655437" y="69214"/>
                              </a:lnTo>
                              <a:lnTo>
                                <a:pt x="6554471" y="74295"/>
                              </a:lnTo>
                              <a:lnTo>
                                <a:pt x="6450331" y="80645"/>
                              </a:lnTo>
                              <a:lnTo>
                                <a:pt x="6343016" y="86995"/>
                              </a:lnTo>
                              <a:lnTo>
                                <a:pt x="6233161" y="94614"/>
                              </a:lnTo>
                              <a:lnTo>
                                <a:pt x="6120131" y="103505"/>
                              </a:lnTo>
                              <a:lnTo>
                                <a:pt x="6003926" y="113030"/>
                              </a:lnTo>
                              <a:lnTo>
                                <a:pt x="5885816" y="123189"/>
                              </a:lnTo>
                              <a:lnTo>
                                <a:pt x="5764531" y="134620"/>
                              </a:lnTo>
                              <a:lnTo>
                                <a:pt x="5641341" y="147320"/>
                              </a:lnTo>
                              <a:lnTo>
                                <a:pt x="5515611" y="161289"/>
                              </a:lnTo>
                              <a:lnTo>
                                <a:pt x="5387341" y="175895"/>
                              </a:lnTo>
                              <a:lnTo>
                                <a:pt x="5257166" y="192405"/>
                              </a:lnTo>
                              <a:lnTo>
                                <a:pt x="5191126" y="200660"/>
                              </a:lnTo>
                              <a:lnTo>
                                <a:pt x="5124451" y="209550"/>
                              </a:lnTo>
                              <a:lnTo>
                                <a:pt x="5057776" y="219075"/>
                              </a:lnTo>
                              <a:lnTo>
                                <a:pt x="4990466" y="228600"/>
                              </a:lnTo>
                              <a:lnTo>
                                <a:pt x="4922521" y="238125"/>
                              </a:lnTo>
                              <a:lnTo>
                                <a:pt x="4853941" y="248285"/>
                              </a:lnTo>
                              <a:lnTo>
                                <a:pt x="4784726" y="259080"/>
                              </a:lnTo>
                              <a:lnTo>
                                <a:pt x="4715511" y="269875"/>
                              </a:lnTo>
                              <a:lnTo>
                                <a:pt x="4646296" y="281305"/>
                              </a:lnTo>
                              <a:lnTo>
                                <a:pt x="4575811" y="292735"/>
                              </a:lnTo>
                              <a:lnTo>
                                <a:pt x="4505326" y="304800"/>
                              </a:lnTo>
                              <a:lnTo>
                                <a:pt x="4434206" y="317500"/>
                              </a:lnTo>
                              <a:lnTo>
                                <a:pt x="4363086" y="330200"/>
                              </a:lnTo>
                              <a:lnTo>
                                <a:pt x="4291331" y="343535"/>
                              </a:lnTo>
                              <a:lnTo>
                                <a:pt x="4219576" y="357505"/>
                              </a:lnTo>
                              <a:lnTo>
                                <a:pt x="4087496" y="382905"/>
                              </a:lnTo>
                              <a:lnTo>
                                <a:pt x="4029076" y="393700"/>
                              </a:lnTo>
                              <a:lnTo>
                                <a:pt x="3970021" y="404495"/>
                              </a:lnTo>
                              <a:lnTo>
                                <a:pt x="3911601" y="415289"/>
                              </a:lnTo>
                              <a:lnTo>
                                <a:pt x="3795396" y="435610"/>
                              </a:lnTo>
                              <a:lnTo>
                                <a:pt x="3680461" y="454025"/>
                              </a:lnTo>
                              <a:lnTo>
                                <a:pt x="3566161" y="471805"/>
                              </a:lnTo>
                              <a:lnTo>
                                <a:pt x="3453766" y="488950"/>
                              </a:lnTo>
                              <a:lnTo>
                                <a:pt x="3342006" y="504189"/>
                              </a:lnTo>
                              <a:lnTo>
                                <a:pt x="3231516" y="518795"/>
                              </a:lnTo>
                              <a:lnTo>
                                <a:pt x="3122296" y="532764"/>
                              </a:lnTo>
                              <a:lnTo>
                                <a:pt x="3014346" y="544830"/>
                              </a:lnTo>
                              <a:lnTo>
                                <a:pt x="2907666" y="556895"/>
                              </a:lnTo>
                              <a:lnTo>
                                <a:pt x="2802256" y="567055"/>
                              </a:lnTo>
                              <a:lnTo>
                                <a:pt x="2698751" y="577214"/>
                              </a:lnTo>
                              <a:lnTo>
                                <a:pt x="2596516" y="586105"/>
                              </a:lnTo>
                              <a:lnTo>
                                <a:pt x="2496186" y="594360"/>
                              </a:lnTo>
                              <a:lnTo>
                                <a:pt x="2397126" y="601345"/>
                              </a:lnTo>
                              <a:lnTo>
                                <a:pt x="2299971" y="607695"/>
                              </a:lnTo>
                              <a:lnTo>
                                <a:pt x="2204086" y="613410"/>
                              </a:lnTo>
                              <a:lnTo>
                                <a:pt x="2110106" y="618489"/>
                              </a:lnTo>
                              <a:lnTo>
                                <a:pt x="2018031" y="622935"/>
                              </a:lnTo>
                              <a:lnTo>
                                <a:pt x="1927861" y="626745"/>
                              </a:lnTo>
                              <a:lnTo>
                                <a:pt x="1838961" y="629920"/>
                              </a:lnTo>
                              <a:lnTo>
                                <a:pt x="1752601" y="632460"/>
                              </a:lnTo>
                              <a:lnTo>
                                <a:pt x="1626871" y="635000"/>
                              </a:lnTo>
                              <a:lnTo>
                                <a:pt x="1504951" y="636270"/>
                              </a:lnTo>
                              <a:lnTo>
                                <a:pt x="1388746" y="636905"/>
                              </a:lnTo>
                              <a:lnTo>
                                <a:pt x="1285241" y="636270"/>
                              </a:lnTo>
                              <a:lnTo>
                                <a:pt x="1186816" y="635635"/>
                              </a:lnTo>
                              <a:lnTo>
                                <a:pt x="1092201" y="633730"/>
                              </a:lnTo>
                              <a:lnTo>
                                <a:pt x="1022986" y="631825"/>
                              </a:lnTo>
                              <a:lnTo>
                                <a:pt x="955676" y="629920"/>
                              </a:lnTo>
                              <a:lnTo>
                                <a:pt x="889636" y="627380"/>
                              </a:lnTo>
                              <a:lnTo>
                                <a:pt x="825501" y="624839"/>
                              </a:lnTo>
                              <a:lnTo>
                                <a:pt x="763271" y="622300"/>
                              </a:lnTo>
                              <a:lnTo>
                                <a:pt x="702946" y="619125"/>
                              </a:lnTo>
                              <a:lnTo>
                                <a:pt x="643891" y="615950"/>
                              </a:lnTo>
                              <a:lnTo>
                                <a:pt x="586741" y="612775"/>
                              </a:lnTo>
                              <a:lnTo>
                                <a:pt x="478791" y="605789"/>
                              </a:lnTo>
                              <a:lnTo>
                                <a:pt x="378461" y="598170"/>
                              </a:lnTo>
                              <a:lnTo>
                                <a:pt x="285751" y="589914"/>
                              </a:lnTo>
                              <a:lnTo>
                                <a:pt x="201296" y="582295"/>
                              </a:lnTo>
                              <a:lnTo>
                                <a:pt x="125731" y="574675"/>
                              </a:lnTo>
                              <a:lnTo>
                                <a:pt x="0" y="560705"/>
                              </a:lnTo>
                              <a:lnTo>
                                <a:pt x="0" y="509270"/>
                              </a:lnTo>
                              <a:lnTo>
                                <a:pt x="100330" y="520700"/>
                              </a:lnTo>
                              <a:lnTo>
                                <a:pt x="198756" y="530225"/>
                              </a:lnTo>
                              <a:lnTo>
                                <a:pt x="313056" y="541020"/>
                              </a:lnTo>
                              <a:lnTo>
                                <a:pt x="407671" y="548639"/>
                              </a:lnTo>
                              <a:lnTo>
                                <a:pt x="511176" y="556260"/>
                              </a:lnTo>
                              <a:lnTo>
                                <a:pt x="622301" y="562610"/>
                              </a:lnTo>
                              <a:lnTo>
                                <a:pt x="741046" y="568960"/>
                              </a:lnTo>
                              <a:lnTo>
                                <a:pt x="824866" y="572770"/>
                              </a:lnTo>
                              <a:lnTo>
                                <a:pt x="911226" y="576580"/>
                              </a:lnTo>
                              <a:lnTo>
                                <a:pt x="1000761" y="579120"/>
                              </a:lnTo>
                              <a:lnTo>
                                <a:pt x="1093471" y="581660"/>
                              </a:lnTo>
                              <a:lnTo>
                                <a:pt x="1189356" y="583564"/>
                              </a:lnTo>
                              <a:lnTo>
                                <a:pt x="1288416" y="584200"/>
                              </a:lnTo>
                              <a:lnTo>
                                <a:pt x="1390016" y="584835"/>
                              </a:lnTo>
                              <a:lnTo>
                                <a:pt x="1494156" y="584835"/>
                              </a:lnTo>
                              <a:lnTo>
                                <a:pt x="1601471" y="583564"/>
                              </a:lnTo>
                              <a:lnTo>
                                <a:pt x="1711326" y="581660"/>
                              </a:lnTo>
                              <a:lnTo>
                                <a:pt x="1823721" y="578485"/>
                              </a:lnTo>
                              <a:lnTo>
                                <a:pt x="1938656" y="574675"/>
                              </a:lnTo>
                              <a:lnTo>
                                <a:pt x="2056131" y="569595"/>
                              </a:lnTo>
                              <a:lnTo>
                                <a:pt x="2176146" y="563880"/>
                              </a:lnTo>
                              <a:lnTo>
                                <a:pt x="2237106" y="560070"/>
                              </a:lnTo>
                              <a:lnTo>
                                <a:pt x="2298066" y="556895"/>
                              </a:lnTo>
                              <a:lnTo>
                                <a:pt x="2360296" y="552450"/>
                              </a:lnTo>
                              <a:lnTo>
                                <a:pt x="2422526" y="548005"/>
                              </a:lnTo>
                              <a:lnTo>
                                <a:pt x="2485391" y="543560"/>
                              </a:lnTo>
                              <a:lnTo>
                                <a:pt x="2548891" y="538480"/>
                              </a:lnTo>
                              <a:lnTo>
                                <a:pt x="2613026" y="533400"/>
                              </a:lnTo>
                              <a:lnTo>
                                <a:pt x="2677796" y="527685"/>
                              </a:lnTo>
                              <a:lnTo>
                                <a:pt x="2742566" y="521970"/>
                              </a:lnTo>
                              <a:lnTo>
                                <a:pt x="2808606" y="515620"/>
                              </a:lnTo>
                              <a:lnTo>
                                <a:pt x="2874646" y="509270"/>
                              </a:lnTo>
                              <a:lnTo>
                                <a:pt x="2940686" y="502285"/>
                              </a:lnTo>
                              <a:lnTo>
                                <a:pt x="3007996" y="494664"/>
                              </a:lnTo>
                              <a:lnTo>
                                <a:pt x="3075306" y="487045"/>
                              </a:lnTo>
                              <a:lnTo>
                                <a:pt x="3143251" y="478789"/>
                              </a:lnTo>
                              <a:lnTo>
                                <a:pt x="3211831" y="470535"/>
                              </a:lnTo>
                              <a:lnTo>
                                <a:pt x="3280411" y="461645"/>
                              </a:lnTo>
                              <a:lnTo>
                                <a:pt x="3349626" y="452120"/>
                              </a:lnTo>
                              <a:lnTo>
                                <a:pt x="3419476" y="442595"/>
                              </a:lnTo>
                              <a:lnTo>
                                <a:pt x="3489326" y="432435"/>
                              </a:lnTo>
                              <a:lnTo>
                                <a:pt x="3559811" y="421639"/>
                              </a:lnTo>
                              <a:lnTo>
                                <a:pt x="3630931" y="410845"/>
                              </a:lnTo>
                              <a:lnTo>
                                <a:pt x="3702051" y="399414"/>
                              </a:lnTo>
                              <a:lnTo>
                                <a:pt x="3773806" y="387350"/>
                              </a:lnTo>
                              <a:lnTo>
                                <a:pt x="3845561" y="375285"/>
                              </a:lnTo>
                              <a:lnTo>
                                <a:pt x="3917951" y="362585"/>
                              </a:lnTo>
                              <a:lnTo>
                                <a:pt x="3990976" y="349250"/>
                              </a:lnTo>
                              <a:lnTo>
                                <a:pt x="4064001" y="335280"/>
                              </a:lnTo>
                              <a:lnTo>
                                <a:pt x="4209416" y="307339"/>
                              </a:lnTo>
                              <a:lnTo>
                                <a:pt x="4281806" y="293370"/>
                              </a:lnTo>
                              <a:lnTo>
                                <a:pt x="4353561" y="280670"/>
                              </a:lnTo>
                              <a:lnTo>
                                <a:pt x="4424681" y="267335"/>
                              </a:lnTo>
                              <a:lnTo>
                                <a:pt x="4495801" y="255270"/>
                              </a:lnTo>
                              <a:lnTo>
                                <a:pt x="4566921" y="243205"/>
                              </a:lnTo>
                              <a:lnTo>
                                <a:pt x="4636771" y="231139"/>
                              </a:lnTo>
                              <a:lnTo>
                                <a:pt x="4706621" y="219710"/>
                              </a:lnTo>
                              <a:lnTo>
                                <a:pt x="4775836" y="208914"/>
                              </a:lnTo>
                              <a:lnTo>
                                <a:pt x="4845051" y="198120"/>
                              </a:lnTo>
                              <a:lnTo>
                                <a:pt x="4913631" y="187960"/>
                              </a:lnTo>
                              <a:lnTo>
                                <a:pt x="4981576" y="178435"/>
                              </a:lnTo>
                              <a:lnTo>
                                <a:pt x="5048886" y="168910"/>
                              </a:lnTo>
                              <a:lnTo>
                                <a:pt x="5116196" y="159385"/>
                              </a:lnTo>
                              <a:lnTo>
                                <a:pt x="5182871" y="150495"/>
                              </a:lnTo>
                              <a:lnTo>
                                <a:pt x="5314316" y="133985"/>
                              </a:lnTo>
                              <a:lnTo>
                                <a:pt x="5443856" y="118110"/>
                              </a:lnTo>
                              <a:lnTo>
                                <a:pt x="5570856" y="103505"/>
                              </a:lnTo>
                              <a:lnTo>
                                <a:pt x="5695951" y="90805"/>
                              </a:lnTo>
                              <a:lnTo>
                                <a:pt x="5818506" y="78739"/>
                              </a:lnTo>
                              <a:lnTo>
                                <a:pt x="5938521" y="67310"/>
                              </a:lnTo>
                              <a:lnTo>
                                <a:pt x="6055996" y="57785"/>
                              </a:lnTo>
                              <a:lnTo>
                                <a:pt x="6170296" y="48260"/>
                              </a:lnTo>
                              <a:lnTo>
                                <a:pt x="6282056" y="40639"/>
                              </a:lnTo>
                              <a:lnTo>
                                <a:pt x="6391276" y="33020"/>
                              </a:lnTo>
                              <a:lnTo>
                                <a:pt x="6497321" y="26670"/>
                              </a:lnTo>
                              <a:lnTo>
                                <a:pt x="6600192" y="21589"/>
                              </a:lnTo>
                              <a:lnTo>
                                <a:pt x="6699887" y="16510"/>
                              </a:lnTo>
                              <a:lnTo>
                                <a:pt x="6796406" y="12700"/>
                              </a:lnTo>
                              <a:lnTo>
                                <a:pt x="6934837" y="7620"/>
                              </a:lnTo>
                              <a:lnTo>
                                <a:pt x="7065012" y="3810"/>
                              </a:lnTo>
                              <a:lnTo>
                                <a:pt x="7187567" y="1905"/>
                              </a:lnTo>
                              <a:lnTo>
                                <a:pt x="7301231" y="0"/>
                              </a:lnTo>
                              <a:close/>
                            </a:path>
                          </a:pathLst>
                        </a:custGeom>
                        <a:ln w="0" cap="flat">
                          <a:miter lim="127000"/>
                        </a:ln>
                      </wps:spPr>
                      <wps:style>
                        <a:lnRef idx="0">
                          <a:srgbClr val="000000">
                            <a:alpha val="0"/>
                          </a:srgbClr>
                        </a:lnRef>
                        <a:fillRef idx="1">
                          <a:srgbClr val="009DE2"/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  <wps:wsp>
                      <wps:cNvPr id="4372" name="Shape 4372"/>
                      <wps:cNvSpPr/>
                      <wps:spPr>
                        <a:xfrm>
                          <a:off x="0" y="276479"/>
                          <a:ext cx="7769862" cy="636905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7769862" h="636905">
                              <a:moveTo>
                                <a:pt x="7301231" y="0"/>
                              </a:moveTo>
                              <a:lnTo>
                                <a:pt x="7439027" y="0"/>
                              </a:lnTo>
                              <a:lnTo>
                                <a:pt x="7560312" y="635"/>
                              </a:lnTo>
                              <a:lnTo>
                                <a:pt x="7687946" y="2539"/>
                              </a:lnTo>
                              <a:lnTo>
                                <a:pt x="7769862" y="5080"/>
                              </a:lnTo>
                              <a:lnTo>
                                <a:pt x="7769862" y="55880"/>
                              </a:lnTo>
                              <a:lnTo>
                                <a:pt x="7641592" y="52705"/>
                              </a:lnTo>
                              <a:lnTo>
                                <a:pt x="7533642" y="50800"/>
                              </a:lnTo>
                              <a:lnTo>
                                <a:pt x="7304406" y="50800"/>
                              </a:lnTo>
                              <a:lnTo>
                                <a:pt x="7190742" y="52070"/>
                              </a:lnTo>
                              <a:lnTo>
                                <a:pt x="7068821" y="54610"/>
                              </a:lnTo>
                              <a:lnTo>
                                <a:pt x="6939281" y="58420"/>
                              </a:lnTo>
                              <a:lnTo>
                                <a:pt x="6847842" y="60960"/>
                              </a:lnTo>
                              <a:lnTo>
                                <a:pt x="6753227" y="64770"/>
                              </a:lnTo>
                              <a:lnTo>
                                <a:pt x="6655437" y="69214"/>
                              </a:lnTo>
                              <a:lnTo>
                                <a:pt x="6554471" y="74295"/>
                              </a:lnTo>
                              <a:lnTo>
                                <a:pt x="6450331" y="80645"/>
                              </a:lnTo>
                              <a:lnTo>
                                <a:pt x="6343016" y="86995"/>
                              </a:lnTo>
                              <a:lnTo>
                                <a:pt x="6233161" y="94614"/>
                              </a:lnTo>
                              <a:lnTo>
                                <a:pt x="6120131" y="103505"/>
                              </a:lnTo>
                              <a:lnTo>
                                <a:pt x="6003926" y="113030"/>
                              </a:lnTo>
                              <a:lnTo>
                                <a:pt x="5885816" y="123189"/>
                              </a:lnTo>
                              <a:lnTo>
                                <a:pt x="5764531" y="134620"/>
                              </a:lnTo>
                              <a:lnTo>
                                <a:pt x="5641341" y="147320"/>
                              </a:lnTo>
                              <a:lnTo>
                                <a:pt x="5515611" y="161289"/>
                              </a:lnTo>
                              <a:lnTo>
                                <a:pt x="5387341" y="175895"/>
                              </a:lnTo>
                              <a:lnTo>
                                <a:pt x="5257166" y="192405"/>
                              </a:lnTo>
                              <a:lnTo>
                                <a:pt x="5191126" y="200660"/>
                              </a:lnTo>
                              <a:lnTo>
                                <a:pt x="5124451" y="209550"/>
                              </a:lnTo>
                              <a:lnTo>
                                <a:pt x="5057776" y="219075"/>
                              </a:lnTo>
                              <a:lnTo>
                                <a:pt x="4990466" y="228600"/>
                              </a:lnTo>
                              <a:lnTo>
                                <a:pt x="4922521" y="238125"/>
                              </a:lnTo>
                              <a:lnTo>
                                <a:pt x="4853941" y="248285"/>
                              </a:lnTo>
                              <a:lnTo>
                                <a:pt x="4784726" y="259080"/>
                              </a:lnTo>
                              <a:lnTo>
                                <a:pt x="4715511" y="269875"/>
                              </a:lnTo>
                              <a:lnTo>
                                <a:pt x="4646296" y="281305"/>
                              </a:lnTo>
                              <a:lnTo>
                                <a:pt x="4575811" y="292735"/>
                              </a:lnTo>
                              <a:lnTo>
                                <a:pt x="4505326" y="304800"/>
                              </a:lnTo>
                              <a:lnTo>
                                <a:pt x="4434206" y="317500"/>
                              </a:lnTo>
                              <a:lnTo>
                                <a:pt x="4363086" y="330200"/>
                              </a:lnTo>
                              <a:lnTo>
                                <a:pt x="4291331" y="343535"/>
                              </a:lnTo>
                              <a:lnTo>
                                <a:pt x="4219576" y="357505"/>
                              </a:lnTo>
                              <a:lnTo>
                                <a:pt x="4087496" y="382905"/>
                              </a:lnTo>
                              <a:lnTo>
                                <a:pt x="4029076" y="393700"/>
                              </a:lnTo>
                              <a:lnTo>
                                <a:pt x="3970021" y="404495"/>
                              </a:lnTo>
                              <a:lnTo>
                                <a:pt x="3911601" y="415289"/>
                              </a:lnTo>
                              <a:lnTo>
                                <a:pt x="3795396" y="435610"/>
                              </a:lnTo>
                              <a:lnTo>
                                <a:pt x="3680461" y="454025"/>
                              </a:lnTo>
                              <a:lnTo>
                                <a:pt x="3566161" y="471805"/>
                              </a:lnTo>
                              <a:lnTo>
                                <a:pt x="3453766" y="488950"/>
                              </a:lnTo>
                              <a:lnTo>
                                <a:pt x="3342006" y="504189"/>
                              </a:lnTo>
                              <a:lnTo>
                                <a:pt x="3231516" y="518795"/>
                              </a:lnTo>
                              <a:lnTo>
                                <a:pt x="3122296" y="532764"/>
                              </a:lnTo>
                              <a:lnTo>
                                <a:pt x="3014346" y="544830"/>
                              </a:lnTo>
                              <a:lnTo>
                                <a:pt x="2907666" y="556895"/>
                              </a:lnTo>
                              <a:lnTo>
                                <a:pt x="2802256" y="567055"/>
                              </a:lnTo>
                              <a:lnTo>
                                <a:pt x="2698751" y="577214"/>
                              </a:lnTo>
                              <a:lnTo>
                                <a:pt x="2596516" y="586105"/>
                              </a:lnTo>
                              <a:lnTo>
                                <a:pt x="2496186" y="594360"/>
                              </a:lnTo>
                              <a:lnTo>
                                <a:pt x="2397126" y="601345"/>
                              </a:lnTo>
                              <a:lnTo>
                                <a:pt x="2299971" y="607695"/>
                              </a:lnTo>
                              <a:lnTo>
                                <a:pt x="2204086" y="613410"/>
                              </a:lnTo>
                              <a:lnTo>
                                <a:pt x="2110106" y="618489"/>
                              </a:lnTo>
                              <a:lnTo>
                                <a:pt x="2018031" y="622935"/>
                              </a:lnTo>
                              <a:lnTo>
                                <a:pt x="1927861" y="626745"/>
                              </a:lnTo>
                              <a:lnTo>
                                <a:pt x="1838961" y="629920"/>
                              </a:lnTo>
                              <a:lnTo>
                                <a:pt x="1752601" y="632460"/>
                              </a:lnTo>
                              <a:lnTo>
                                <a:pt x="1626871" y="635000"/>
                              </a:lnTo>
                              <a:lnTo>
                                <a:pt x="1504951" y="636270"/>
                              </a:lnTo>
                              <a:lnTo>
                                <a:pt x="1388746" y="636905"/>
                              </a:lnTo>
                              <a:lnTo>
                                <a:pt x="1285241" y="636270"/>
                              </a:lnTo>
                              <a:lnTo>
                                <a:pt x="1186816" y="635635"/>
                              </a:lnTo>
                              <a:lnTo>
                                <a:pt x="1092201" y="633730"/>
                              </a:lnTo>
                              <a:lnTo>
                                <a:pt x="1022986" y="631825"/>
                              </a:lnTo>
                              <a:lnTo>
                                <a:pt x="955676" y="629920"/>
                              </a:lnTo>
                              <a:lnTo>
                                <a:pt x="889636" y="627380"/>
                              </a:lnTo>
                              <a:lnTo>
                                <a:pt x="825501" y="624839"/>
                              </a:lnTo>
                              <a:lnTo>
                                <a:pt x="763271" y="622300"/>
                              </a:lnTo>
                              <a:lnTo>
                                <a:pt x="702946" y="619125"/>
                              </a:lnTo>
                              <a:lnTo>
                                <a:pt x="643891" y="615950"/>
                              </a:lnTo>
                              <a:lnTo>
                                <a:pt x="586741" y="612775"/>
                              </a:lnTo>
                              <a:lnTo>
                                <a:pt x="478791" y="605789"/>
                              </a:lnTo>
                              <a:lnTo>
                                <a:pt x="378461" y="598170"/>
                              </a:lnTo>
                              <a:lnTo>
                                <a:pt x="285751" y="589914"/>
                              </a:lnTo>
                              <a:lnTo>
                                <a:pt x="201296" y="582295"/>
                              </a:lnTo>
                              <a:lnTo>
                                <a:pt x="125731" y="574675"/>
                              </a:lnTo>
                              <a:lnTo>
                                <a:pt x="0" y="560705"/>
                              </a:lnTo>
                              <a:lnTo>
                                <a:pt x="0" y="509270"/>
                              </a:lnTo>
                              <a:lnTo>
                                <a:pt x="100330" y="520700"/>
                              </a:lnTo>
                              <a:lnTo>
                                <a:pt x="198756" y="530225"/>
                              </a:lnTo>
                              <a:lnTo>
                                <a:pt x="313056" y="541020"/>
                              </a:lnTo>
                              <a:lnTo>
                                <a:pt x="407671" y="548639"/>
                              </a:lnTo>
                              <a:lnTo>
                                <a:pt x="511176" y="556260"/>
                              </a:lnTo>
                              <a:lnTo>
                                <a:pt x="622301" y="562610"/>
                              </a:lnTo>
                              <a:lnTo>
                                <a:pt x="741046" y="568960"/>
                              </a:lnTo>
                              <a:lnTo>
                                <a:pt x="824866" y="572770"/>
                              </a:lnTo>
                              <a:lnTo>
                                <a:pt x="911226" y="576580"/>
                              </a:lnTo>
                              <a:lnTo>
                                <a:pt x="1000761" y="579120"/>
                              </a:lnTo>
                              <a:lnTo>
                                <a:pt x="1093471" y="581660"/>
                              </a:lnTo>
                              <a:lnTo>
                                <a:pt x="1189356" y="583564"/>
                              </a:lnTo>
                              <a:lnTo>
                                <a:pt x="1288416" y="584200"/>
                              </a:lnTo>
                              <a:lnTo>
                                <a:pt x="1390016" y="584835"/>
                              </a:lnTo>
                              <a:lnTo>
                                <a:pt x="1494156" y="584835"/>
                              </a:lnTo>
                              <a:lnTo>
                                <a:pt x="1601471" y="583564"/>
                              </a:lnTo>
                              <a:lnTo>
                                <a:pt x="1711326" y="581660"/>
                              </a:lnTo>
                              <a:lnTo>
                                <a:pt x="1823721" y="578485"/>
                              </a:lnTo>
                              <a:lnTo>
                                <a:pt x="1938656" y="574675"/>
                              </a:lnTo>
                              <a:lnTo>
                                <a:pt x="2056131" y="569595"/>
                              </a:lnTo>
                              <a:lnTo>
                                <a:pt x="2176146" y="563880"/>
                              </a:lnTo>
                              <a:lnTo>
                                <a:pt x="2237106" y="560070"/>
                              </a:lnTo>
                              <a:lnTo>
                                <a:pt x="2298066" y="556895"/>
                              </a:lnTo>
                              <a:lnTo>
                                <a:pt x="2360296" y="552450"/>
                              </a:lnTo>
                              <a:lnTo>
                                <a:pt x="2422526" y="548005"/>
                              </a:lnTo>
                              <a:lnTo>
                                <a:pt x="2485391" y="543560"/>
                              </a:lnTo>
                              <a:lnTo>
                                <a:pt x="2548891" y="538480"/>
                              </a:lnTo>
                              <a:lnTo>
                                <a:pt x="2613026" y="533400"/>
                              </a:lnTo>
                              <a:lnTo>
                                <a:pt x="2677796" y="527685"/>
                              </a:lnTo>
                              <a:lnTo>
                                <a:pt x="2742566" y="521970"/>
                              </a:lnTo>
                              <a:lnTo>
                                <a:pt x="2808606" y="515620"/>
                              </a:lnTo>
                              <a:lnTo>
                                <a:pt x="2874646" y="509270"/>
                              </a:lnTo>
                              <a:lnTo>
                                <a:pt x="2940686" y="502285"/>
                              </a:lnTo>
                              <a:lnTo>
                                <a:pt x="3007996" y="494664"/>
                              </a:lnTo>
                              <a:lnTo>
                                <a:pt x="3075306" y="487045"/>
                              </a:lnTo>
                              <a:lnTo>
                                <a:pt x="3143251" y="478789"/>
                              </a:lnTo>
                              <a:lnTo>
                                <a:pt x="3211831" y="470535"/>
                              </a:lnTo>
                              <a:lnTo>
                                <a:pt x="3280411" y="461645"/>
                              </a:lnTo>
                              <a:lnTo>
                                <a:pt x="3349626" y="452120"/>
                              </a:lnTo>
                              <a:lnTo>
                                <a:pt x="3419476" y="442595"/>
                              </a:lnTo>
                              <a:lnTo>
                                <a:pt x="3489326" y="432435"/>
                              </a:lnTo>
                              <a:lnTo>
                                <a:pt x="3559811" y="421639"/>
                              </a:lnTo>
                              <a:lnTo>
                                <a:pt x="3630931" y="410845"/>
                              </a:lnTo>
                              <a:lnTo>
                                <a:pt x="3702051" y="399414"/>
                              </a:lnTo>
                              <a:lnTo>
                                <a:pt x="3773806" y="387350"/>
                              </a:lnTo>
                              <a:lnTo>
                                <a:pt x="3845561" y="375285"/>
                              </a:lnTo>
                              <a:lnTo>
                                <a:pt x="3917951" y="362585"/>
                              </a:lnTo>
                              <a:lnTo>
                                <a:pt x="3990976" y="349250"/>
                              </a:lnTo>
                              <a:lnTo>
                                <a:pt x="4064001" y="335280"/>
                              </a:lnTo>
                              <a:lnTo>
                                <a:pt x="4209416" y="307339"/>
                              </a:lnTo>
                              <a:lnTo>
                                <a:pt x="4281806" y="293370"/>
                              </a:lnTo>
                              <a:lnTo>
                                <a:pt x="4353561" y="280670"/>
                              </a:lnTo>
                              <a:lnTo>
                                <a:pt x="4424681" y="267335"/>
                              </a:lnTo>
                              <a:lnTo>
                                <a:pt x="4495801" y="255270"/>
                              </a:lnTo>
                              <a:lnTo>
                                <a:pt x="4566921" y="243205"/>
                              </a:lnTo>
                              <a:lnTo>
                                <a:pt x="4636771" y="231139"/>
                              </a:lnTo>
                              <a:lnTo>
                                <a:pt x="4706621" y="219710"/>
                              </a:lnTo>
                              <a:lnTo>
                                <a:pt x="4775836" y="208914"/>
                              </a:lnTo>
                              <a:lnTo>
                                <a:pt x="4845051" y="198120"/>
                              </a:lnTo>
                              <a:lnTo>
                                <a:pt x="4913631" y="187960"/>
                              </a:lnTo>
                              <a:lnTo>
                                <a:pt x="4981576" y="178435"/>
                              </a:lnTo>
                              <a:lnTo>
                                <a:pt x="5048886" y="168910"/>
                              </a:lnTo>
                              <a:lnTo>
                                <a:pt x="5116196" y="159385"/>
                              </a:lnTo>
                              <a:lnTo>
                                <a:pt x="5182871" y="150495"/>
                              </a:lnTo>
                              <a:lnTo>
                                <a:pt x="5314316" y="133985"/>
                              </a:lnTo>
                              <a:lnTo>
                                <a:pt x="5443856" y="118110"/>
                              </a:lnTo>
                              <a:lnTo>
                                <a:pt x="5570856" y="103505"/>
                              </a:lnTo>
                              <a:lnTo>
                                <a:pt x="5695951" y="90805"/>
                              </a:lnTo>
                              <a:lnTo>
                                <a:pt x="5818506" y="78739"/>
                              </a:lnTo>
                              <a:lnTo>
                                <a:pt x="5938521" y="67310"/>
                              </a:lnTo>
                              <a:lnTo>
                                <a:pt x="6055996" y="57785"/>
                              </a:lnTo>
                              <a:lnTo>
                                <a:pt x="6170296" y="48260"/>
                              </a:lnTo>
                              <a:lnTo>
                                <a:pt x="6282056" y="40639"/>
                              </a:lnTo>
                              <a:lnTo>
                                <a:pt x="6391276" y="33020"/>
                              </a:lnTo>
                              <a:lnTo>
                                <a:pt x="6497321" y="26670"/>
                              </a:lnTo>
                              <a:lnTo>
                                <a:pt x="6600192" y="21589"/>
                              </a:lnTo>
                              <a:lnTo>
                                <a:pt x="6699887" y="16510"/>
                              </a:lnTo>
                              <a:lnTo>
                                <a:pt x="6796406" y="12700"/>
                              </a:lnTo>
                              <a:lnTo>
                                <a:pt x="6934837" y="7620"/>
                              </a:lnTo>
                              <a:lnTo>
                                <a:pt x="7065012" y="3810"/>
                              </a:lnTo>
                              <a:lnTo>
                                <a:pt x="7187567" y="1905"/>
                              </a:lnTo>
                              <a:lnTo>
                                <a:pt x="7301231" y="0"/>
                              </a:lnTo>
                              <a:close/>
                            </a:path>
                          </a:pathLst>
                        </a:custGeom>
                        <a:ln w="0" cap="flat">
                          <a:miter lim="127000"/>
                        </a:ln>
                      </wps:spPr>
                      <wps:style>
                        <a:lnRef idx="0">
                          <a:srgbClr val="000000">
                            <a:alpha val="0"/>
                          </a:srgbClr>
                        </a:lnRef>
                        <a:fillRef idx="1">
                          <a:srgbClr val="E21E23"/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  <pic:pic xmlns:pic="http://schemas.openxmlformats.org/drawingml/2006/picture">
                      <pic:nvPicPr>
                        <pic:cNvPr id="4373" name="Picture 4373"/>
                        <pic:cNvPicPr/>
                      </pic:nvPicPr>
                      <pic:blipFill>
                        <a:blip r:embed="rId2"/>
                        <a:stretch>
                          <a:fillRect/>
                        </a:stretch>
                      </pic:blipFill>
                      <pic:spPr>
                        <a:xfrm>
                          <a:off x="6788405" y="0"/>
                          <a:ext cx="615696" cy="182880"/>
                        </a:xfrm>
                        <a:prstGeom prst="rect">
                          <a:avLst/>
                        </a:prstGeom>
                      </pic:spPr>
                    </pic:pic>
                    <wps:wsp>
                      <wps:cNvPr id="4374" name="Rectangle 4374"/>
                      <wps:cNvSpPr/>
                      <wps:spPr>
                        <a:xfrm>
                          <a:off x="6790818" y="32004"/>
                          <a:ext cx="337888" cy="206453"/>
                        </a:xfrm>
                        <a:prstGeom prst="rect">
                          <a:avLst/>
                        </a:prstGeom>
                        <a:ln>
                          <a:noFill/>
                        </a:ln>
                      </wps:spPr>
                      <wps:txbx>
                        <w:txbxContent>
                          <w:p w14:paraId="48848D62" w14:textId="77777777" w:rsidR="00AD0C80" w:rsidRDefault="00B20AF3">
                            <w:pPr>
                              <w:spacing w:after="160" w:line="259" w:lineRule="auto"/>
                              <w:ind w:left="0" w:right="0" w:firstLine="0"/>
                              <w:jc w:val="left"/>
                            </w:pPr>
                            <w:r>
                              <w:rPr>
                                <w:rFonts w:ascii="Calibri" w:eastAsia="Calibri" w:hAnsi="Calibri" w:cs="Calibri"/>
                                <w:color w:val="009DE2"/>
                              </w:rPr>
                              <w:t>RNT</w:t>
                            </w:r>
                          </w:p>
                        </w:txbxContent>
                      </wps:txbx>
                      <wps:bodyPr horzOverflow="overflow" vert="horz" lIns="0" tIns="0" rIns="0" bIns="0" rtlCol="0">
                        <a:noAutofit/>
                      </wps:bodyPr>
                    </wps:wsp>
                    <wps:wsp>
                      <wps:cNvPr id="4375" name="Rectangle 4375"/>
                      <wps:cNvSpPr/>
                      <wps:spPr>
                        <a:xfrm>
                          <a:off x="7044183" y="32004"/>
                          <a:ext cx="45808" cy="206453"/>
                        </a:xfrm>
                        <a:prstGeom prst="rect">
                          <a:avLst/>
                        </a:prstGeom>
                        <a:ln>
                          <a:noFill/>
                        </a:ln>
                      </wps:spPr>
                      <wps:txbx>
                        <w:txbxContent>
                          <w:p w14:paraId="0AC56D89" w14:textId="77777777" w:rsidR="00AD0C80" w:rsidRDefault="00B20AF3">
                            <w:pPr>
                              <w:spacing w:after="160" w:line="259" w:lineRule="auto"/>
                              <w:ind w:left="0" w:right="0" w:firstLine="0"/>
                              <w:jc w:val="left"/>
                            </w:pPr>
                            <w:r>
                              <w:rPr>
                                <w:rFonts w:ascii="Calibri" w:eastAsia="Calibri" w:hAnsi="Calibri" w:cs="Calibri"/>
                                <w:color w:val="009DE2"/>
                              </w:rPr>
                              <w:t xml:space="preserve"> </w:t>
                            </w:r>
                          </w:p>
                        </w:txbxContent>
                      </wps:txbx>
                      <wps:bodyPr horzOverflow="overflow" vert="horz" lIns="0" tIns="0" rIns="0" bIns="0" rtlCol="0">
                        <a:noAutofit/>
                      </wps:bodyPr>
                    </wps:wsp>
                    <wps:wsp>
                      <wps:cNvPr id="4376" name="Rectangle 4376"/>
                      <wps:cNvSpPr/>
                      <wps:spPr>
                        <a:xfrm>
                          <a:off x="7080760" y="32004"/>
                          <a:ext cx="410654" cy="206453"/>
                        </a:xfrm>
                        <a:prstGeom prst="rect">
                          <a:avLst/>
                        </a:prstGeom>
                        <a:ln>
                          <a:noFill/>
                        </a:ln>
                      </wps:spPr>
                      <wps:txbx>
                        <w:txbxContent>
                          <w:p w14:paraId="6E94447D" w14:textId="77777777" w:rsidR="00AD0C80" w:rsidRDefault="00B20AF3">
                            <w:pPr>
                              <w:spacing w:after="160" w:line="259" w:lineRule="auto"/>
                              <w:ind w:left="0" w:right="0" w:firstLine="0"/>
                              <w:jc w:val="left"/>
                            </w:pPr>
                            <w:r>
                              <w:rPr>
                                <w:rFonts w:ascii="Calibri" w:eastAsia="Calibri" w:hAnsi="Calibri" w:cs="Calibri"/>
                                <w:color w:val="009DE2"/>
                              </w:rPr>
                              <w:t>6280</w:t>
                            </w:r>
                          </w:p>
                        </w:txbxContent>
                      </wps:txbx>
                      <wps:bodyPr horzOverflow="overflow" vert="horz" lIns="0" tIns="0" rIns="0" bIns="0" rtlCol="0">
                        <a:noAutofit/>
                      </wps:bodyPr>
                    </wps:wsp>
                    <wps:wsp>
                      <wps:cNvPr id="4377" name="Rectangle 4377"/>
                      <wps:cNvSpPr/>
                      <wps:spPr>
                        <a:xfrm>
                          <a:off x="7391655" y="32004"/>
                          <a:ext cx="45808" cy="206453"/>
                        </a:xfrm>
                        <a:prstGeom prst="rect">
                          <a:avLst/>
                        </a:prstGeom>
                        <a:ln>
                          <a:noFill/>
                        </a:ln>
                      </wps:spPr>
                      <wps:txbx>
                        <w:txbxContent>
                          <w:p w14:paraId="2BD79C27" w14:textId="77777777" w:rsidR="00AD0C80" w:rsidRDefault="00B20AF3">
                            <w:pPr>
                              <w:spacing w:after="160" w:line="259" w:lineRule="auto"/>
                              <w:ind w:left="0" w:right="0" w:firstLine="0"/>
                              <w:jc w:val="left"/>
                            </w:pPr>
                            <w:r>
                              <w:rPr>
                                <w:rFonts w:ascii="Calibri" w:eastAsia="Calibri" w:hAnsi="Calibri" w:cs="Calibri"/>
                              </w:rPr>
                              <w:t xml:space="preserve"> </w:t>
                            </w:r>
                          </w:p>
                        </w:txbxContent>
                      </wps:txbx>
                      <wps:bodyPr horzOverflow="overflow" vert="horz" lIns="0" tIns="0" rIns="0" bIns="0" rtlCol="0">
                        <a:noAutofit/>
                      </wps:bodyPr>
                    </wps:wsp>
                  </wpg:wgp>
                </a:graphicData>
              </a:graphic>
            </wp:anchor>
          </w:drawing>
        </mc:Choice>
        <mc:Fallback>
          <w:pict>
            <v:group w14:anchorId="4909DC16" id="Group 4369" o:spid="_x0000_s1029" style="position:absolute;left:0;text-align:left;margin-left:.2pt;margin-top:8.9pt;width:611.8pt;height:74.9pt;z-index:251658240;mso-position-horizontal-relative:page;mso-position-vertical-relative:page" coordsize="77698,9514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">
              <v:rect id="Rectangle 4378" o:spid="_x0000_s1030" style="position:absolute;left:10767;top:3714;width:76492;height:1968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" filled="f" stroked="f">
                <v:textbox inset="0,0,0,0">
                  <w:txbxContent>
                    <w:p w14:paraId="042FBA83" w14:textId="77777777" w:rsidR="00AD0C80" w:rsidRDefault="00B20AF3">
                      <w:pPr>
                        <w:spacing w:after="160" w:line="259" w:lineRule="auto"/>
                        <w:ind w:left="0" w:right="0" w:firstLine="0"/>
                        <w:jc w:val="left"/>
                      </w:pPr>
                      <w:r>
                        <w:rPr>
                          <w:rFonts w:ascii="Tahoma" w:eastAsia="Tahoma" w:hAnsi="Tahoma" w:cs="Tahoma"/>
                        </w:rPr>
                        <w:t xml:space="preserve">                                                                                                                         </w:t>
                      </w:r>
                    </w:p>
                  </w:txbxContent>
                </v:textbox>
              </v:rect>
              <v:rect id="Rectangle 4379" o:spid="_x0000_s1031" style="position:absolute;left:68395;top:3714;width:635;height:1968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" filled="f" stroked="f">
                <v:textbox inset="0,0,0,0">
                  <w:txbxContent>
                    <w:p w14:paraId="0CCD1925" w14:textId="77777777" w:rsidR="00AD0C80" w:rsidRDefault="00B20AF3">
                      <w:pPr>
                        <w:spacing w:after="160" w:line="259" w:lineRule="auto"/>
                        <w:ind w:left="0" w:right="0" w:firstLine="0"/>
                        <w:jc w:val="left"/>
                      </w:pPr>
                      <w:r>
                        <w:rPr>
                          <w:rFonts w:ascii="Tahoma" w:eastAsia="Tahoma" w:hAnsi="Tahoma" w:cs="Tahoma"/>
                        </w:rPr>
                        <w:t xml:space="preserve"> </w:t>
                      </w:r>
                    </w:p>
                  </w:txbxContent>
                </v:textbox>
              </v:rect>
              <v:shapetype id="_x0000_t75" coordsize="21600,21600" o:spt="75" o:preferrelative="t" path="m@4@5l@4@11@9@11@9@5xe" filled="f" stroked="f">
                <v:stroke joinstyle="miter"/>
                <v:formulas>
                  <v:f eqn="if lineDrawn pixelLineWidth 0"/>
                  <v:f eqn="sum @0 1 0"/>
                  <v:f eqn="sum 0 0 @1"/>
                  <v:f eqn="prod @2 1 2"/>
                  <v:f eqn="prod @3 21600 pixelWidth"/>
                  <v:f eqn="prod @3 21600 pixelHeight"/>
                  <v:f eqn="sum @0 0 1"/>
                  <v:f eqn="prod @6 1 2"/>
                  <v:f eqn="prod @7 21600 pixelWidth"/>
                  <v:f eqn="sum @8 21600 0"/>
                  <v:f eqn="prod @7 21600 pixelHeight"/>
                  <v:f eqn="sum @10 21600 0"/>
                </v:formulas>
                <v:path o:extrusionok="f" gradientshapeok="t" o:connecttype="rect"/>
                <o:lock v:ext="edit" aspectratio="t"/>
              </v:shapetype>
              <v:shape id="Picture 4370" o:spid="_x0000_s1032" type="#_x0000_t75" style="position:absolute;left:2686;top:1145;width:18884;height:5163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">
                <v:imagedata r:id="rId3" o:title=""/>
              </v:shape>
              <v:shape id="Shape 4371" o:spid="_x0000_s1033" style="position:absolute;top:3145;width:77698;height:6369;visibility:visible;mso-wrap-style:square;v-text-anchor:top" coordsize="7769862,63690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" path="m7301231,r137796,l7560312,635r127634,1904l7769862,5080r,50800l7641592,52705,7533642,50800r-229236,l7190742,52070r-121921,2540l6939281,58420r-91439,2540l6753227,64770r-97790,4444l6554471,74295r-104140,6350l6343016,86995r-109855,7619l6120131,103505r-116205,9525l5885816,123189r-121285,11431l5641341,147320r-125730,13969l5387341,175895r-130175,16510l5191126,200660r-66675,8890l5057776,219075r-67310,9525l4922521,238125r-68580,10160l4784726,259080r-69215,10795l4646296,281305r-70485,11430l4505326,304800r-71120,12700l4363086,330200r-71755,13335l4219576,357505r-132080,25400l4029076,393700r-59055,10795l3911601,415289r-116205,20321l3680461,454025r-114300,17780l3453766,488950r-111760,15239l3231516,518795r-109220,13969l3014346,544830r-106680,12065l2802256,567055r-103505,10159l2596516,586105r-100330,8255l2397126,601345r-97155,6350l2204086,613410r-93980,5079l2018031,622935r-90170,3810l1838961,629920r-86360,2540l1626871,635000r-121920,1270l1388746,636905r-103505,-635l1186816,635635r-94615,-1905l1022986,631825r-67310,-1905l889636,627380r-64135,-2541l763271,622300r-60325,-3175l643891,615950r-57150,-3175l478791,605789,378461,598170r-92710,-8256l201296,582295r-75565,-7620l,560705,,509270r100330,11430l198756,530225r114300,10795l407671,548639r103505,7621l622301,562610r118745,6350l824866,572770r86360,3810l1000761,579120r92710,2540l1189356,583564r99060,636l1390016,584835r104140,l1601471,583564r109855,-1904l1823721,578485r114935,-3810l2056131,569595r120015,-5715l2237106,560070r60960,-3175l2360296,552450r62230,-4445l2485391,543560r63500,-5080l2613026,533400r64770,-5715l2742566,521970r66040,-6350l2874646,509270r66040,-6985l3007996,494664r67310,-7619l3143251,478789r68580,-8254l3280411,461645r69215,-9525l3419476,442595r69850,-10160l3559811,421639r71120,-10794l3702051,399414r71755,-12064l3845561,375285r72390,-12700l3990976,349250r73025,-13970l4209416,307339r72390,-13969l4353561,280670r71120,-13335l4495801,255270r71120,-12065l4636771,231139r69850,-11429l4775836,208914r69215,-10794l4913631,187960r67945,-9525l5048886,168910r67310,-9525l5182871,150495r131445,-16510l5443856,118110r127000,-14605l5695951,90805,5818506,78739,5938521,67310r117475,-9525l6170296,48260r111760,-7621l6391276,33020r106045,-6350l6600192,21589r99695,-5079l6796406,12700,6934837,7620,7065012,3810,7187567,1905,7301231,xe" fillcolor="#009de2" stroked="f" strokeweight="0">
                <v:stroke miterlimit="83231f" joinstyle="miter"/>
                <v:path arrowok="t" textboxrect="0,0,7769862,636905"/>
              </v:shape>
              <v:shape id="Shape 4372" o:spid="_x0000_s1034" style="position:absolute;top:2764;width:77698;height:6369;visibility:visible;mso-wrap-style:square;v-text-anchor:top" coordsize="7769862,63690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" path="m7301231,r137796,l7560312,635r127634,1904l7769862,5080r,50800l7641592,52705,7533642,50800r-229236,l7190742,52070r-121921,2540l6939281,58420r-91439,2540l6753227,64770r-97790,4444l6554471,74295r-104140,6350l6343016,86995r-109855,7619l6120131,103505r-116205,9525l5885816,123189r-121285,11431l5641341,147320r-125730,13969l5387341,175895r-130175,16510l5191126,200660r-66675,8890l5057776,219075r-67310,9525l4922521,238125r-68580,10160l4784726,259080r-69215,10795l4646296,281305r-70485,11430l4505326,304800r-71120,12700l4363086,330200r-71755,13335l4219576,357505r-132080,25400l4029076,393700r-59055,10795l3911601,415289r-116205,20321l3680461,454025r-114300,17780l3453766,488950r-111760,15239l3231516,518795r-109220,13969l3014346,544830r-106680,12065l2802256,567055r-103505,10159l2596516,586105r-100330,8255l2397126,601345r-97155,6350l2204086,613410r-93980,5079l2018031,622935r-90170,3810l1838961,629920r-86360,2540l1626871,635000r-121920,1270l1388746,636905r-103505,-635l1186816,635635r-94615,-1905l1022986,631825r-67310,-1905l889636,627380r-64135,-2541l763271,622300r-60325,-3175l643891,615950r-57150,-3175l478791,605789,378461,598170r-92710,-8256l201296,582295r-75565,-7620l,560705,,509270r100330,11430l198756,530225r114300,10795l407671,548639r103505,7621l622301,562610r118745,6350l824866,572770r86360,3810l1000761,579120r92710,2540l1189356,583564r99060,636l1390016,584835r104140,l1601471,583564r109855,-1904l1823721,578485r114935,-3810l2056131,569595r120015,-5715l2237106,560070r60960,-3175l2360296,552450r62230,-4445l2485391,543560r63500,-5080l2613026,533400r64770,-5715l2742566,521970r66040,-6350l2874646,509270r66040,-6985l3007996,494664r67310,-7619l3143251,478789r68580,-8254l3280411,461645r69215,-9525l3419476,442595r69850,-10160l3559811,421639r71120,-10794l3702051,399414r71755,-12064l3845561,375285r72390,-12700l3990976,349250r73025,-13970l4209416,307339r72390,-13969l4353561,280670r71120,-13335l4495801,255270r71120,-12065l4636771,231139r69850,-11429l4775836,208914r69215,-10794l4913631,187960r67945,-9525l5048886,168910r67310,-9525l5182871,150495r131445,-16510l5443856,118110r127000,-14605l5695951,90805,5818506,78739,5938521,67310r117475,-9525l6170296,48260r111760,-7621l6391276,33020r106045,-6350l6600192,21589r99695,-5079l6796406,12700,6934837,7620,7065012,3810,7187567,1905,7301231,xe" fillcolor="#e21e23" stroked="f" strokeweight="0">
                <v:stroke miterlimit="83231f" joinstyle="miter"/>
                <v:path arrowok="t" textboxrect="0,0,7769862,636905"/>
              </v:shape>
              <v:shape id="Picture 4373" o:spid="_x0000_s1035" type="#_x0000_t75" style="position:absolute;left:67884;width:6157;height:1828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">
                <v:imagedata r:id="rId4" o:title=""/>
              </v:shape>
              <v:rect id="Rectangle 4374" o:spid="_x0000_s1036" style="position:absolute;left:67908;top:320;width:3379;height:2064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" filled="f" stroked="f">
                <v:textbox inset="0,0,0,0">
                  <w:txbxContent>
                    <w:p w14:paraId="48848D62" w14:textId="77777777" w:rsidR="00AD0C80" w:rsidRDefault="00B20AF3">
                      <w:pPr>
                        <w:spacing w:after="160" w:line="259" w:lineRule="auto"/>
                        <w:ind w:left="0" w:right="0" w:firstLine="0"/>
                        <w:jc w:val="left"/>
                      </w:pPr>
                      <w:r>
                        <w:rPr>
                          <w:rFonts w:ascii="Calibri" w:eastAsia="Calibri" w:hAnsi="Calibri" w:cs="Calibri"/>
                          <w:color w:val="009DE2"/>
                        </w:rPr>
                        <w:t>RNT</w:t>
                      </w:r>
                    </w:p>
                  </w:txbxContent>
                </v:textbox>
              </v:rect>
              <v:rect id="Rectangle 4375" o:spid="_x0000_s1037" style="position:absolute;left:70441;top:320;width:458;height:2064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" filled="f" stroked="f">
                <v:textbox inset="0,0,0,0">
                  <w:txbxContent>
                    <w:p w14:paraId="0AC56D89" w14:textId="77777777" w:rsidR="00AD0C80" w:rsidRDefault="00B20AF3">
                      <w:pPr>
                        <w:spacing w:after="160" w:line="259" w:lineRule="auto"/>
                        <w:ind w:left="0" w:right="0" w:firstLine="0"/>
                        <w:jc w:val="left"/>
                      </w:pPr>
                      <w:r>
                        <w:rPr>
                          <w:rFonts w:ascii="Calibri" w:eastAsia="Calibri" w:hAnsi="Calibri" w:cs="Calibri"/>
                          <w:color w:val="009DE2"/>
                        </w:rPr>
                        <w:t xml:space="preserve"> </w:t>
                      </w:r>
                    </w:p>
                  </w:txbxContent>
                </v:textbox>
              </v:rect>
              <v:rect id="Rectangle 4376" o:spid="_x0000_s1038" style="position:absolute;left:70807;top:320;width:4107;height:2064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" filled="f" stroked="f">
                <v:textbox inset="0,0,0,0">
                  <w:txbxContent>
                    <w:p w14:paraId="6E94447D" w14:textId="77777777" w:rsidR="00AD0C80" w:rsidRDefault="00B20AF3">
                      <w:pPr>
                        <w:spacing w:after="160" w:line="259" w:lineRule="auto"/>
                        <w:ind w:left="0" w:right="0" w:firstLine="0"/>
                        <w:jc w:val="left"/>
                      </w:pPr>
                      <w:r>
                        <w:rPr>
                          <w:rFonts w:ascii="Calibri" w:eastAsia="Calibri" w:hAnsi="Calibri" w:cs="Calibri"/>
                          <w:color w:val="009DE2"/>
                        </w:rPr>
                        <w:t>6280</w:t>
                      </w:r>
                    </w:p>
                  </w:txbxContent>
                </v:textbox>
              </v:rect>
              <v:rect id="Rectangle 4377" o:spid="_x0000_s1039" style="position:absolute;left:73916;top:320;width:458;height:2064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" filled="f" stroked="f">
                <v:textbox inset="0,0,0,0">
                  <w:txbxContent>
                    <w:p w14:paraId="2BD79C27" w14:textId="77777777" w:rsidR="00AD0C80" w:rsidRDefault="00B20AF3">
                      <w:pPr>
                        <w:spacing w:after="160" w:line="259" w:lineRule="auto"/>
                        <w:ind w:left="0" w:right="0" w:firstLine="0"/>
                        <w:jc w:val="left"/>
                      </w:pPr>
                      <w:r>
                        <w:rPr>
                          <w:rFonts w:ascii="Calibri" w:eastAsia="Calibri" w:hAnsi="Calibri" w:cs="Calibri"/>
                        </w:rPr>
                        <w:t xml:space="preserve"> </w:t>
                      </w:r>
                    </w:p>
                  </w:txbxContent>
                </v:textbox>
              </v:rect>
              <w10:wrap type="square" anchorx="page" anchory="page"/>
            </v:group>
          </w:pict>
        </mc:Fallback>
      </mc:AlternateConten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7EC04D10" w14:textId="768F9CB6" w:rsidR="00AD0C80" w:rsidRDefault="000A160D">
    <w:pPr>
      <w:spacing w:after="0" w:line="259" w:lineRule="auto"/>
      <w:ind w:left="-1700" w:right="11107" w:firstLine="0"/>
      <w:jc w:val="left"/>
    </w:pPr>
    <w:r>
      <w:rPr>
        <w:b/>
        <w:bCs/>
        <w:i/>
        <w:iCs/>
        <w:noProof/>
      </w:rPr>
      <mc:AlternateContent>
        <mc:Choice Requires="wps">
          <w:drawing>
            <wp:anchor distT="0" distB="0" distL="114300" distR="114300" simplePos="0" relativeHeight="251668480" behindDoc="0" locked="0" layoutInCell="1" allowOverlap="1" wp14:anchorId="0CCB2D71" wp14:editId="3981EAF6">
              <wp:simplePos x="0" y="0"/>
              <wp:positionH relativeFrom="margin">
                <wp:posOffset>5361940</wp:posOffset>
              </wp:positionH>
              <wp:positionV relativeFrom="paragraph">
                <wp:posOffset>222885</wp:posOffset>
              </wp:positionV>
              <wp:extent cx="1624084" cy="341194"/>
              <wp:effectExtent l="0" t="0" r="0" b="1905"/>
              <wp:wrapNone/>
              <wp:docPr id="1524415051" name="Cuadro de texto 179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624084" cy="341194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txbx>
                      <w:txbxContent>
                        <w:p w14:paraId="12A2328F" w14:textId="408B88B3" w:rsidR="00490DF7" w:rsidRPr="00490DF7" w:rsidRDefault="00490DF7" w:rsidP="00490DF7">
                          <w:pPr>
                            <w:rPr>
                              <w:b/>
                              <w:bCs/>
                              <w:color w:val="FFFFFF" w:themeColor="background1"/>
                            </w:rPr>
                          </w:pPr>
                          <w:r w:rsidRPr="00CE1CDB">
                            <w:rPr>
                              <w:b/>
                              <w:bCs/>
                              <w:color w:val="FFFFFF" w:themeColor="background1"/>
                            </w:rPr>
                            <w:t>R.N.T - 6280</w:t>
                          </w:r>
                        </w:p>
                      </w:txbxContent>
                    </wps:txbx>
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<a:prstTxWarp prst="textNoShape">
                        <a:avLst/>
                      </a:prstTxWarp>
                      <a:no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shapetype w14:anchorId="0CCB2D71" id="_x0000_t202" coordsize="21600,21600" o:spt="202" path="m,l,21600r21600,l21600,xe">
              <v:stroke joinstyle="miter"/>
              <v:path gradientshapeok="t" o:connecttype="rect"/>
            </v:shapetype>
            <v:shape id="Cuadro de texto 179" o:spid="_x0000_s1040" type="#_x0000_t202" style="position:absolute;left:0;text-align:left;margin-left:422.2pt;margin-top:17.55pt;width:127.9pt;height:26.85pt;z-index:25166848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" filled="f" stroked="f" strokeweight=".5pt">
              <v:textbox>
                <w:txbxContent>
                  <w:p w14:paraId="12A2328F" w14:textId="408B88B3" w:rsidR="00490DF7" w:rsidRPr="00490DF7" w:rsidRDefault="00490DF7" w:rsidP="00490DF7">
                    <w:pPr>
                      <w:rPr>
                        <w:b/>
                        <w:bCs/>
                        <w:color w:val="FFFFFF" w:themeColor="background1"/>
                      </w:rPr>
                    </w:pPr>
                    <w:r w:rsidRPr="00CE1CDB">
                      <w:rPr>
                        <w:b/>
                        <w:bCs/>
                        <w:color w:val="FFFFFF" w:themeColor="background1"/>
                      </w:rPr>
                      <w:t>R.N.T - 6280</w:t>
                    </w:r>
                  </w:p>
                </w:txbxContent>
              </v:textbox>
              <w10:wrap anchorx="margin"/>
            </v:shape>
          </w:pict>
        </mc:Fallback>
      </mc:AlternateConten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04978170" w14:textId="77777777" w:rsidR="00AD0C80" w:rsidRDefault="00B20AF3">
    <w:pPr>
      <w:spacing w:after="0" w:line="259" w:lineRule="auto"/>
      <w:ind w:left="-1700" w:right="11107" w:firstLine="0"/>
      <w:jc w:val="left"/>
    </w:pPr>
    <w:r>
      <w:rPr>
        <w:rFonts w:ascii="Calibri" w:eastAsia="Calibri" w:hAnsi="Calibri" w:cs="Calibri"/>
        <w:noProof/>
        <w:sz w:val="22"/>
      </w:rPr>
      <mc:AlternateContent>
        <mc:Choice Requires="wpg">
          <w:drawing>
            <wp:anchor distT="0" distB="0" distL="114300" distR="114300" simplePos="0" relativeHeight="251660288" behindDoc="0" locked="0" layoutInCell="1" allowOverlap="1" wp14:anchorId="3DC5C508" wp14:editId="67248CCF">
              <wp:simplePos x="0" y="0"/>
              <wp:positionH relativeFrom="page">
                <wp:posOffset>2539</wp:posOffset>
              </wp:positionH>
              <wp:positionV relativeFrom="page">
                <wp:posOffset>112776</wp:posOffset>
              </wp:positionV>
              <wp:extent cx="7769862" cy="951484"/>
              <wp:effectExtent l="0" t="0" r="0" b="0"/>
              <wp:wrapSquare wrapText="bothSides"/>
              <wp:docPr id="4167" name="Group 4167"/>
              <wp:cNvGraphicFramePr/>
              <a:graphic xmlns:a="http://schemas.openxmlformats.org/drawingml/2006/main">
                <a:graphicData uri="http://schemas.microsoft.com/office/word/2010/wordprocessingGroup">
                  <wpg:wgp>
                    <wpg:cNvGrpSpPr/>
                    <wpg:grpSpPr>
                      <a:xfrm>
                        <a:off x="0" y="0"/>
                        <a:ext cx="7769862" cy="951484"/>
                        <a:chOff x="0" y="0"/>
                        <a:chExt cx="7769862" cy="951484"/>
                      </a:xfrm>
                    </wpg:grpSpPr>
                    <wps:wsp>
                      <wps:cNvPr id="4176" name="Rectangle 4176"/>
                      <wps:cNvSpPr/>
                      <wps:spPr>
                        <a:xfrm>
                          <a:off x="1076758" y="371401"/>
                          <a:ext cx="7649191" cy="196853"/>
                        </a:xfrm>
                        <a:prstGeom prst="rect">
                          <a:avLst/>
                        </a:prstGeom>
                        <a:ln>
                          <a:noFill/>
                        </a:ln>
                      </wps:spPr>
                      <wps:txbx>
                        <w:txbxContent>
                          <w:p w14:paraId="1DC0D583" w14:textId="77777777" w:rsidR="00AD0C80" w:rsidRDefault="00B20AF3">
                            <w:pPr>
                              <w:spacing w:after="160" w:line="259" w:lineRule="auto"/>
                              <w:ind w:left="0" w:right="0" w:firstLine="0"/>
                              <w:jc w:val="left"/>
                            </w:pPr>
                            <w:r>
                              <w:rPr>
                                <w:rFonts w:ascii="Tahoma" w:eastAsia="Tahoma" w:hAnsi="Tahoma" w:cs="Tahoma"/>
                              </w:rPr>
                              <w:t xml:space="preserve">                                                                                                                         </w:t>
                            </w:r>
                          </w:p>
                        </w:txbxContent>
                      </wps:txbx>
                      <wps:bodyPr horzOverflow="overflow" vert="horz" lIns="0" tIns="0" rIns="0" bIns="0" rtlCol="0">
                        <a:noAutofit/>
                      </wps:bodyPr>
                    </wps:wsp>
                    <wps:wsp>
                      <wps:cNvPr id="4177" name="Rectangle 4177"/>
                      <wps:cNvSpPr/>
                      <wps:spPr>
                        <a:xfrm>
                          <a:off x="6839587" y="371401"/>
                          <a:ext cx="63442" cy="196853"/>
                        </a:xfrm>
                        <a:prstGeom prst="rect">
                          <a:avLst/>
                        </a:prstGeom>
                        <a:ln>
                          <a:noFill/>
                        </a:ln>
                      </wps:spPr>
                      <wps:txbx>
                        <w:txbxContent>
                          <w:p w14:paraId="66FA9D02" w14:textId="77777777" w:rsidR="00AD0C80" w:rsidRDefault="00B20AF3">
                            <w:pPr>
                              <w:spacing w:after="160" w:line="259" w:lineRule="auto"/>
                              <w:ind w:left="0" w:right="0" w:firstLine="0"/>
                              <w:jc w:val="left"/>
                            </w:pPr>
                            <w:r>
                              <w:rPr>
                                <w:rFonts w:ascii="Tahoma" w:eastAsia="Tahoma" w:hAnsi="Tahoma" w:cs="Tahoma"/>
                              </w:rPr>
                              <w:t xml:space="preserve"> </w:t>
                            </w:r>
                          </w:p>
                        </w:txbxContent>
                      </wps:txbx>
                      <wps:bodyPr horzOverflow="overflow" vert="horz" lIns="0" tIns="0" rIns="0" bIns="0" rtlCol="0">
                        <a:noAutofit/>
                      </wps:bodyPr>
                    </wps:wsp>
                    <pic:pic xmlns:pic="http://schemas.openxmlformats.org/drawingml/2006/picture">
                      <pic:nvPicPr>
                        <pic:cNvPr id="4168" name="Picture 4168"/>
                        <pic:cNvPicPr/>
                      </pic:nvPicPr>
                      <pic:blipFill>
                        <a:blip r:embed="rId1"/>
                        <a:stretch>
                          <a:fillRect/>
                        </a:stretch>
                      </pic:blipFill>
                      <pic:spPr>
                        <a:xfrm>
                          <a:off x="268606" y="114553"/>
                          <a:ext cx="1888490" cy="516255"/>
                        </a:xfrm>
                        <a:prstGeom prst="rect">
                          <a:avLst/>
                        </a:prstGeom>
                      </pic:spPr>
                    </pic:pic>
                    <wps:wsp>
                      <wps:cNvPr id="4169" name="Shape 4169"/>
                      <wps:cNvSpPr/>
                      <wps:spPr>
                        <a:xfrm>
                          <a:off x="0" y="314579"/>
                          <a:ext cx="7769862" cy="636905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7769862" h="636905">
                              <a:moveTo>
                                <a:pt x="7301231" y="0"/>
                              </a:moveTo>
                              <a:lnTo>
                                <a:pt x="7439027" y="0"/>
                              </a:lnTo>
                              <a:lnTo>
                                <a:pt x="7560312" y="635"/>
                              </a:lnTo>
                              <a:lnTo>
                                <a:pt x="7687946" y="2539"/>
                              </a:lnTo>
                              <a:lnTo>
                                <a:pt x="7769862" y="5080"/>
                              </a:lnTo>
                              <a:lnTo>
                                <a:pt x="7769862" y="55880"/>
                              </a:lnTo>
                              <a:lnTo>
                                <a:pt x="7641592" y="52705"/>
                              </a:lnTo>
                              <a:lnTo>
                                <a:pt x="7533642" y="50800"/>
                              </a:lnTo>
                              <a:lnTo>
                                <a:pt x="7304406" y="50800"/>
                              </a:lnTo>
                              <a:lnTo>
                                <a:pt x="7190742" y="52070"/>
                              </a:lnTo>
                              <a:lnTo>
                                <a:pt x="7068821" y="54610"/>
                              </a:lnTo>
                              <a:lnTo>
                                <a:pt x="6939281" y="58420"/>
                              </a:lnTo>
                              <a:lnTo>
                                <a:pt x="6847842" y="60960"/>
                              </a:lnTo>
                              <a:lnTo>
                                <a:pt x="6753227" y="64770"/>
                              </a:lnTo>
                              <a:lnTo>
                                <a:pt x="6655437" y="69214"/>
                              </a:lnTo>
                              <a:lnTo>
                                <a:pt x="6554471" y="74295"/>
                              </a:lnTo>
                              <a:lnTo>
                                <a:pt x="6450331" y="80645"/>
                              </a:lnTo>
                              <a:lnTo>
                                <a:pt x="6343016" y="86995"/>
                              </a:lnTo>
                              <a:lnTo>
                                <a:pt x="6233161" y="94614"/>
                              </a:lnTo>
                              <a:lnTo>
                                <a:pt x="6120131" y="103505"/>
                              </a:lnTo>
                              <a:lnTo>
                                <a:pt x="6003926" y="113030"/>
                              </a:lnTo>
                              <a:lnTo>
                                <a:pt x="5885816" y="123189"/>
                              </a:lnTo>
                              <a:lnTo>
                                <a:pt x="5764531" y="134620"/>
                              </a:lnTo>
                              <a:lnTo>
                                <a:pt x="5641341" y="147320"/>
                              </a:lnTo>
                              <a:lnTo>
                                <a:pt x="5515611" y="161289"/>
                              </a:lnTo>
                              <a:lnTo>
                                <a:pt x="5387341" y="175895"/>
                              </a:lnTo>
                              <a:lnTo>
                                <a:pt x="5257166" y="192405"/>
                              </a:lnTo>
                              <a:lnTo>
                                <a:pt x="5191126" y="200660"/>
                              </a:lnTo>
                              <a:lnTo>
                                <a:pt x="5124451" y="209550"/>
                              </a:lnTo>
                              <a:lnTo>
                                <a:pt x="5057776" y="219075"/>
                              </a:lnTo>
                              <a:lnTo>
                                <a:pt x="4990466" y="228600"/>
                              </a:lnTo>
                              <a:lnTo>
                                <a:pt x="4922521" y="238125"/>
                              </a:lnTo>
                              <a:lnTo>
                                <a:pt x="4853941" y="248285"/>
                              </a:lnTo>
                              <a:lnTo>
                                <a:pt x="4784726" y="259080"/>
                              </a:lnTo>
                              <a:lnTo>
                                <a:pt x="4715511" y="269875"/>
                              </a:lnTo>
                              <a:lnTo>
                                <a:pt x="4646296" y="281305"/>
                              </a:lnTo>
                              <a:lnTo>
                                <a:pt x="4575811" y="292735"/>
                              </a:lnTo>
                              <a:lnTo>
                                <a:pt x="4505326" y="304800"/>
                              </a:lnTo>
                              <a:lnTo>
                                <a:pt x="4434206" y="317500"/>
                              </a:lnTo>
                              <a:lnTo>
                                <a:pt x="4363086" y="330200"/>
                              </a:lnTo>
                              <a:lnTo>
                                <a:pt x="4291331" y="343535"/>
                              </a:lnTo>
                              <a:lnTo>
                                <a:pt x="4219576" y="357505"/>
                              </a:lnTo>
                              <a:lnTo>
                                <a:pt x="4087496" y="382905"/>
                              </a:lnTo>
                              <a:lnTo>
                                <a:pt x="4029076" y="393700"/>
                              </a:lnTo>
                              <a:lnTo>
                                <a:pt x="3970021" y="404495"/>
                              </a:lnTo>
                              <a:lnTo>
                                <a:pt x="3911601" y="415289"/>
                              </a:lnTo>
                              <a:lnTo>
                                <a:pt x="3795396" y="435610"/>
                              </a:lnTo>
                              <a:lnTo>
                                <a:pt x="3680461" y="454025"/>
                              </a:lnTo>
                              <a:lnTo>
                                <a:pt x="3566161" y="471805"/>
                              </a:lnTo>
                              <a:lnTo>
                                <a:pt x="3453766" y="488950"/>
                              </a:lnTo>
                              <a:lnTo>
                                <a:pt x="3342006" y="504189"/>
                              </a:lnTo>
                              <a:lnTo>
                                <a:pt x="3231516" y="518795"/>
                              </a:lnTo>
                              <a:lnTo>
                                <a:pt x="3122296" y="532764"/>
                              </a:lnTo>
                              <a:lnTo>
                                <a:pt x="3014346" y="544830"/>
                              </a:lnTo>
                              <a:lnTo>
                                <a:pt x="2907666" y="556895"/>
                              </a:lnTo>
                              <a:lnTo>
                                <a:pt x="2802256" y="567055"/>
                              </a:lnTo>
                              <a:lnTo>
                                <a:pt x="2698751" y="577214"/>
                              </a:lnTo>
                              <a:lnTo>
                                <a:pt x="2596516" y="586105"/>
                              </a:lnTo>
                              <a:lnTo>
                                <a:pt x="2496186" y="594360"/>
                              </a:lnTo>
                              <a:lnTo>
                                <a:pt x="2397126" y="601345"/>
                              </a:lnTo>
                              <a:lnTo>
                                <a:pt x="2299971" y="607695"/>
                              </a:lnTo>
                              <a:lnTo>
                                <a:pt x="2204086" y="613410"/>
                              </a:lnTo>
                              <a:lnTo>
                                <a:pt x="2110106" y="618489"/>
                              </a:lnTo>
                              <a:lnTo>
                                <a:pt x="2018031" y="622935"/>
                              </a:lnTo>
                              <a:lnTo>
                                <a:pt x="1927861" y="626745"/>
                              </a:lnTo>
                              <a:lnTo>
                                <a:pt x="1838961" y="629920"/>
                              </a:lnTo>
                              <a:lnTo>
                                <a:pt x="1752601" y="632460"/>
                              </a:lnTo>
                              <a:lnTo>
                                <a:pt x="1626871" y="635000"/>
                              </a:lnTo>
                              <a:lnTo>
                                <a:pt x="1504951" y="636270"/>
                              </a:lnTo>
                              <a:lnTo>
                                <a:pt x="1388746" y="636905"/>
                              </a:lnTo>
                              <a:lnTo>
                                <a:pt x="1285241" y="636270"/>
                              </a:lnTo>
                              <a:lnTo>
                                <a:pt x="1186816" y="635635"/>
                              </a:lnTo>
                              <a:lnTo>
                                <a:pt x="1092201" y="633730"/>
                              </a:lnTo>
                              <a:lnTo>
                                <a:pt x="1022986" y="631825"/>
                              </a:lnTo>
                              <a:lnTo>
                                <a:pt x="955676" y="629920"/>
                              </a:lnTo>
                              <a:lnTo>
                                <a:pt x="889636" y="627380"/>
                              </a:lnTo>
                              <a:lnTo>
                                <a:pt x="825501" y="624839"/>
                              </a:lnTo>
                              <a:lnTo>
                                <a:pt x="763271" y="622300"/>
                              </a:lnTo>
                              <a:lnTo>
                                <a:pt x="702946" y="619125"/>
                              </a:lnTo>
                              <a:lnTo>
                                <a:pt x="643891" y="615950"/>
                              </a:lnTo>
                              <a:lnTo>
                                <a:pt x="586741" y="612775"/>
                              </a:lnTo>
                              <a:lnTo>
                                <a:pt x="478791" y="605789"/>
                              </a:lnTo>
                              <a:lnTo>
                                <a:pt x="378461" y="598170"/>
                              </a:lnTo>
                              <a:lnTo>
                                <a:pt x="285751" y="589914"/>
                              </a:lnTo>
                              <a:lnTo>
                                <a:pt x="201296" y="582295"/>
                              </a:lnTo>
                              <a:lnTo>
                                <a:pt x="125731" y="574675"/>
                              </a:lnTo>
                              <a:lnTo>
                                <a:pt x="0" y="560705"/>
                              </a:lnTo>
                              <a:lnTo>
                                <a:pt x="0" y="509270"/>
                              </a:lnTo>
                              <a:lnTo>
                                <a:pt x="100330" y="520700"/>
                              </a:lnTo>
                              <a:lnTo>
                                <a:pt x="198756" y="530225"/>
                              </a:lnTo>
                              <a:lnTo>
                                <a:pt x="313056" y="541020"/>
                              </a:lnTo>
                              <a:lnTo>
                                <a:pt x="407671" y="548639"/>
                              </a:lnTo>
                              <a:lnTo>
                                <a:pt x="511176" y="556260"/>
                              </a:lnTo>
                              <a:lnTo>
                                <a:pt x="622301" y="562610"/>
                              </a:lnTo>
                              <a:lnTo>
                                <a:pt x="741046" y="568960"/>
                              </a:lnTo>
                              <a:lnTo>
                                <a:pt x="824866" y="572770"/>
                              </a:lnTo>
                              <a:lnTo>
                                <a:pt x="911226" y="576580"/>
                              </a:lnTo>
                              <a:lnTo>
                                <a:pt x="1000761" y="579120"/>
                              </a:lnTo>
                              <a:lnTo>
                                <a:pt x="1093471" y="581660"/>
                              </a:lnTo>
                              <a:lnTo>
                                <a:pt x="1189356" y="583564"/>
                              </a:lnTo>
                              <a:lnTo>
                                <a:pt x="1288416" y="584200"/>
                              </a:lnTo>
                              <a:lnTo>
                                <a:pt x="1390016" y="584835"/>
                              </a:lnTo>
                              <a:lnTo>
                                <a:pt x="1494156" y="584835"/>
                              </a:lnTo>
                              <a:lnTo>
                                <a:pt x="1601471" y="583564"/>
                              </a:lnTo>
                              <a:lnTo>
                                <a:pt x="1711326" y="581660"/>
                              </a:lnTo>
                              <a:lnTo>
                                <a:pt x="1823721" y="578485"/>
                              </a:lnTo>
                              <a:lnTo>
                                <a:pt x="1938656" y="574675"/>
                              </a:lnTo>
                              <a:lnTo>
                                <a:pt x="2056131" y="569595"/>
                              </a:lnTo>
                              <a:lnTo>
                                <a:pt x="2176146" y="563880"/>
                              </a:lnTo>
                              <a:lnTo>
                                <a:pt x="2237106" y="560070"/>
                              </a:lnTo>
                              <a:lnTo>
                                <a:pt x="2298066" y="556895"/>
                              </a:lnTo>
                              <a:lnTo>
                                <a:pt x="2360296" y="552450"/>
                              </a:lnTo>
                              <a:lnTo>
                                <a:pt x="2422526" y="548005"/>
                              </a:lnTo>
                              <a:lnTo>
                                <a:pt x="2485391" y="543560"/>
                              </a:lnTo>
                              <a:lnTo>
                                <a:pt x="2548891" y="538480"/>
                              </a:lnTo>
                              <a:lnTo>
                                <a:pt x="2613026" y="533400"/>
                              </a:lnTo>
                              <a:lnTo>
                                <a:pt x="2677796" y="527685"/>
                              </a:lnTo>
                              <a:lnTo>
                                <a:pt x="2742566" y="521970"/>
                              </a:lnTo>
                              <a:lnTo>
                                <a:pt x="2808606" y="515620"/>
                              </a:lnTo>
                              <a:lnTo>
                                <a:pt x="2874646" y="509270"/>
                              </a:lnTo>
                              <a:lnTo>
                                <a:pt x="2940686" y="502285"/>
                              </a:lnTo>
                              <a:lnTo>
                                <a:pt x="3007996" y="494664"/>
                              </a:lnTo>
                              <a:lnTo>
                                <a:pt x="3075306" y="487045"/>
                              </a:lnTo>
                              <a:lnTo>
                                <a:pt x="3143251" y="478789"/>
                              </a:lnTo>
                              <a:lnTo>
                                <a:pt x="3211831" y="470535"/>
                              </a:lnTo>
                              <a:lnTo>
                                <a:pt x="3280411" y="461645"/>
                              </a:lnTo>
                              <a:lnTo>
                                <a:pt x="3349626" y="452120"/>
                              </a:lnTo>
                              <a:lnTo>
                                <a:pt x="3419476" y="442595"/>
                              </a:lnTo>
                              <a:lnTo>
                                <a:pt x="3489326" y="432435"/>
                              </a:lnTo>
                              <a:lnTo>
                                <a:pt x="3559811" y="421639"/>
                              </a:lnTo>
                              <a:lnTo>
                                <a:pt x="3630931" y="410845"/>
                              </a:lnTo>
                              <a:lnTo>
                                <a:pt x="3702051" y="399414"/>
                              </a:lnTo>
                              <a:lnTo>
                                <a:pt x="3773806" y="387350"/>
                              </a:lnTo>
                              <a:lnTo>
                                <a:pt x="3845561" y="375285"/>
                              </a:lnTo>
                              <a:lnTo>
                                <a:pt x="3917951" y="362585"/>
                              </a:lnTo>
                              <a:lnTo>
                                <a:pt x="3990976" y="349250"/>
                              </a:lnTo>
                              <a:lnTo>
                                <a:pt x="4064001" y="335280"/>
                              </a:lnTo>
                              <a:lnTo>
                                <a:pt x="4209416" y="307339"/>
                              </a:lnTo>
                              <a:lnTo>
                                <a:pt x="4281806" y="293370"/>
                              </a:lnTo>
                              <a:lnTo>
                                <a:pt x="4353561" y="280670"/>
                              </a:lnTo>
                              <a:lnTo>
                                <a:pt x="4424681" y="267335"/>
                              </a:lnTo>
                              <a:lnTo>
                                <a:pt x="4495801" y="255270"/>
                              </a:lnTo>
                              <a:lnTo>
                                <a:pt x="4566921" y="243205"/>
                              </a:lnTo>
                              <a:lnTo>
                                <a:pt x="4636771" y="231139"/>
                              </a:lnTo>
                              <a:lnTo>
                                <a:pt x="4706621" y="219710"/>
                              </a:lnTo>
                              <a:lnTo>
                                <a:pt x="4775836" y="208914"/>
                              </a:lnTo>
                              <a:lnTo>
                                <a:pt x="4845051" y="198120"/>
                              </a:lnTo>
                              <a:lnTo>
                                <a:pt x="4913631" y="187960"/>
                              </a:lnTo>
                              <a:lnTo>
                                <a:pt x="4981576" y="178435"/>
                              </a:lnTo>
                              <a:lnTo>
                                <a:pt x="5048886" y="168910"/>
                              </a:lnTo>
                              <a:lnTo>
                                <a:pt x="5116196" y="159385"/>
                              </a:lnTo>
                              <a:lnTo>
                                <a:pt x="5182871" y="150495"/>
                              </a:lnTo>
                              <a:lnTo>
                                <a:pt x="5314316" y="133985"/>
                              </a:lnTo>
                              <a:lnTo>
                                <a:pt x="5443856" y="118110"/>
                              </a:lnTo>
                              <a:lnTo>
                                <a:pt x="5570856" y="103505"/>
                              </a:lnTo>
                              <a:lnTo>
                                <a:pt x="5695951" y="90805"/>
                              </a:lnTo>
                              <a:lnTo>
                                <a:pt x="5818506" y="78739"/>
                              </a:lnTo>
                              <a:lnTo>
                                <a:pt x="5938521" y="67310"/>
                              </a:lnTo>
                              <a:lnTo>
                                <a:pt x="6055996" y="57785"/>
                              </a:lnTo>
                              <a:lnTo>
                                <a:pt x="6170296" y="48260"/>
                              </a:lnTo>
                              <a:lnTo>
                                <a:pt x="6282056" y="40639"/>
                              </a:lnTo>
                              <a:lnTo>
                                <a:pt x="6391276" y="33020"/>
                              </a:lnTo>
                              <a:lnTo>
                                <a:pt x="6497321" y="26670"/>
                              </a:lnTo>
                              <a:lnTo>
                                <a:pt x="6600192" y="21589"/>
                              </a:lnTo>
                              <a:lnTo>
                                <a:pt x="6699887" y="16510"/>
                              </a:lnTo>
                              <a:lnTo>
                                <a:pt x="6796406" y="12700"/>
                              </a:lnTo>
                              <a:lnTo>
                                <a:pt x="6934837" y="7620"/>
                              </a:lnTo>
                              <a:lnTo>
                                <a:pt x="7065012" y="3810"/>
                              </a:lnTo>
                              <a:lnTo>
                                <a:pt x="7187567" y="1905"/>
                              </a:lnTo>
                              <a:lnTo>
                                <a:pt x="7301231" y="0"/>
                              </a:lnTo>
                              <a:close/>
                            </a:path>
                          </a:pathLst>
                        </a:custGeom>
                        <a:ln w="0" cap="flat">
                          <a:miter lim="127000"/>
                        </a:ln>
                      </wps:spPr>
                      <wps:style>
                        <a:lnRef idx="0">
                          <a:srgbClr val="000000">
                            <a:alpha val="0"/>
                          </a:srgbClr>
                        </a:lnRef>
                        <a:fillRef idx="1">
                          <a:srgbClr val="009DE2"/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  <wps:wsp>
                      <wps:cNvPr id="4170" name="Shape 4170"/>
                      <wps:cNvSpPr/>
                      <wps:spPr>
                        <a:xfrm>
                          <a:off x="0" y="276479"/>
                          <a:ext cx="7769862" cy="636905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7769862" h="636905">
                              <a:moveTo>
                                <a:pt x="7301231" y="0"/>
                              </a:moveTo>
                              <a:lnTo>
                                <a:pt x="7439027" y="0"/>
                              </a:lnTo>
                              <a:lnTo>
                                <a:pt x="7560312" y="635"/>
                              </a:lnTo>
                              <a:lnTo>
                                <a:pt x="7687946" y="2539"/>
                              </a:lnTo>
                              <a:lnTo>
                                <a:pt x="7769862" y="5080"/>
                              </a:lnTo>
                              <a:lnTo>
                                <a:pt x="7769862" y="55880"/>
                              </a:lnTo>
                              <a:lnTo>
                                <a:pt x="7641592" y="52705"/>
                              </a:lnTo>
                              <a:lnTo>
                                <a:pt x="7533642" y="50800"/>
                              </a:lnTo>
                              <a:lnTo>
                                <a:pt x="7304406" y="50800"/>
                              </a:lnTo>
                              <a:lnTo>
                                <a:pt x="7190742" y="52070"/>
                              </a:lnTo>
                              <a:lnTo>
                                <a:pt x="7068821" y="54610"/>
                              </a:lnTo>
                              <a:lnTo>
                                <a:pt x="6939281" y="58420"/>
                              </a:lnTo>
                              <a:lnTo>
                                <a:pt x="6847842" y="60960"/>
                              </a:lnTo>
                              <a:lnTo>
                                <a:pt x="6753227" y="64770"/>
                              </a:lnTo>
                              <a:lnTo>
                                <a:pt x="6655437" y="69214"/>
                              </a:lnTo>
                              <a:lnTo>
                                <a:pt x="6554471" y="74295"/>
                              </a:lnTo>
                              <a:lnTo>
                                <a:pt x="6450331" y="80645"/>
                              </a:lnTo>
                              <a:lnTo>
                                <a:pt x="6343016" y="86995"/>
                              </a:lnTo>
                              <a:lnTo>
                                <a:pt x="6233161" y="94614"/>
                              </a:lnTo>
                              <a:lnTo>
                                <a:pt x="6120131" y="103505"/>
                              </a:lnTo>
                              <a:lnTo>
                                <a:pt x="6003926" y="113030"/>
                              </a:lnTo>
                              <a:lnTo>
                                <a:pt x="5885816" y="123189"/>
                              </a:lnTo>
                              <a:lnTo>
                                <a:pt x="5764531" y="134620"/>
                              </a:lnTo>
                              <a:lnTo>
                                <a:pt x="5641341" y="147320"/>
                              </a:lnTo>
                              <a:lnTo>
                                <a:pt x="5515611" y="161289"/>
                              </a:lnTo>
                              <a:lnTo>
                                <a:pt x="5387341" y="175895"/>
                              </a:lnTo>
                              <a:lnTo>
                                <a:pt x="5257166" y="192405"/>
                              </a:lnTo>
                              <a:lnTo>
                                <a:pt x="5191126" y="200660"/>
                              </a:lnTo>
                              <a:lnTo>
                                <a:pt x="5124451" y="209550"/>
                              </a:lnTo>
                              <a:lnTo>
                                <a:pt x="5057776" y="219075"/>
                              </a:lnTo>
                              <a:lnTo>
                                <a:pt x="4990466" y="228600"/>
                              </a:lnTo>
                              <a:lnTo>
                                <a:pt x="4922521" y="238125"/>
                              </a:lnTo>
                              <a:lnTo>
                                <a:pt x="4853941" y="248285"/>
                              </a:lnTo>
                              <a:lnTo>
                                <a:pt x="4784726" y="259080"/>
                              </a:lnTo>
                              <a:lnTo>
                                <a:pt x="4715511" y="269875"/>
                              </a:lnTo>
                              <a:lnTo>
                                <a:pt x="4646296" y="281305"/>
                              </a:lnTo>
                              <a:lnTo>
                                <a:pt x="4575811" y="292735"/>
                              </a:lnTo>
                              <a:lnTo>
                                <a:pt x="4505326" y="304800"/>
                              </a:lnTo>
                              <a:lnTo>
                                <a:pt x="4434206" y="317500"/>
                              </a:lnTo>
                              <a:lnTo>
                                <a:pt x="4363086" y="330200"/>
                              </a:lnTo>
                              <a:lnTo>
                                <a:pt x="4291331" y="343535"/>
                              </a:lnTo>
                              <a:lnTo>
                                <a:pt x="4219576" y="357505"/>
                              </a:lnTo>
                              <a:lnTo>
                                <a:pt x="4087496" y="382905"/>
                              </a:lnTo>
                              <a:lnTo>
                                <a:pt x="4029076" y="393700"/>
                              </a:lnTo>
                              <a:lnTo>
                                <a:pt x="3970021" y="404495"/>
                              </a:lnTo>
                              <a:lnTo>
                                <a:pt x="3911601" y="415289"/>
                              </a:lnTo>
                              <a:lnTo>
                                <a:pt x="3795396" y="435610"/>
                              </a:lnTo>
                              <a:lnTo>
                                <a:pt x="3680461" y="454025"/>
                              </a:lnTo>
                              <a:lnTo>
                                <a:pt x="3566161" y="471805"/>
                              </a:lnTo>
                              <a:lnTo>
                                <a:pt x="3453766" y="488950"/>
                              </a:lnTo>
                              <a:lnTo>
                                <a:pt x="3342006" y="504189"/>
                              </a:lnTo>
                              <a:lnTo>
                                <a:pt x="3231516" y="518795"/>
                              </a:lnTo>
                              <a:lnTo>
                                <a:pt x="3122296" y="532764"/>
                              </a:lnTo>
                              <a:lnTo>
                                <a:pt x="3014346" y="544830"/>
                              </a:lnTo>
                              <a:lnTo>
                                <a:pt x="2907666" y="556895"/>
                              </a:lnTo>
                              <a:lnTo>
                                <a:pt x="2802256" y="567055"/>
                              </a:lnTo>
                              <a:lnTo>
                                <a:pt x="2698751" y="577214"/>
                              </a:lnTo>
                              <a:lnTo>
                                <a:pt x="2596516" y="586105"/>
                              </a:lnTo>
                              <a:lnTo>
                                <a:pt x="2496186" y="594360"/>
                              </a:lnTo>
                              <a:lnTo>
                                <a:pt x="2397126" y="601345"/>
                              </a:lnTo>
                              <a:lnTo>
                                <a:pt x="2299971" y="607695"/>
                              </a:lnTo>
                              <a:lnTo>
                                <a:pt x="2204086" y="613410"/>
                              </a:lnTo>
                              <a:lnTo>
                                <a:pt x="2110106" y="618489"/>
                              </a:lnTo>
                              <a:lnTo>
                                <a:pt x="2018031" y="622935"/>
                              </a:lnTo>
                              <a:lnTo>
                                <a:pt x="1927861" y="626745"/>
                              </a:lnTo>
                              <a:lnTo>
                                <a:pt x="1838961" y="629920"/>
                              </a:lnTo>
                              <a:lnTo>
                                <a:pt x="1752601" y="632460"/>
                              </a:lnTo>
                              <a:lnTo>
                                <a:pt x="1626871" y="635000"/>
                              </a:lnTo>
                              <a:lnTo>
                                <a:pt x="1504951" y="636270"/>
                              </a:lnTo>
                              <a:lnTo>
                                <a:pt x="1388746" y="636905"/>
                              </a:lnTo>
                              <a:lnTo>
                                <a:pt x="1285241" y="636270"/>
                              </a:lnTo>
                              <a:lnTo>
                                <a:pt x="1186816" y="635635"/>
                              </a:lnTo>
                              <a:lnTo>
                                <a:pt x="1092201" y="633730"/>
                              </a:lnTo>
                              <a:lnTo>
                                <a:pt x="1022986" y="631825"/>
                              </a:lnTo>
                              <a:lnTo>
                                <a:pt x="955676" y="629920"/>
                              </a:lnTo>
                              <a:lnTo>
                                <a:pt x="889636" y="627380"/>
                              </a:lnTo>
                              <a:lnTo>
                                <a:pt x="825501" y="624839"/>
                              </a:lnTo>
                              <a:lnTo>
                                <a:pt x="763271" y="622300"/>
                              </a:lnTo>
                              <a:lnTo>
                                <a:pt x="702946" y="619125"/>
                              </a:lnTo>
                              <a:lnTo>
                                <a:pt x="643891" y="615950"/>
                              </a:lnTo>
                              <a:lnTo>
                                <a:pt x="586741" y="612775"/>
                              </a:lnTo>
                              <a:lnTo>
                                <a:pt x="478791" y="605789"/>
                              </a:lnTo>
                              <a:lnTo>
                                <a:pt x="378461" y="598170"/>
                              </a:lnTo>
                              <a:lnTo>
                                <a:pt x="285751" y="589914"/>
                              </a:lnTo>
                              <a:lnTo>
                                <a:pt x="201296" y="582295"/>
                              </a:lnTo>
                              <a:lnTo>
                                <a:pt x="125731" y="574675"/>
                              </a:lnTo>
                              <a:lnTo>
                                <a:pt x="0" y="560705"/>
                              </a:lnTo>
                              <a:lnTo>
                                <a:pt x="0" y="509270"/>
                              </a:lnTo>
                              <a:lnTo>
                                <a:pt x="100330" y="520700"/>
                              </a:lnTo>
                              <a:lnTo>
                                <a:pt x="198756" y="530225"/>
                              </a:lnTo>
                              <a:lnTo>
                                <a:pt x="313056" y="541020"/>
                              </a:lnTo>
                              <a:lnTo>
                                <a:pt x="407671" y="548639"/>
                              </a:lnTo>
                              <a:lnTo>
                                <a:pt x="511176" y="556260"/>
                              </a:lnTo>
                              <a:lnTo>
                                <a:pt x="622301" y="562610"/>
                              </a:lnTo>
                              <a:lnTo>
                                <a:pt x="741046" y="568960"/>
                              </a:lnTo>
                              <a:lnTo>
                                <a:pt x="824866" y="572770"/>
                              </a:lnTo>
                              <a:lnTo>
                                <a:pt x="911226" y="576580"/>
                              </a:lnTo>
                              <a:lnTo>
                                <a:pt x="1000761" y="579120"/>
                              </a:lnTo>
                              <a:lnTo>
                                <a:pt x="1093471" y="581660"/>
                              </a:lnTo>
                              <a:lnTo>
                                <a:pt x="1189356" y="583564"/>
                              </a:lnTo>
                              <a:lnTo>
                                <a:pt x="1288416" y="584200"/>
                              </a:lnTo>
                              <a:lnTo>
                                <a:pt x="1390016" y="584835"/>
                              </a:lnTo>
                              <a:lnTo>
                                <a:pt x="1494156" y="584835"/>
                              </a:lnTo>
                              <a:lnTo>
                                <a:pt x="1601471" y="583564"/>
                              </a:lnTo>
                              <a:lnTo>
                                <a:pt x="1711326" y="581660"/>
                              </a:lnTo>
                              <a:lnTo>
                                <a:pt x="1823721" y="578485"/>
                              </a:lnTo>
                              <a:lnTo>
                                <a:pt x="1938656" y="574675"/>
                              </a:lnTo>
                              <a:lnTo>
                                <a:pt x="2056131" y="569595"/>
                              </a:lnTo>
                              <a:lnTo>
                                <a:pt x="2176146" y="563880"/>
                              </a:lnTo>
                              <a:lnTo>
                                <a:pt x="2237106" y="560070"/>
                              </a:lnTo>
                              <a:lnTo>
                                <a:pt x="2298066" y="556895"/>
                              </a:lnTo>
                              <a:lnTo>
                                <a:pt x="2360296" y="552450"/>
                              </a:lnTo>
                              <a:lnTo>
                                <a:pt x="2422526" y="548005"/>
                              </a:lnTo>
                              <a:lnTo>
                                <a:pt x="2485391" y="543560"/>
                              </a:lnTo>
                              <a:lnTo>
                                <a:pt x="2548891" y="538480"/>
                              </a:lnTo>
                              <a:lnTo>
                                <a:pt x="2613026" y="533400"/>
                              </a:lnTo>
                              <a:lnTo>
                                <a:pt x="2677796" y="527685"/>
                              </a:lnTo>
                              <a:lnTo>
                                <a:pt x="2742566" y="521970"/>
                              </a:lnTo>
                              <a:lnTo>
                                <a:pt x="2808606" y="515620"/>
                              </a:lnTo>
                              <a:lnTo>
                                <a:pt x="2874646" y="509270"/>
                              </a:lnTo>
                              <a:lnTo>
                                <a:pt x="2940686" y="502285"/>
                              </a:lnTo>
                              <a:lnTo>
                                <a:pt x="3007996" y="494664"/>
                              </a:lnTo>
                              <a:lnTo>
                                <a:pt x="3075306" y="487045"/>
                              </a:lnTo>
                              <a:lnTo>
                                <a:pt x="3143251" y="478789"/>
                              </a:lnTo>
                              <a:lnTo>
                                <a:pt x="3211831" y="470535"/>
                              </a:lnTo>
                              <a:lnTo>
                                <a:pt x="3280411" y="461645"/>
                              </a:lnTo>
                              <a:lnTo>
                                <a:pt x="3349626" y="452120"/>
                              </a:lnTo>
                              <a:lnTo>
                                <a:pt x="3419476" y="442595"/>
                              </a:lnTo>
                              <a:lnTo>
                                <a:pt x="3489326" y="432435"/>
                              </a:lnTo>
                              <a:lnTo>
                                <a:pt x="3559811" y="421639"/>
                              </a:lnTo>
                              <a:lnTo>
                                <a:pt x="3630931" y="410845"/>
                              </a:lnTo>
                              <a:lnTo>
                                <a:pt x="3702051" y="399414"/>
                              </a:lnTo>
                              <a:lnTo>
                                <a:pt x="3773806" y="387350"/>
                              </a:lnTo>
                              <a:lnTo>
                                <a:pt x="3845561" y="375285"/>
                              </a:lnTo>
                              <a:lnTo>
                                <a:pt x="3917951" y="362585"/>
                              </a:lnTo>
                              <a:lnTo>
                                <a:pt x="3990976" y="349250"/>
                              </a:lnTo>
                              <a:lnTo>
                                <a:pt x="4064001" y="335280"/>
                              </a:lnTo>
                              <a:lnTo>
                                <a:pt x="4209416" y="307339"/>
                              </a:lnTo>
                              <a:lnTo>
                                <a:pt x="4281806" y="293370"/>
                              </a:lnTo>
                              <a:lnTo>
                                <a:pt x="4353561" y="280670"/>
                              </a:lnTo>
                              <a:lnTo>
                                <a:pt x="4424681" y="267335"/>
                              </a:lnTo>
                              <a:lnTo>
                                <a:pt x="4495801" y="255270"/>
                              </a:lnTo>
                              <a:lnTo>
                                <a:pt x="4566921" y="243205"/>
                              </a:lnTo>
                              <a:lnTo>
                                <a:pt x="4636771" y="231139"/>
                              </a:lnTo>
                              <a:lnTo>
                                <a:pt x="4706621" y="219710"/>
                              </a:lnTo>
                              <a:lnTo>
                                <a:pt x="4775836" y="208914"/>
                              </a:lnTo>
                              <a:lnTo>
                                <a:pt x="4845051" y="198120"/>
                              </a:lnTo>
                              <a:lnTo>
                                <a:pt x="4913631" y="187960"/>
                              </a:lnTo>
                              <a:lnTo>
                                <a:pt x="4981576" y="178435"/>
                              </a:lnTo>
                              <a:lnTo>
                                <a:pt x="5048886" y="168910"/>
                              </a:lnTo>
                              <a:lnTo>
                                <a:pt x="5116196" y="159385"/>
                              </a:lnTo>
                              <a:lnTo>
                                <a:pt x="5182871" y="150495"/>
                              </a:lnTo>
                              <a:lnTo>
                                <a:pt x="5314316" y="133985"/>
                              </a:lnTo>
                              <a:lnTo>
                                <a:pt x="5443856" y="118110"/>
                              </a:lnTo>
                              <a:lnTo>
                                <a:pt x="5570856" y="103505"/>
                              </a:lnTo>
                              <a:lnTo>
                                <a:pt x="5695951" y="90805"/>
                              </a:lnTo>
                              <a:lnTo>
                                <a:pt x="5818506" y="78739"/>
                              </a:lnTo>
                              <a:lnTo>
                                <a:pt x="5938521" y="67310"/>
                              </a:lnTo>
                              <a:lnTo>
                                <a:pt x="6055996" y="57785"/>
                              </a:lnTo>
                              <a:lnTo>
                                <a:pt x="6170296" y="48260"/>
                              </a:lnTo>
                              <a:lnTo>
                                <a:pt x="6282056" y="40639"/>
                              </a:lnTo>
                              <a:lnTo>
                                <a:pt x="6391276" y="33020"/>
                              </a:lnTo>
                              <a:lnTo>
                                <a:pt x="6497321" y="26670"/>
                              </a:lnTo>
                              <a:lnTo>
                                <a:pt x="6600192" y="21589"/>
                              </a:lnTo>
                              <a:lnTo>
                                <a:pt x="6699887" y="16510"/>
                              </a:lnTo>
                              <a:lnTo>
                                <a:pt x="6796406" y="12700"/>
                              </a:lnTo>
                              <a:lnTo>
                                <a:pt x="6934837" y="7620"/>
                              </a:lnTo>
                              <a:lnTo>
                                <a:pt x="7065012" y="3810"/>
                              </a:lnTo>
                              <a:lnTo>
                                <a:pt x="7187567" y="1905"/>
                              </a:lnTo>
                              <a:lnTo>
                                <a:pt x="7301231" y="0"/>
                              </a:lnTo>
                              <a:close/>
                            </a:path>
                          </a:pathLst>
                        </a:custGeom>
                        <a:ln w="0" cap="flat">
                          <a:miter lim="127000"/>
                        </a:ln>
                      </wps:spPr>
                      <wps:style>
                        <a:lnRef idx="0">
                          <a:srgbClr val="000000">
                            <a:alpha val="0"/>
                          </a:srgbClr>
                        </a:lnRef>
                        <a:fillRef idx="1">
                          <a:srgbClr val="E21E23"/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  <pic:pic xmlns:pic="http://schemas.openxmlformats.org/drawingml/2006/picture">
                      <pic:nvPicPr>
                        <pic:cNvPr id="4171" name="Picture 4171"/>
                        <pic:cNvPicPr/>
                      </pic:nvPicPr>
                      <pic:blipFill>
                        <a:blip r:embed="rId2"/>
                        <a:stretch>
                          <a:fillRect/>
                        </a:stretch>
                      </pic:blipFill>
                      <pic:spPr>
                        <a:xfrm>
                          <a:off x="6788405" y="0"/>
                          <a:ext cx="615696" cy="182880"/>
                        </a:xfrm>
                        <a:prstGeom prst="rect">
                          <a:avLst/>
                        </a:prstGeom>
                      </pic:spPr>
                    </pic:pic>
                    <wps:wsp>
                      <wps:cNvPr id="4172" name="Rectangle 4172"/>
                      <wps:cNvSpPr/>
                      <wps:spPr>
                        <a:xfrm>
                          <a:off x="6790818" y="32004"/>
                          <a:ext cx="337888" cy="206453"/>
                        </a:xfrm>
                        <a:prstGeom prst="rect">
                          <a:avLst/>
                        </a:prstGeom>
                        <a:ln>
                          <a:noFill/>
                        </a:ln>
                      </wps:spPr>
                      <wps:txbx>
                        <w:txbxContent>
                          <w:p w14:paraId="6BB9401B" w14:textId="77777777" w:rsidR="00AD0C80" w:rsidRDefault="00B20AF3">
                            <w:pPr>
                              <w:spacing w:after="160" w:line="259" w:lineRule="auto"/>
                              <w:ind w:left="0" w:right="0" w:firstLine="0"/>
                              <w:jc w:val="left"/>
                            </w:pPr>
                            <w:r>
                              <w:rPr>
                                <w:rFonts w:ascii="Calibri" w:eastAsia="Calibri" w:hAnsi="Calibri" w:cs="Calibri"/>
                                <w:color w:val="009DE2"/>
                              </w:rPr>
                              <w:t>RNT</w:t>
                            </w:r>
                          </w:p>
                        </w:txbxContent>
                      </wps:txbx>
                      <wps:bodyPr horzOverflow="overflow" vert="horz" lIns="0" tIns="0" rIns="0" bIns="0" rtlCol="0">
                        <a:noAutofit/>
                      </wps:bodyPr>
                    </wps:wsp>
                    <wps:wsp>
                      <wps:cNvPr id="4173" name="Rectangle 4173"/>
                      <wps:cNvSpPr/>
                      <wps:spPr>
                        <a:xfrm>
                          <a:off x="7044183" y="32004"/>
                          <a:ext cx="45808" cy="206453"/>
                        </a:xfrm>
                        <a:prstGeom prst="rect">
                          <a:avLst/>
                        </a:prstGeom>
                        <a:ln>
                          <a:noFill/>
                        </a:ln>
                      </wps:spPr>
                      <wps:txbx>
                        <w:txbxContent>
                          <w:p w14:paraId="0D9DA4BD" w14:textId="77777777" w:rsidR="00AD0C80" w:rsidRDefault="00B20AF3">
                            <w:pPr>
                              <w:spacing w:after="160" w:line="259" w:lineRule="auto"/>
                              <w:ind w:left="0" w:right="0" w:firstLine="0"/>
                              <w:jc w:val="left"/>
                            </w:pPr>
                            <w:r>
                              <w:rPr>
                                <w:rFonts w:ascii="Calibri" w:eastAsia="Calibri" w:hAnsi="Calibri" w:cs="Calibri"/>
                                <w:color w:val="009DE2"/>
                              </w:rPr>
                              <w:t xml:space="preserve"> </w:t>
                            </w:r>
                          </w:p>
                        </w:txbxContent>
                      </wps:txbx>
                      <wps:bodyPr horzOverflow="overflow" vert="horz" lIns="0" tIns="0" rIns="0" bIns="0" rtlCol="0">
                        <a:noAutofit/>
                      </wps:bodyPr>
                    </wps:wsp>
                    <wps:wsp>
                      <wps:cNvPr id="4174" name="Rectangle 4174"/>
                      <wps:cNvSpPr/>
                      <wps:spPr>
                        <a:xfrm>
                          <a:off x="7080760" y="32004"/>
                          <a:ext cx="410654" cy="206453"/>
                        </a:xfrm>
                        <a:prstGeom prst="rect">
                          <a:avLst/>
                        </a:prstGeom>
                        <a:ln>
                          <a:noFill/>
                        </a:ln>
                      </wps:spPr>
                      <wps:txbx>
                        <w:txbxContent>
                          <w:p w14:paraId="7F551B45" w14:textId="77777777" w:rsidR="00AD0C80" w:rsidRDefault="00B20AF3">
                            <w:pPr>
                              <w:spacing w:after="160" w:line="259" w:lineRule="auto"/>
                              <w:ind w:left="0" w:right="0" w:firstLine="0"/>
                              <w:jc w:val="left"/>
                            </w:pPr>
                            <w:r>
                              <w:rPr>
                                <w:rFonts w:ascii="Calibri" w:eastAsia="Calibri" w:hAnsi="Calibri" w:cs="Calibri"/>
                                <w:color w:val="009DE2"/>
                              </w:rPr>
                              <w:t>6280</w:t>
                            </w:r>
                          </w:p>
                        </w:txbxContent>
                      </wps:txbx>
                      <wps:bodyPr horzOverflow="overflow" vert="horz" lIns="0" tIns="0" rIns="0" bIns="0" rtlCol="0">
                        <a:noAutofit/>
                      </wps:bodyPr>
                    </wps:wsp>
                    <wps:wsp>
                      <wps:cNvPr id="4175" name="Rectangle 4175"/>
                      <wps:cNvSpPr/>
                      <wps:spPr>
                        <a:xfrm>
                          <a:off x="7391655" y="32004"/>
                          <a:ext cx="45808" cy="206453"/>
                        </a:xfrm>
                        <a:prstGeom prst="rect">
                          <a:avLst/>
                        </a:prstGeom>
                        <a:ln>
                          <a:noFill/>
                        </a:ln>
                      </wps:spPr>
                      <wps:txbx>
                        <w:txbxContent>
                          <w:p w14:paraId="5DB5B161" w14:textId="77777777" w:rsidR="00AD0C80" w:rsidRDefault="00B20AF3">
                            <w:pPr>
                              <w:spacing w:after="160" w:line="259" w:lineRule="auto"/>
                              <w:ind w:left="0" w:right="0" w:firstLine="0"/>
                              <w:jc w:val="left"/>
                            </w:pPr>
                            <w:r>
                              <w:rPr>
                                <w:rFonts w:ascii="Calibri" w:eastAsia="Calibri" w:hAnsi="Calibri" w:cs="Calibri"/>
                              </w:rPr>
                              <w:t xml:space="preserve"> </w:t>
                            </w:r>
                          </w:p>
                        </w:txbxContent>
                      </wps:txbx>
                      <wps:bodyPr horzOverflow="overflow" vert="horz" lIns="0" tIns="0" rIns="0" bIns="0" rtlCol="0">
                        <a:noAutofit/>
                      </wps:bodyPr>
                    </wps:wsp>
                  </wpg:wgp>
                </a:graphicData>
              </a:graphic>
            </wp:anchor>
          </w:drawing>
        </mc:Choice>
        <mc:Fallback>
          <w:pict>
            <v:group w14:anchorId="3DC5C508" id="Group 4167" o:spid="_x0000_s1123" style="position:absolute;left:0;text-align:left;margin-left:.2pt;margin-top:8.9pt;width:611.8pt;height:74.9pt;z-index:251660288;mso-position-horizontal-relative:page;mso-position-vertical-relative:page" coordsize="77698,9514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">
              <v:rect id="Rectangle 4176" o:spid="_x0000_s1124" style="position:absolute;left:10767;top:3714;width:76492;height:1968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" filled="f" stroked="f">
                <v:textbox inset="0,0,0,0">
                  <w:txbxContent>
                    <w:p w14:paraId="1DC0D583" w14:textId="77777777" w:rsidR="00AD0C80" w:rsidRDefault="00B20AF3">
                      <w:pPr>
                        <w:spacing w:after="160" w:line="259" w:lineRule="auto"/>
                        <w:ind w:left="0" w:right="0" w:firstLine="0"/>
                        <w:jc w:val="left"/>
                      </w:pPr>
                      <w:r>
                        <w:rPr>
                          <w:rFonts w:ascii="Tahoma" w:eastAsia="Tahoma" w:hAnsi="Tahoma" w:cs="Tahoma"/>
                        </w:rPr>
                        <w:t xml:space="preserve">                                                                                                                         </w:t>
                      </w:r>
                    </w:p>
                  </w:txbxContent>
                </v:textbox>
              </v:rect>
              <v:rect id="Rectangle 4177" o:spid="_x0000_s1125" style="position:absolute;left:68395;top:3714;width:635;height:1968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" filled="f" stroked="f">
                <v:textbox inset="0,0,0,0">
                  <w:txbxContent>
                    <w:p w14:paraId="66FA9D02" w14:textId="77777777" w:rsidR="00AD0C80" w:rsidRDefault="00B20AF3">
                      <w:pPr>
                        <w:spacing w:after="160" w:line="259" w:lineRule="auto"/>
                        <w:ind w:left="0" w:right="0" w:firstLine="0"/>
                        <w:jc w:val="left"/>
                      </w:pPr>
                      <w:r>
                        <w:rPr>
                          <w:rFonts w:ascii="Tahoma" w:eastAsia="Tahoma" w:hAnsi="Tahoma" w:cs="Tahoma"/>
                        </w:rPr>
                        <w:t xml:space="preserve"> </w:t>
                      </w:r>
                    </w:p>
                  </w:txbxContent>
                </v:textbox>
              </v:rect>
              <v:shapetype id="_x0000_t75" coordsize="21600,21600" o:spt="75" o:preferrelative="t" path="m@4@5l@4@11@9@11@9@5xe" filled="f" stroked="f">
                <v:stroke joinstyle="miter"/>
                <v:formulas>
                  <v:f eqn="if lineDrawn pixelLineWidth 0"/>
                  <v:f eqn="sum @0 1 0"/>
                  <v:f eqn="sum 0 0 @1"/>
                  <v:f eqn="prod @2 1 2"/>
                  <v:f eqn="prod @3 21600 pixelWidth"/>
                  <v:f eqn="prod @3 21600 pixelHeight"/>
                  <v:f eqn="sum @0 0 1"/>
                  <v:f eqn="prod @6 1 2"/>
                  <v:f eqn="prod @7 21600 pixelWidth"/>
                  <v:f eqn="sum @8 21600 0"/>
                  <v:f eqn="prod @7 21600 pixelHeight"/>
                  <v:f eqn="sum @10 21600 0"/>
                </v:formulas>
                <v:path o:extrusionok="f" gradientshapeok="t" o:connecttype="rect"/>
                <o:lock v:ext="edit" aspectratio="t"/>
              </v:shapetype>
              <v:shape id="Picture 4168" o:spid="_x0000_s1126" type="#_x0000_t75" style="position:absolute;left:2686;top:1145;width:18884;height:5163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">
                <v:imagedata r:id="rId3" o:title=""/>
              </v:shape>
              <v:shape id="Shape 4169" o:spid="_x0000_s1127" style="position:absolute;top:3145;width:77698;height:6369;visibility:visible;mso-wrap-style:square;v-text-anchor:top" coordsize="7769862,63690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" path="m7301231,r137796,l7560312,635r127634,1904l7769862,5080r,50800l7641592,52705,7533642,50800r-229236,l7190742,52070r-121921,2540l6939281,58420r-91439,2540l6753227,64770r-97790,4444l6554471,74295r-104140,6350l6343016,86995r-109855,7619l6120131,103505r-116205,9525l5885816,123189r-121285,11431l5641341,147320r-125730,13969l5387341,175895r-130175,16510l5191126,200660r-66675,8890l5057776,219075r-67310,9525l4922521,238125r-68580,10160l4784726,259080r-69215,10795l4646296,281305r-70485,11430l4505326,304800r-71120,12700l4363086,330200r-71755,13335l4219576,357505r-132080,25400l4029076,393700r-59055,10795l3911601,415289r-116205,20321l3680461,454025r-114300,17780l3453766,488950r-111760,15239l3231516,518795r-109220,13969l3014346,544830r-106680,12065l2802256,567055r-103505,10159l2596516,586105r-100330,8255l2397126,601345r-97155,6350l2204086,613410r-93980,5079l2018031,622935r-90170,3810l1838961,629920r-86360,2540l1626871,635000r-121920,1270l1388746,636905r-103505,-635l1186816,635635r-94615,-1905l1022986,631825r-67310,-1905l889636,627380r-64135,-2541l763271,622300r-60325,-3175l643891,615950r-57150,-3175l478791,605789,378461,598170r-92710,-8256l201296,582295r-75565,-7620l,560705,,509270r100330,11430l198756,530225r114300,10795l407671,548639r103505,7621l622301,562610r118745,6350l824866,572770r86360,3810l1000761,579120r92710,2540l1189356,583564r99060,636l1390016,584835r104140,l1601471,583564r109855,-1904l1823721,578485r114935,-3810l2056131,569595r120015,-5715l2237106,560070r60960,-3175l2360296,552450r62230,-4445l2485391,543560r63500,-5080l2613026,533400r64770,-5715l2742566,521970r66040,-6350l2874646,509270r66040,-6985l3007996,494664r67310,-7619l3143251,478789r68580,-8254l3280411,461645r69215,-9525l3419476,442595r69850,-10160l3559811,421639r71120,-10794l3702051,399414r71755,-12064l3845561,375285r72390,-12700l3990976,349250r73025,-13970l4209416,307339r72390,-13969l4353561,280670r71120,-13335l4495801,255270r71120,-12065l4636771,231139r69850,-11429l4775836,208914r69215,-10794l4913631,187960r67945,-9525l5048886,168910r67310,-9525l5182871,150495r131445,-16510l5443856,118110r127000,-14605l5695951,90805,5818506,78739,5938521,67310r117475,-9525l6170296,48260r111760,-7621l6391276,33020r106045,-6350l6600192,21589r99695,-5079l6796406,12700,6934837,7620,7065012,3810,7187567,1905,7301231,xe" fillcolor="#009de2" stroked="f" strokeweight="0">
                <v:stroke miterlimit="83231f" joinstyle="miter"/>
                <v:path arrowok="t" textboxrect="0,0,7769862,636905"/>
              </v:shape>
              <v:shape id="Shape 4170" o:spid="_x0000_s1128" style="position:absolute;top:2764;width:77698;height:6369;visibility:visible;mso-wrap-style:square;v-text-anchor:top" coordsize="7769862,63690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" path="m7301231,r137796,l7560312,635r127634,1904l7769862,5080r,50800l7641592,52705,7533642,50800r-229236,l7190742,52070r-121921,2540l6939281,58420r-91439,2540l6753227,64770r-97790,4444l6554471,74295r-104140,6350l6343016,86995r-109855,7619l6120131,103505r-116205,9525l5885816,123189r-121285,11431l5641341,147320r-125730,13969l5387341,175895r-130175,16510l5191126,200660r-66675,8890l5057776,219075r-67310,9525l4922521,238125r-68580,10160l4784726,259080r-69215,10795l4646296,281305r-70485,11430l4505326,304800r-71120,12700l4363086,330200r-71755,13335l4219576,357505r-132080,25400l4029076,393700r-59055,10795l3911601,415289r-116205,20321l3680461,454025r-114300,17780l3453766,488950r-111760,15239l3231516,518795r-109220,13969l3014346,544830r-106680,12065l2802256,567055r-103505,10159l2596516,586105r-100330,8255l2397126,601345r-97155,6350l2204086,613410r-93980,5079l2018031,622935r-90170,3810l1838961,629920r-86360,2540l1626871,635000r-121920,1270l1388746,636905r-103505,-635l1186816,635635r-94615,-1905l1022986,631825r-67310,-1905l889636,627380r-64135,-2541l763271,622300r-60325,-3175l643891,615950r-57150,-3175l478791,605789,378461,598170r-92710,-8256l201296,582295r-75565,-7620l,560705,,509270r100330,11430l198756,530225r114300,10795l407671,548639r103505,7621l622301,562610r118745,6350l824866,572770r86360,3810l1000761,579120r92710,2540l1189356,583564r99060,636l1390016,584835r104140,l1601471,583564r109855,-1904l1823721,578485r114935,-3810l2056131,569595r120015,-5715l2237106,560070r60960,-3175l2360296,552450r62230,-4445l2485391,543560r63500,-5080l2613026,533400r64770,-5715l2742566,521970r66040,-6350l2874646,509270r66040,-6985l3007996,494664r67310,-7619l3143251,478789r68580,-8254l3280411,461645r69215,-9525l3419476,442595r69850,-10160l3559811,421639r71120,-10794l3702051,399414r71755,-12064l3845561,375285r72390,-12700l3990976,349250r73025,-13970l4209416,307339r72390,-13969l4353561,280670r71120,-13335l4495801,255270r71120,-12065l4636771,231139r69850,-11429l4775836,208914r69215,-10794l4913631,187960r67945,-9525l5048886,168910r67310,-9525l5182871,150495r131445,-16510l5443856,118110r127000,-14605l5695951,90805,5818506,78739,5938521,67310r117475,-9525l6170296,48260r111760,-7621l6391276,33020r106045,-6350l6600192,21589r99695,-5079l6796406,12700,6934837,7620,7065012,3810,7187567,1905,7301231,xe" fillcolor="#e21e23" stroked="f" strokeweight="0">
                <v:stroke miterlimit="83231f" joinstyle="miter"/>
                <v:path arrowok="t" textboxrect="0,0,7769862,636905"/>
              </v:shape>
              <v:shape id="Picture 4171" o:spid="_x0000_s1129" type="#_x0000_t75" style="position:absolute;left:67884;width:6157;height:1828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">
                <v:imagedata r:id="rId4" o:title=""/>
              </v:shape>
              <v:rect id="Rectangle 4172" o:spid="_x0000_s1130" style="position:absolute;left:67908;top:320;width:3379;height:2064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" filled="f" stroked="f">
                <v:textbox inset="0,0,0,0">
                  <w:txbxContent>
                    <w:p w14:paraId="6BB9401B" w14:textId="77777777" w:rsidR="00AD0C80" w:rsidRDefault="00B20AF3">
                      <w:pPr>
                        <w:spacing w:after="160" w:line="259" w:lineRule="auto"/>
                        <w:ind w:left="0" w:right="0" w:firstLine="0"/>
                        <w:jc w:val="left"/>
                      </w:pPr>
                      <w:r>
                        <w:rPr>
                          <w:rFonts w:ascii="Calibri" w:eastAsia="Calibri" w:hAnsi="Calibri" w:cs="Calibri"/>
                          <w:color w:val="009DE2"/>
                        </w:rPr>
                        <w:t>RNT</w:t>
                      </w:r>
                    </w:p>
                  </w:txbxContent>
                </v:textbox>
              </v:rect>
              <v:rect id="Rectangle 4173" o:spid="_x0000_s1131" style="position:absolute;left:70441;top:320;width:458;height:2064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" filled="f" stroked="f">
                <v:textbox inset="0,0,0,0">
                  <w:txbxContent>
                    <w:p w14:paraId="0D9DA4BD" w14:textId="77777777" w:rsidR="00AD0C80" w:rsidRDefault="00B20AF3">
                      <w:pPr>
                        <w:spacing w:after="160" w:line="259" w:lineRule="auto"/>
                        <w:ind w:left="0" w:right="0" w:firstLine="0"/>
                        <w:jc w:val="left"/>
                      </w:pPr>
                      <w:r>
                        <w:rPr>
                          <w:rFonts w:ascii="Calibri" w:eastAsia="Calibri" w:hAnsi="Calibri" w:cs="Calibri"/>
                          <w:color w:val="009DE2"/>
                        </w:rPr>
                        <w:t xml:space="preserve"> </w:t>
                      </w:r>
                    </w:p>
                  </w:txbxContent>
                </v:textbox>
              </v:rect>
              <v:rect id="Rectangle 4174" o:spid="_x0000_s1132" style="position:absolute;left:70807;top:320;width:4107;height:2064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" filled="f" stroked="f">
                <v:textbox inset="0,0,0,0">
                  <w:txbxContent>
                    <w:p w14:paraId="7F551B45" w14:textId="77777777" w:rsidR="00AD0C80" w:rsidRDefault="00B20AF3">
                      <w:pPr>
                        <w:spacing w:after="160" w:line="259" w:lineRule="auto"/>
                        <w:ind w:left="0" w:right="0" w:firstLine="0"/>
                        <w:jc w:val="left"/>
                      </w:pPr>
                      <w:r>
                        <w:rPr>
                          <w:rFonts w:ascii="Calibri" w:eastAsia="Calibri" w:hAnsi="Calibri" w:cs="Calibri"/>
                          <w:color w:val="009DE2"/>
                        </w:rPr>
                        <w:t>6280</w:t>
                      </w:r>
                    </w:p>
                  </w:txbxContent>
                </v:textbox>
              </v:rect>
              <v:rect id="Rectangle 4175" o:spid="_x0000_s1133" style="position:absolute;left:73916;top:320;width:458;height:2064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" filled="f" stroked="f">
                <v:textbox inset="0,0,0,0">
                  <w:txbxContent>
                    <w:p w14:paraId="5DB5B161" w14:textId="77777777" w:rsidR="00AD0C80" w:rsidRDefault="00B20AF3">
                      <w:pPr>
                        <w:spacing w:after="160" w:line="259" w:lineRule="auto"/>
                        <w:ind w:left="0" w:right="0" w:firstLine="0"/>
                        <w:jc w:val="left"/>
                      </w:pPr>
                      <w:r>
                        <w:rPr>
                          <w:rFonts w:ascii="Calibri" w:eastAsia="Calibri" w:hAnsi="Calibri" w:cs="Calibri"/>
                        </w:rPr>
                        <w:t xml:space="preserve"> </w:t>
                      </w:r>
                    </w:p>
                  </w:txbxContent>
                </v:textbox>
              </v:rect>
              <w10:wrap type="square" anchorx="page" anchory="page"/>
            </v:group>
          </w:pict>
        </mc:Fallback>
      </mc:AlternateConten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numPicBullet w:numPicBulletId="0">
    <w:pict>
      <v:shapetype id="_x0000_t75" coordsize="21600,21600" o:spt="75" o:preferrelative="t" path="m@4@5l@4@11@9@11@9@5xe" filled="f" stroked="f">
        <v:stroke joinstyle="miter"/>
        <v:formulas>
          <v:f eqn="if lineDrawn pixelLineWidth 0"/>
          <v:f eqn="sum @0 1 0"/>
          <v:f eqn="sum 0 0 @1"/>
          <v:f eqn="prod @2 1 2"/>
          <v:f eqn="prod @3 21600 pixelWidth"/>
          <v:f eqn="prod @3 21600 pixelHeight"/>
          <v:f eqn="sum @0 0 1"/>
          <v:f eqn="prod @6 1 2"/>
          <v:f eqn="prod @7 21600 pixelWidth"/>
          <v:f eqn="sum @8 21600 0"/>
          <v:f eqn="prod @7 21600 pixelHeight"/>
          <v:f eqn="sum @10 21600 0"/>
        </v:formulas>
        <v:path o:extrusionok="f" gradientshapeok="t" o:connecttype="rect"/>
        <o:lock v:ext="edit" aspectratio="t"/>
      </v:shapetype>
      <v:shape id="_x0000_i1055" type="#_x0000_t75" style="width:141.85pt;height:141.85pt" o:bullet="t">
        <v:imagedata r:id="rId1" o:title="Icono Logo Munditur 2018 sin Web"/>
      </v:shape>
    </w:pict>
  </w:numPicBullet>
  <w:abstractNum w:abstractNumId="0" w15:restartNumberingAfterBreak="0">
    <w:nsid w:val="08391B20"/>
    <w:multiLevelType w:val="hybridMultilevel"/>
    <w:tmpl w:val="1D104404"/>
    <w:lvl w:ilvl="0" w:tplc="A14427D0">
      <w:start w:val="1"/>
      <w:numFmt w:val="bullet"/>
      <w:lvlText w:val=""/>
      <w:lvlPicBulletId w:val="0"/>
      <w:lvlJc w:val="left"/>
      <w:pPr>
        <w:ind w:left="1440" w:hanging="360"/>
      </w:pPr>
      <w:rPr>
        <w:rFonts w:ascii="Symbol" w:hAnsi="Symbol" w:hint="default"/>
        <w:color w:val="auto"/>
      </w:rPr>
    </w:lvl>
    <w:lvl w:ilvl="1" w:tplc="240A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240A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240A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240A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240A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240A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240A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240A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" w15:restartNumberingAfterBreak="0">
    <w:nsid w:val="103D3818"/>
    <w:multiLevelType w:val="hybridMultilevel"/>
    <w:tmpl w:val="755E0F3C"/>
    <w:lvl w:ilvl="0" w:tplc="A14427D0">
      <w:start w:val="1"/>
      <w:numFmt w:val="bullet"/>
      <w:lvlText w:val=""/>
      <w:lvlPicBulletId w:val="0"/>
      <w:lvlJc w:val="left"/>
      <w:pPr>
        <w:ind w:left="370" w:hanging="360"/>
      </w:pPr>
      <w:rPr>
        <w:rFonts w:ascii="Symbol" w:hAnsi="Symbol" w:hint="default"/>
        <w:color w:val="auto"/>
      </w:rPr>
    </w:lvl>
    <w:lvl w:ilvl="1" w:tplc="240A0003" w:tentative="1">
      <w:start w:val="1"/>
      <w:numFmt w:val="bullet"/>
      <w:lvlText w:val="o"/>
      <w:lvlJc w:val="left"/>
      <w:pPr>
        <w:ind w:left="1090" w:hanging="360"/>
      </w:pPr>
      <w:rPr>
        <w:rFonts w:ascii="Courier New" w:hAnsi="Courier New" w:cs="Courier New" w:hint="default"/>
      </w:rPr>
    </w:lvl>
    <w:lvl w:ilvl="2" w:tplc="240A0005" w:tentative="1">
      <w:start w:val="1"/>
      <w:numFmt w:val="bullet"/>
      <w:lvlText w:val=""/>
      <w:lvlJc w:val="left"/>
      <w:pPr>
        <w:ind w:left="1810" w:hanging="360"/>
      </w:pPr>
      <w:rPr>
        <w:rFonts w:ascii="Wingdings" w:hAnsi="Wingdings" w:hint="default"/>
      </w:rPr>
    </w:lvl>
    <w:lvl w:ilvl="3" w:tplc="240A0001" w:tentative="1">
      <w:start w:val="1"/>
      <w:numFmt w:val="bullet"/>
      <w:lvlText w:val=""/>
      <w:lvlJc w:val="left"/>
      <w:pPr>
        <w:ind w:left="2530" w:hanging="360"/>
      </w:pPr>
      <w:rPr>
        <w:rFonts w:ascii="Symbol" w:hAnsi="Symbol" w:hint="default"/>
      </w:rPr>
    </w:lvl>
    <w:lvl w:ilvl="4" w:tplc="240A0003" w:tentative="1">
      <w:start w:val="1"/>
      <w:numFmt w:val="bullet"/>
      <w:lvlText w:val="o"/>
      <w:lvlJc w:val="left"/>
      <w:pPr>
        <w:ind w:left="3250" w:hanging="360"/>
      </w:pPr>
      <w:rPr>
        <w:rFonts w:ascii="Courier New" w:hAnsi="Courier New" w:cs="Courier New" w:hint="default"/>
      </w:rPr>
    </w:lvl>
    <w:lvl w:ilvl="5" w:tplc="240A0005" w:tentative="1">
      <w:start w:val="1"/>
      <w:numFmt w:val="bullet"/>
      <w:lvlText w:val=""/>
      <w:lvlJc w:val="left"/>
      <w:pPr>
        <w:ind w:left="3970" w:hanging="360"/>
      </w:pPr>
      <w:rPr>
        <w:rFonts w:ascii="Wingdings" w:hAnsi="Wingdings" w:hint="default"/>
      </w:rPr>
    </w:lvl>
    <w:lvl w:ilvl="6" w:tplc="240A0001" w:tentative="1">
      <w:start w:val="1"/>
      <w:numFmt w:val="bullet"/>
      <w:lvlText w:val=""/>
      <w:lvlJc w:val="left"/>
      <w:pPr>
        <w:ind w:left="4690" w:hanging="360"/>
      </w:pPr>
      <w:rPr>
        <w:rFonts w:ascii="Symbol" w:hAnsi="Symbol" w:hint="default"/>
      </w:rPr>
    </w:lvl>
    <w:lvl w:ilvl="7" w:tplc="240A0003" w:tentative="1">
      <w:start w:val="1"/>
      <w:numFmt w:val="bullet"/>
      <w:lvlText w:val="o"/>
      <w:lvlJc w:val="left"/>
      <w:pPr>
        <w:ind w:left="5410" w:hanging="360"/>
      </w:pPr>
      <w:rPr>
        <w:rFonts w:ascii="Courier New" w:hAnsi="Courier New" w:cs="Courier New" w:hint="default"/>
      </w:rPr>
    </w:lvl>
    <w:lvl w:ilvl="8" w:tplc="240A0005" w:tentative="1">
      <w:start w:val="1"/>
      <w:numFmt w:val="bullet"/>
      <w:lvlText w:val=""/>
      <w:lvlJc w:val="left"/>
      <w:pPr>
        <w:ind w:left="6130" w:hanging="360"/>
      </w:pPr>
      <w:rPr>
        <w:rFonts w:ascii="Wingdings" w:hAnsi="Wingdings" w:hint="default"/>
      </w:rPr>
    </w:lvl>
  </w:abstractNum>
  <w:abstractNum w:abstractNumId="2" w15:restartNumberingAfterBreak="0">
    <w:nsid w:val="1D2429AF"/>
    <w:multiLevelType w:val="hybridMultilevel"/>
    <w:tmpl w:val="C6902540"/>
    <w:lvl w:ilvl="0" w:tplc="A8682B14">
      <w:start w:val="1"/>
      <w:numFmt w:val="bullet"/>
      <w:lvlText w:val=""/>
      <w:lvlPicBulletId w:val="0"/>
      <w:lvlJc w:val="left"/>
      <w:pPr>
        <w:ind w:left="370" w:hanging="360"/>
      </w:pPr>
      <w:rPr>
        <w:rFonts w:ascii="Symbol" w:hAnsi="Symbol" w:hint="default"/>
        <w:color w:val="auto"/>
      </w:rPr>
    </w:lvl>
    <w:lvl w:ilvl="1" w:tplc="240A0003" w:tentative="1">
      <w:start w:val="1"/>
      <w:numFmt w:val="bullet"/>
      <w:lvlText w:val="o"/>
      <w:lvlJc w:val="left"/>
      <w:pPr>
        <w:ind w:left="1090" w:hanging="360"/>
      </w:pPr>
      <w:rPr>
        <w:rFonts w:ascii="Courier New" w:hAnsi="Courier New" w:cs="Courier New" w:hint="default"/>
      </w:rPr>
    </w:lvl>
    <w:lvl w:ilvl="2" w:tplc="240A0005" w:tentative="1">
      <w:start w:val="1"/>
      <w:numFmt w:val="bullet"/>
      <w:lvlText w:val=""/>
      <w:lvlJc w:val="left"/>
      <w:pPr>
        <w:ind w:left="1810" w:hanging="360"/>
      </w:pPr>
      <w:rPr>
        <w:rFonts w:ascii="Wingdings" w:hAnsi="Wingdings" w:hint="default"/>
      </w:rPr>
    </w:lvl>
    <w:lvl w:ilvl="3" w:tplc="240A0001" w:tentative="1">
      <w:start w:val="1"/>
      <w:numFmt w:val="bullet"/>
      <w:lvlText w:val=""/>
      <w:lvlJc w:val="left"/>
      <w:pPr>
        <w:ind w:left="2530" w:hanging="360"/>
      </w:pPr>
      <w:rPr>
        <w:rFonts w:ascii="Symbol" w:hAnsi="Symbol" w:hint="default"/>
      </w:rPr>
    </w:lvl>
    <w:lvl w:ilvl="4" w:tplc="240A0003" w:tentative="1">
      <w:start w:val="1"/>
      <w:numFmt w:val="bullet"/>
      <w:lvlText w:val="o"/>
      <w:lvlJc w:val="left"/>
      <w:pPr>
        <w:ind w:left="3250" w:hanging="360"/>
      </w:pPr>
      <w:rPr>
        <w:rFonts w:ascii="Courier New" w:hAnsi="Courier New" w:cs="Courier New" w:hint="default"/>
      </w:rPr>
    </w:lvl>
    <w:lvl w:ilvl="5" w:tplc="240A0005" w:tentative="1">
      <w:start w:val="1"/>
      <w:numFmt w:val="bullet"/>
      <w:lvlText w:val=""/>
      <w:lvlJc w:val="left"/>
      <w:pPr>
        <w:ind w:left="3970" w:hanging="360"/>
      </w:pPr>
      <w:rPr>
        <w:rFonts w:ascii="Wingdings" w:hAnsi="Wingdings" w:hint="default"/>
      </w:rPr>
    </w:lvl>
    <w:lvl w:ilvl="6" w:tplc="240A0001" w:tentative="1">
      <w:start w:val="1"/>
      <w:numFmt w:val="bullet"/>
      <w:lvlText w:val=""/>
      <w:lvlJc w:val="left"/>
      <w:pPr>
        <w:ind w:left="4690" w:hanging="360"/>
      </w:pPr>
      <w:rPr>
        <w:rFonts w:ascii="Symbol" w:hAnsi="Symbol" w:hint="default"/>
      </w:rPr>
    </w:lvl>
    <w:lvl w:ilvl="7" w:tplc="240A0003" w:tentative="1">
      <w:start w:val="1"/>
      <w:numFmt w:val="bullet"/>
      <w:lvlText w:val="o"/>
      <w:lvlJc w:val="left"/>
      <w:pPr>
        <w:ind w:left="5410" w:hanging="360"/>
      </w:pPr>
      <w:rPr>
        <w:rFonts w:ascii="Courier New" w:hAnsi="Courier New" w:cs="Courier New" w:hint="default"/>
      </w:rPr>
    </w:lvl>
    <w:lvl w:ilvl="8" w:tplc="240A0005" w:tentative="1">
      <w:start w:val="1"/>
      <w:numFmt w:val="bullet"/>
      <w:lvlText w:val=""/>
      <w:lvlJc w:val="left"/>
      <w:pPr>
        <w:ind w:left="6130" w:hanging="360"/>
      </w:pPr>
      <w:rPr>
        <w:rFonts w:ascii="Wingdings" w:hAnsi="Wingdings" w:hint="default"/>
      </w:rPr>
    </w:lvl>
  </w:abstractNum>
  <w:abstractNum w:abstractNumId="3" w15:restartNumberingAfterBreak="0">
    <w:nsid w:val="1FAF3260"/>
    <w:multiLevelType w:val="hybridMultilevel"/>
    <w:tmpl w:val="9C8C1828"/>
    <w:lvl w:ilvl="0" w:tplc="A8682B14">
      <w:start w:val="1"/>
      <w:numFmt w:val="bullet"/>
      <w:lvlText w:val=""/>
      <w:lvlPicBulletId w:val="0"/>
      <w:lvlJc w:val="left"/>
      <w:pPr>
        <w:ind w:left="360" w:hanging="360"/>
      </w:pPr>
      <w:rPr>
        <w:rFonts w:ascii="Symbol" w:hAnsi="Symbol" w:hint="default"/>
        <w:color w:val="auto"/>
      </w:rPr>
    </w:lvl>
    <w:lvl w:ilvl="1" w:tplc="240A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240A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240A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240A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240A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240A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240A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240A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4" w15:restartNumberingAfterBreak="0">
    <w:nsid w:val="570E7745"/>
    <w:multiLevelType w:val="hybridMultilevel"/>
    <w:tmpl w:val="D65069A8"/>
    <w:lvl w:ilvl="0" w:tplc="A8682B14">
      <w:start w:val="1"/>
      <w:numFmt w:val="bullet"/>
      <w:lvlText w:val=""/>
      <w:lvlPicBulletId w:val="0"/>
      <w:lvlJc w:val="left"/>
      <w:pPr>
        <w:ind w:left="720" w:hanging="360"/>
      </w:pPr>
      <w:rPr>
        <w:rFonts w:ascii="Symbol" w:hAnsi="Symbol" w:hint="default"/>
        <w:color w:val="auto"/>
      </w:rPr>
    </w:lvl>
    <w:lvl w:ilvl="1" w:tplc="24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24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24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24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24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24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24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24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66701E0B"/>
    <w:multiLevelType w:val="hybridMultilevel"/>
    <w:tmpl w:val="875C7A94"/>
    <w:lvl w:ilvl="0" w:tplc="A8682B14">
      <w:start w:val="1"/>
      <w:numFmt w:val="bullet"/>
      <w:lvlText w:val=""/>
      <w:lvlPicBulletId w:val="0"/>
      <w:lvlJc w:val="left"/>
      <w:pPr>
        <w:ind w:left="370" w:hanging="360"/>
      </w:pPr>
      <w:rPr>
        <w:rFonts w:ascii="Symbol" w:hAnsi="Symbol" w:hint="default"/>
        <w:color w:val="auto"/>
      </w:rPr>
    </w:lvl>
    <w:lvl w:ilvl="1" w:tplc="240A0003" w:tentative="1">
      <w:start w:val="1"/>
      <w:numFmt w:val="bullet"/>
      <w:lvlText w:val="o"/>
      <w:lvlJc w:val="left"/>
      <w:pPr>
        <w:ind w:left="1090" w:hanging="360"/>
      </w:pPr>
      <w:rPr>
        <w:rFonts w:ascii="Courier New" w:hAnsi="Courier New" w:cs="Courier New" w:hint="default"/>
      </w:rPr>
    </w:lvl>
    <w:lvl w:ilvl="2" w:tplc="240A0005" w:tentative="1">
      <w:start w:val="1"/>
      <w:numFmt w:val="bullet"/>
      <w:lvlText w:val=""/>
      <w:lvlJc w:val="left"/>
      <w:pPr>
        <w:ind w:left="1810" w:hanging="360"/>
      </w:pPr>
      <w:rPr>
        <w:rFonts w:ascii="Wingdings" w:hAnsi="Wingdings" w:hint="default"/>
      </w:rPr>
    </w:lvl>
    <w:lvl w:ilvl="3" w:tplc="240A0001" w:tentative="1">
      <w:start w:val="1"/>
      <w:numFmt w:val="bullet"/>
      <w:lvlText w:val=""/>
      <w:lvlJc w:val="left"/>
      <w:pPr>
        <w:ind w:left="2530" w:hanging="360"/>
      </w:pPr>
      <w:rPr>
        <w:rFonts w:ascii="Symbol" w:hAnsi="Symbol" w:hint="default"/>
      </w:rPr>
    </w:lvl>
    <w:lvl w:ilvl="4" w:tplc="240A0003" w:tentative="1">
      <w:start w:val="1"/>
      <w:numFmt w:val="bullet"/>
      <w:lvlText w:val="o"/>
      <w:lvlJc w:val="left"/>
      <w:pPr>
        <w:ind w:left="3250" w:hanging="360"/>
      </w:pPr>
      <w:rPr>
        <w:rFonts w:ascii="Courier New" w:hAnsi="Courier New" w:cs="Courier New" w:hint="default"/>
      </w:rPr>
    </w:lvl>
    <w:lvl w:ilvl="5" w:tplc="240A0005" w:tentative="1">
      <w:start w:val="1"/>
      <w:numFmt w:val="bullet"/>
      <w:lvlText w:val=""/>
      <w:lvlJc w:val="left"/>
      <w:pPr>
        <w:ind w:left="3970" w:hanging="360"/>
      </w:pPr>
      <w:rPr>
        <w:rFonts w:ascii="Wingdings" w:hAnsi="Wingdings" w:hint="default"/>
      </w:rPr>
    </w:lvl>
    <w:lvl w:ilvl="6" w:tplc="240A0001" w:tentative="1">
      <w:start w:val="1"/>
      <w:numFmt w:val="bullet"/>
      <w:lvlText w:val=""/>
      <w:lvlJc w:val="left"/>
      <w:pPr>
        <w:ind w:left="4690" w:hanging="360"/>
      </w:pPr>
      <w:rPr>
        <w:rFonts w:ascii="Symbol" w:hAnsi="Symbol" w:hint="default"/>
      </w:rPr>
    </w:lvl>
    <w:lvl w:ilvl="7" w:tplc="240A0003" w:tentative="1">
      <w:start w:val="1"/>
      <w:numFmt w:val="bullet"/>
      <w:lvlText w:val="o"/>
      <w:lvlJc w:val="left"/>
      <w:pPr>
        <w:ind w:left="5410" w:hanging="360"/>
      </w:pPr>
      <w:rPr>
        <w:rFonts w:ascii="Courier New" w:hAnsi="Courier New" w:cs="Courier New" w:hint="default"/>
      </w:rPr>
    </w:lvl>
    <w:lvl w:ilvl="8" w:tplc="240A0005" w:tentative="1">
      <w:start w:val="1"/>
      <w:numFmt w:val="bullet"/>
      <w:lvlText w:val=""/>
      <w:lvlJc w:val="left"/>
      <w:pPr>
        <w:ind w:left="6130" w:hanging="360"/>
      </w:pPr>
      <w:rPr>
        <w:rFonts w:ascii="Wingdings" w:hAnsi="Wingdings" w:hint="default"/>
      </w:rPr>
    </w:lvl>
  </w:abstractNum>
  <w:num w:numId="1" w16cid:durableId="73404697">
    <w:abstractNumId w:val="2"/>
  </w:num>
  <w:num w:numId="2" w16cid:durableId="1680158902">
    <w:abstractNumId w:val="3"/>
  </w:num>
  <w:num w:numId="3" w16cid:durableId="677922079">
    <w:abstractNumId w:val="4"/>
  </w:num>
  <w:num w:numId="4" w16cid:durableId="533999062">
    <w:abstractNumId w:val="5"/>
  </w:num>
  <w:num w:numId="5" w16cid:durableId="354498228">
    <w:abstractNumId w:val="0"/>
  </w:num>
  <w:num w:numId="6" w16cid:durableId="1727877184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80"/>
  <w:proofState w:spelling="clean" w:grammar="clean"/>
  <w:defaultTabStop w:val="708"/>
  <w:hyphenationZone w:val="425"/>
  <w:characterSpacingControl w:val="doNotCompress"/>
  <w:savePreviewPicture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AD0C80"/>
    <w:rsid w:val="000A160D"/>
    <w:rsid w:val="000E5C6A"/>
    <w:rsid w:val="00112E4B"/>
    <w:rsid w:val="001549B7"/>
    <w:rsid w:val="00195B04"/>
    <w:rsid w:val="00196D25"/>
    <w:rsid w:val="001B31EE"/>
    <w:rsid w:val="00226050"/>
    <w:rsid w:val="00272E7C"/>
    <w:rsid w:val="002A1159"/>
    <w:rsid w:val="002C7657"/>
    <w:rsid w:val="00344776"/>
    <w:rsid w:val="00352365"/>
    <w:rsid w:val="00353E06"/>
    <w:rsid w:val="00490DF7"/>
    <w:rsid w:val="004C254F"/>
    <w:rsid w:val="004F6B6E"/>
    <w:rsid w:val="00585FE9"/>
    <w:rsid w:val="005C7EA8"/>
    <w:rsid w:val="006741C0"/>
    <w:rsid w:val="00682549"/>
    <w:rsid w:val="006A7BED"/>
    <w:rsid w:val="006D43D1"/>
    <w:rsid w:val="006F1576"/>
    <w:rsid w:val="00752454"/>
    <w:rsid w:val="0076112A"/>
    <w:rsid w:val="007C3B19"/>
    <w:rsid w:val="00867AC8"/>
    <w:rsid w:val="008726D5"/>
    <w:rsid w:val="008A358E"/>
    <w:rsid w:val="008C2745"/>
    <w:rsid w:val="0091393C"/>
    <w:rsid w:val="009319D9"/>
    <w:rsid w:val="00952FB6"/>
    <w:rsid w:val="00992617"/>
    <w:rsid w:val="009B7075"/>
    <w:rsid w:val="009F32AF"/>
    <w:rsid w:val="00A16854"/>
    <w:rsid w:val="00A64729"/>
    <w:rsid w:val="00AB15C8"/>
    <w:rsid w:val="00AC6609"/>
    <w:rsid w:val="00AD0C80"/>
    <w:rsid w:val="00AF4ACD"/>
    <w:rsid w:val="00AF619A"/>
    <w:rsid w:val="00B20AF3"/>
    <w:rsid w:val="00B42249"/>
    <w:rsid w:val="00BE51BF"/>
    <w:rsid w:val="00C2175D"/>
    <w:rsid w:val="00CA29D6"/>
    <w:rsid w:val="00CE2A65"/>
    <w:rsid w:val="00CF7B66"/>
    <w:rsid w:val="00DC7F1F"/>
    <w:rsid w:val="00DD54C0"/>
    <w:rsid w:val="00E25221"/>
    <w:rsid w:val="00E92403"/>
    <w:rsid w:val="00E94ABE"/>
    <w:rsid w:val="00F027BD"/>
    <w:rsid w:val="00F059CA"/>
    <w:rsid w:val="00FA48D2"/>
    <w:rsid w:val="00FD723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CO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6DAB0CCC"/>
  <w15:docId w15:val="{4ABCF4F4-7971-4864-939A-33EE5165C6F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2"/>
        <w:szCs w:val="22"/>
        <w:lang w:val="es-CO" w:eastAsia="es-CO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pPr>
      <w:spacing w:after="4" w:line="258" w:lineRule="auto"/>
      <w:ind w:left="10" w:right="563" w:hanging="10"/>
      <w:jc w:val="both"/>
    </w:pPr>
    <w:rPr>
      <w:rFonts w:ascii="Montserrat" w:eastAsia="Montserrat" w:hAnsi="Montserrat" w:cs="Montserrat"/>
      <w:color w:val="000000"/>
      <w:sz w:val="24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table" w:customStyle="1" w:styleId="TableGrid">
    <w:name w:val="TableGrid"/>
    <w:pPr>
      <w:spacing w:after="0" w:line="240" w:lineRule="auto"/>
    </w:pPr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Prrafodelista">
    <w:name w:val="List Paragraph"/>
    <w:basedOn w:val="Normal"/>
    <w:uiPriority w:val="34"/>
    <w:qFormat/>
    <w:rsid w:val="00867AC8"/>
    <w:pPr>
      <w:spacing w:after="160" w:line="259" w:lineRule="auto"/>
      <w:ind w:left="720" w:right="0" w:firstLine="0"/>
      <w:contextualSpacing/>
      <w:jc w:val="left"/>
    </w:pPr>
    <w:rPr>
      <w:rFonts w:asciiTheme="minorHAnsi" w:eastAsiaTheme="minorHAnsi" w:hAnsiTheme="minorHAnsi" w:cstheme="minorBidi"/>
      <w:color w:val="auto"/>
      <w:kern w:val="0"/>
      <w:sz w:val="22"/>
      <w:lang w:eastAsia="en-US"/>
      <w14:ligatures w14:val="none"/>
    </w:rPr>
  </w:style>
  <w:style w:type="paragraph" w:styleId="Sinespaciado">
    <w:name w:val="No Spacing"/>
    <w:uiPriority w:val="1"/>
    <w:qFormat/>
    <w:rsid w:val="00585FE9"/>
    <w:pPr>
      <w:spacing w:after="0" w:line="240" w:lineRule="auto"/>
    </w:pPr>
    <w:rPr>
      <w:rFonts w:eastAsiaTheme="minorHAnsi"/>
      <w:kern w:val="0"/>
      <w:lang w:eastAsia="en-US"/>
      <w14:ligatures w14:val="non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3955134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57747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70761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719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41054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9863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8239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32836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jpeg"/><Relationship Id="rId13" Type="http://schemas.openxmlformats.org/officeDocument/2006/relationships/header" Target="header1.xml"/><Relationship Id="rId18" Type="http://schemas.openxmlformats.org/officeDocument/2006/relationships/footer" Target="footer3.xml"/><Relationship Id="rId3" Type="http://schemas.openxmlformats.org/officeDocument/2006/relationships/settings" Target="settings.xml"/><Relationship Id="rId7" Type="http://schemas.openxmlformats.org/officeDocument/2006/relationships/image" Target="media/image2.jpeg"/><Relationship Id="rId12" Type="http://schemas.openxmlformats.org/officeDocument/2006/relationships/image" Target="media/image7.jpeg"/><Relationship Id="rId17" Type="http://schemas.openxmlformats.org/officeDocument/2006/relationships/header" Target="header3.xml"/><Relationship Id="rId2" Type="http://schemas.openxmlformats.org/officeDocument/2006/relationships/styles" Target="styles.xml"/><Relationship Id="rId16" Type="http://schemas.openxmlformats.org/officeDocument/2006/relationships/footer" Target="footer2.xml"/><Relationship Id="rId20" Type="http://schemas.openxmlformats.org/officeDocument/2006/relationships/theme" Target="theme/theme1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image" Target="media/image6.jpeg"/><Relationship Id="rId5" Type="http://schemas.openxmlformats.org/officeDocument/2006/relationships/footnotes" Target="footnotes.xml"/><Relationship Id="rId15" Type="http://schemas.openxmlformats.org/officeDocument/2006/relationships/footer" Target="footer1.xml"/><Relationship Id="rId10" Type="http://schemas.openxmlformats.org/officeDocument/2006/relationships/image" Target="media/image5.jpeg"/><Relationship Id="rId19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image" Target="media/image4.jpeg"/><Relationship Id="rId14" Type="http://schemas.openxmlformats.org/officeDocument/2006/relationships/header" Target="header2.xml"/></Relationships>
</file>

<file path=word/_rels/footer1.xml.rels><?xml version="1.0" encoding="UTF-8" standalone="yes"?>
<Relationships xmlns="http://schemas.openxmlformats.org/package/2006/relationships"><Relationship Id="rId2" Type="http://schemas.openxmlformats.org/officeDocument/2006/relationships/image" Target="media/image14.png"/><Relationship Id="rId1" Type="http://schemas.openxmlformats.org/officeDocument/2006/relationships/image" Target="media/image12.png"/></Relationships>
</file>

<file path=word/_rels/footer3.xml.rels><?xml version="1.0" encoding="UTF-8" standalone="yes"?>
<Relationships xmlns="http://schemas.openxmlformats.org/package/2006/relationships"><Relationship Id="rId2" Type="http://schemas.openxmlformats.org/officeDocument/2006/relationships/image" Target="media/image14.png"/><Relationship Id="rId1" Type="http://schemas.openxmlformats.org/officeDocument/2006/relationships/image" Target="media/image12.png"/></Relationships>
</file>

<file path=word/_rels/header1.xml.rels><?xml version="1.0" encoding="UTF-8" standalone="yes"?>
<Relationships xmlns="http://schemas.openxmlformats.org/package/2006/relationships"><Relationship Id="rId3" Type="http://schemas.openxmlformats.org/officeDocument/2006/relationships/image" Target="media/image10.png"/><Relationship Id="rId2" Type="http://schemas.openxmlformats.org/officeDocument/2006/relationships/image" Target="media/image9.png"/><Relationship Id="rId1" Type="http://schemas.openxmlformats.org/officeDocument/2006/relationships/image" Target="media/image8.png"/><Relationship Id="rId4" Type="http://schemas.openxmlformats.org/officeDocument/2006/relationships/image" Target="media/image11.png"/></Relationships>
</file>

<file path=word/_rels/header3.xml.rels><?xml version="1.0" encoding="UTF-8" standalone="yes"?>
<Relationships xmlns="http://schemas.openxmlformats.org/package/2006/relationships"><Relationship Id="rId3" Type="http://schemas.openxmlformats.org/officeDocument/2006/relationships/image" Target="media/image10.png"/><Relationship Id="rId2" Type="http://schemas.openxmlformats.org/officeDocument/2006/relationships/image" Target="media/image9.png"/><Relationship Id="rId1" Type="http://schemas.openxmlformats.org/officeDocument/2006/relationships/image" Target="media/image8.png"/><Relationship Id="rId4" Type="http://schemas.openxmlformats.org/officeDocument/2006/relationships/image" Target="media/image11.png"/></Relationships>
</file>

<file path=word/_rels/numbering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2</Pages>
  <Words>341</Words>
  <Characters>1881</Characters>
  <Application>Microsoft Office Word</Application>
  <DocSecurity>0</DocSecurity>
  <Lines>15</Lines>
  <Paragraphs>4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2218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carolay catalan</dc:creator>
  <cp:keywords/>
  <cp:lastModifiedBy>Mercadeo Digital Munditur</cp:lastModifiedBy>
  <cp:revision>2</cp:revision>
  <cp:lastPrinted>2025-06-13T21:17:00Z</cp:lastPrinted>
  <dcterms:created xsi:type="dcterms:W3CDTF">2025-06-13T21:18:00Z</dcterms:created>
  <dcterms:modified xsi:type="dcterms:W3CDTF">2025-06-13T21:18:00Z</dcterms:modified>
</cp:coreProperties>
</file>