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A6631" w14:textId="77777777" w:rsidR="00E41314" w:rsidRDefault="00000000">
      <w:pPr>
        <w:spacing w:after="0"/>
        <w:ind w:left="-1440" w:right="108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5870F40" wp14:editId="7960BF3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TopAndBottom/>
                <wp:docPr id="7131" name="Group 7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7818" name="Shape 7818"/>
                        <wps:cNvSpPr/>
                        <wps:spPr>
                          <a:xfrm>
                            <a:off x="3211830" y="0"/>
                            <a:ext cx="456057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0570" h="10058400">
                                <a:moveTo>
                                  <a:pt x="0" y="0"/>
                                </a:moveTo>
                                <a:lnTo>
                                  <a:pt x="4560570" y="0"/>
                                </a:lnTo>
                                <a:lnTo>
                                  <a:pt x="4560570" y="10058400"/>
                                </a:lnTo>
                                <a:lnTo>
                                  <a:pt x="0" y="100584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9F3E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799" name="Picture 77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4558792" y="8305800"/>
                            <a:ext cx="3212593" cy="17495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79781" y="238824"/>
                            <a:ext cx="2389632" cy="281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19" name="Shape 7819"/>
                        <wps:cNvSpPr/>
                        <wps:spPr>
                          <a:xfrm>
                            <a:off x="4238460" y="9505771"/>
                            <a:ext cx="2413000" cy="12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3000" h="12712">
                                <a:moveTo>
                                  <a:pt x="0" y="0"/>
                                </a:moveTo>
                                <a:lnTo>
                                  <a:pt x="2413000" y="0"/>
                                </a:lnTo>
                                <a:lnTo>
                                  <a:pt x="2413000" y="12712"/>
                                </a:lnTo>
                                <a:lnTo>
                                  <a:pt x="0" y="127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289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20" name="Shape 7820"/>
                        <wps:cNvSpPr/>
                        <wps:spPr>
                          <a:xfrm>
                            <a:off x="448285" y="4666539"/>
                            <a:ext cx="800100" cy="210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210312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  <a:lnTo>
                                  <a:pt x="800100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6232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7" name="Rectangle 7127"/>
                        <wps:cNvSpPr/>
                        <wps:spPr>
                          <a:xfrm>
                            <a:off x="527114" y="4730880"/>
                            <a:ext cx="486782" cy="121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420CBC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14"/>
                                </w:rPr>
                                <w:t>"#$"%&amp;'"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26" name="Rectangle 7126"/>
                        <wps:cNvSpPr/>
                        <wps:spPr>
                          <a:xfrm>
                            <a:off x="508000" y="4730880"/>
                            <a:ext cx="39373" cy="121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722BF0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14"/>
                                </w:rPr>
                                <w:t>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968947" y="4730880"/>
                            <a:ext cx="294174" cy="121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CABBDA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14"/>
                                </w:rPr>
                                <w:t>()*&amp;+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833811" y="5166882"/>
                            <a:ext cx="1151636" cy="9000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157608" y="5166882"/>
                            <a:ext cx="1151632" cy="9000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520948" y="5166882"/>
                            <a:ext cx="1151636" cy="9000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21" name="Shape 7821"/>
                        <wps:cNvSpPr/>
                        <wps:spPr>
                          <a:xfrm>
                            <a:off x="4510088" y="2353501"/>
                            <a:ext cx="326231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2313" h="9144">
                                <a:moveTo>
                                  <a:pt x="0" y="0"/>
                                </a:moveTo>
                                <a:lnTo>
                                  <a:pt x="3262313" y="0"/>
                                </a:lnTo>
                                <a:lnTo>
                                  <a:pt x="326231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773862"/>
                            <a:ext cx="7772400" cy="41456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Shape 26"/>
                        <wps:cNvSpPr/>
                        <wps:spPr>
                          <a:xfrm>
                            <a:off x="3556965" y="7603414"/>
                            <a:ext cx="189700" cy="15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00" h="15049">
                                <a:moveTo>
                                  <a:pt x="0" y="0"/>
                                </a:moveTo>
                                <a:lnTo>
                                  <a:pt x="189700" y="0"/>
                                </a:lnTo>
                                <a:lnTo>
                                  <a:pt x="187592" y="5600"/>
                                </a:lnTo>
                                <a:lnTo>
                                  <a:pt x="186716" y="11240"/>
                                </a:lnTo>
                                <a:lnTo>
                                  <a:pt x="183680" y="15049"/>
                                </a:lnTo>
                                <a:lnTo>
                                  <a:pt x="6033" y="15049"/>
                                </a:lnTo>
                                <a:lnTo>
                                  <a:pt x="2997" y="10122"/>
                                </a:lnTo>
                                <a:lnTo>
                                  <a:pt x="1486" y="34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483801" y="6382219"/>
                            <a:ext cx="2018196" cy="3484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0A6088" w14:textId="77777777" w:rsidR="00E41314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172C3A"/>
                                  <w:sz w:val="45"/>
                                </w:rPr>
                                <w:t>¿Qué incluye?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902164" y="7836201"/>
                            <a:ext cx="4711061" cy="162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9FEC34" w14:textId="77777777" w:rsidR="00E41314" w:rsidRDefault="00000000"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Una</w:t>
                              </w:r>
                              <w:r>
                                <w:rPr>
                                  <w:color w:val="262324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variedad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de</w:t>
                              </w:r>
                              <w:r>
                                <w:rPr>
                                  <w:color w:val="262324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excursiones,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incluyendo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observación</w:t>
                              </w:r>
                              <w:r>
                                <w:rPr>
                                  <w:color w:val="262324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de</w:t>
                              </w:r>
                              <w:r>
                                <w:rPr>
                                  <w:color w:val="262324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aves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2"/>
                                  <w:w w:val="105"/>
                                </w:rPr>
                                <w:t>y</w:t>
                              </w:r>
                              <w:r>
                                <w:rPr>
                                  <w:color w:val="262324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3904602" y="7026553"/>
                            <a:ext cx="4423417" cy="1470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B9720F" w14:textId="77777777" w:rsidR="00E41314" w:rsidRDefault="00000000"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Todas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elegantes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cenas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bordo,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una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cena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especial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tierra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62324"/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3904728" y="7151379"/>
                            <a:ext cx="605117" cy="14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2D9BAE" w14:textId="77777777" w:rsidR="00E41314" w:rsidRDefault="00000000">
                              <w:r>
                                <w:rPr>
                                  <w:color w:val="262324"/>
                                  <w:spacing w:val="-19"/>
                                  <w:w w:val="112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19"/>
                                  <w:w w:val="112"/>
                                  <w:sz w:val="20"/>
                                </w:rPr>
                                <w:t>Banco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905843" y="7361777"/>
                            <a:ext cx="1335901" cy="14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A21E4F" w14:textId="77777777" w:rsidR="00E41314" w:rsidRDefault="00000000"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Hora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Feliz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Sip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Sail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904728" y="7633227"/>
                            <a:ext cx="902241" cy="1470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A137BE" w14:textId="77777777" w:rsidR="00E41314" w:rsidRDefault="00000000"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tours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5"/>
                                  <w:sz w:val="20"/>
                                </w:rPr>
                                <w:t>bote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904728" y="7965604"/>
                            <a:ext cx="2040170" cy="14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32A175" w14:textId="77777777" w:rsidR="00E41314" w:rsidRDefault="00000000">
                              <w:proofErr w:type="gramStart"/>
                              <w:r>
                                <w:rPr>
                                  <w:color w:val="262324"/>
                                  <w:spacing w:val="-20"/>
                                  <w:w w:val="102"/>
                                  <w:sz w:val="20"/>
                                </w:rPr>
                                <w:t>Entretenimiento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2"/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color w:val="262324"/>
                                  <w:spacing w:val="-5"/>
                                  <w:w w:val="10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2"/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2"/>
                                  <w:sz w:val="20"/>
                                </w:rPr>
                                <w:t>noches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904729" y="8212287"/>
                            <a:ext cx="2574464" cy="1470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E894AE" w14:textId="77777777" w:rsidR="00E41314" w:rsidRDefault="00000000"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Estación</w:t>
                              </w:r>
                              <w:r>
                                <w:rPr>
                                  <w:color w:val="262324"/>
                                  <w:spacing w:val="-2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262324"/>
                                  <w:spacing w:val="-2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té</w:t>
                              </w:r>
                              <w:r>
                                <w:rPr>
                                  <w:color w:val="262324"/>
                                  <w:spacing w:val="-2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262324"/>
                                  <w:spacing w:val="-2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café</w:t>
                              </w:r>
                              <w:r>
                                <w:rPr>
                                  <w:color w:val="262324"/>
                                  <w:spacing w:val="-2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colombiano</w:t>
                              </w:r>
                              <w:r>
                                <w:rPr>
                                  <w:color w:val="262324"/>
                                  <w:spacing w:val="-23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w w:val="107"/>
                                  <w:sz w:val="20"/>
                                </w:rPr>
                                <w:t>24/7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904729" y="8458968"/>
                            <a:ext cx="4523059" cy="14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477F2D" w14:textId="77777777" w:rsidR="00E41314" w:rsidRDefault="00000000"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servicio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maravillosos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Cruise</w:t>
                              </w:r>
                              <w:proofErr w:type="spellEnd"/>
                              <w:r>
                                <w:rPr>
                                  <w:color w:val="262324"/>
                                  <w:spacing w:val="-5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Managers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largo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4"/>
                                  <w:sz w:val="20"/>
                                </w:rPr>
                                <w:t>crucero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904853" y="8583795"/>
                            <a:ext cx="2141626" cy="14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BEF113" w14:textId="77777777" w:rsidR="00E41314" w:rsidRDefault="00000000"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fluvial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trayectos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3"/>
                                  <w:sz w:val="20"/>
                                </w:rPr>
                                <w:t>tierra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3904852" y="6734423"/>
                            <a:ext cx="3930789" cy="14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DEE53B" w14:textId="77777777" w:rsidR="00E41314" w:rsidRDefault="00000000"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Crucero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7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noches</w:t>
                              </w:r>
                              <w:r>
                                <w:rPr>
                                  <w:color w:val="262324"/>
                                  <w:spacing w:val="-4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cabina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Balcón</w:t>
                              </w:r>
                              <w:r>
                                <w:rPr>
                                  <w:color w:val="262324"/>
                                  <w:spacing w:val="-5"/>
                                  <w:w w:val="107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Gemelo</w:t>
                              </w:r>
                              <w:proofErr w:type="gramEnd"/>
                              <w:r>
                                <w:rPr>
                                  <w:color w:val="262324"/>
                                  <w:spacing w:val="-3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color w:val="262324"/>
                                  <w:spacing w:val="-3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62324"/>
                                  <w:spacing w:val="-20"/>
                                  <w:w w:val="107"/>
                                  <w:sz w:val="20"/>
                                </w:rPr>
                                <w:t>Suite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>
                            <a:off x="3568637" y="6745707"/>
                            <a:ext cx="39325" cy="22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25" h="22898">
                                <a:moveTo>
                                  <a:pt x="9093" y="0"/>
                                </a:moveTo>
                                <a:lnTo>
                                  <a:pt x="39325" y="49"/>
                                </a:lnTo>
                                <a:lnTo>
                                  <a:pt x="39325" y="6235"/>
                                </a:lnTo>
                                <a:lnTo>
                                  <a:pt x="35585" y="6235"/>
                                </a:lnTo>
                                <a:lnTo>
                                  <a:pt x="24625" y="6375"/>
                                </a:lnTo>
                                <a:lnTo>
                                  <a:pt x="22276" y="8496"/>
                                </a:lnTo>
                                <a:lnTo>
                                  <a:pt x="22237" y="14630"/>
                                </a:lnTo>
                                <a:lnTo>
                                  <a:pt x="24612" y="16739"/>
                                </a:lnTo>
                                <a:lnTo>
                                  <a:pt x="31978" y="16878"/>
                                </a:lnTo>
                                <a:lnTo>
                                  <a:pt x="35509" y="16814"/>
                                </a:lnTo>
                                <a:lnTo>
                                  <a:pt x="39325" y="16832"/>
                                </a:lnTo>
                                <a:lnTo>
                                  <a:pt x="39325" y="22898"/>
                                </a:lnTo>
                                <a:lnTo>
                                  <a:pt x="0" y="22898"/>
                                </a:lnTo>
                                <a:lnTo>
                                  <a:pt x="292" y="21907"/>
                                </a:lnTo>
                                <a:lnTo>
                                  <a:pt x="533" y="21006"/>
                                </a:lnTo>
                                <a:lnTo>
                                  <a:pt x="2870" y="14770"/>
                                </a:lnTo>
                                <a:lnTo>
                                  <a:pt x="5232" y="8877"/>
                                </a:lnTo>
                                <a:lnTo>
                                  <a:pt x="8001" y="864"/>
                                </a:lnTo>
                                <a:lnTo>
                                  <a:pt x="90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607962" y="6745756"/>
                            <a:ext cx="39504" cy="22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04" h="22849">
                                <a:moveTo>
                                  <a:pt x="0" y="0"/>
                                </a:moveTo>
                                <a:lnTo>
                                  <a:pt x="17088" y="27"/>
                                </a:lnTo>
                                <a:lnTo>
                                  <a:pt x="32938" y="40"/>
                                </a:lnTo>
                                <a:lnTo>
                                  <a:pt x="39504" y="40"/>
                                </a:lnTo>
                                <a:lnTo>
                                  <a:pt x="39504" y="6186"/>
                                </a:lnTo>
                                <a:lnTo>
                                  <a:pt x="35770" y="6186"/>
                                </a:lnTo>
                                <a:lnTo>
                                  <a:pt x="24810" y="6326"/>
                                </a:lnTo>
                                <a:lnTo>
                                  <a:pt x="22473" y="8448"/>
                                </a:lnTo>
                                <a:lnTo>
                                  <a:pt x="22409" y="14581"/>
                                </a:lnTo>
                                <a:lnTo>
                                  <a:pt x="24797" y="16690"/>
                                </a:lnTo>
                                <a:lnTo>
                                  <a:pt x="31566" y="16817"/>
                                </a:lnTo>
                                <a:lnTo>
                                  <a:pt x="32163" y="16829"/>
                                </a:lnTo>
                                <a:lnTo>
                                  <a:pt x="35706" y="16766"/>
                                </a:lnTo>
                                <a:lnTo>
                                  <a:pt x="39504" y="16783"/>
                                </a:lnTo>
                                <a:lnTo>
                                  <a:pt x="39504" y="22849"/>
                                </a:lnTo>
                                <a:lnTo>
                                  <a:pt x="0" y="22849"/>
                                </a:lnTo>
                                <a:lnTo>
                                  <a:pt x="0" y="16783"/>
                                </a:lnTo>
                                <a:lnTo>
                                  <a:pt x="7004" y="16817"/>
                                </a:lnTo>
                                <a:lnTo>
                                  <a:pt x="14561" y="16715"/>
                                </a:lnTo>
                                <a:lnTo>
                                  <a:pt x="16961" y="14721"/>
                                </a:lnTo>
                                <a:lnTo>
                                  <a:pt x="17088" y="8651"/>
                                </a:lnTo>
                                <a:lnTo>
                                  <a:pt x="17037" y="8448"/>
                                </a:lnTo>
                                <a:lnTo>
                                  <a:pt x="14701" y="6314"/>
                                </a:lnTo>
                                <a:lnTo>
                                  <a:pt x="3537" y="6186"/>
                                </a:lnTo>
                                <a:lnTo>
                                  <a:pt x="0" y="61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647466" y="6745795"/>
                            <a:ext cx="38995" cy="22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995" h="22809">
                                <a:moveTo>
                                  <a:pt x="0" y="0"/>
                                </a:moveTo>
                                <a:lnTo>
                                  <a:pt x="17094" y="0"/>
                                </a:lnTo>
                                <a:lnTo>
                                  <a:pt x="38995" y="0"/>
                                </a:lnTo>
                                <a:lnTo>
                                  <a:pt x="38995" y="6147"/>
                                </a:lnTo>
                                <a:lnTo>
                                  <a:pt x="35369" y="6147"/>
                                </a:lnTo>
                                <a:lnTo>
                                  <a:pt x="24206" y="6300"/>
                                </a:lnTo>
                                <a:lnTo>
                                  <a:pt x="22047" y="8408"/>
                                </a:lnTo>
                                <a:lnTo>
                                  <a:pt x="22034" y="10897"/>
                                </a:lnTo>
                                <a:lnTo>
                                  <a:pt x="22136" y="14681"/>
                                </a:lnTo>
                                <a:lnTo>
                                  <a:pt x="24295" y="16625"/>
                                </a:lnTo>
                                <a:lnTo>
                                  <a:pt x="30607" y="16777"/>
                                </a:lnTo>
                                <a:lnTo>
                                  <a:pt x="31128" y="16790"/>
                                </a:lnTo>
                                <a:lnTo>
                                  <a:pt x="31648" y="16802"/>
                                </a:lnTo>
                                <a:lnTo>
                                  <a:pt x="32245" y="16802"/>
                                </a:lnTo>
                                <a:lnTo>
                                  <a:pt x="35306" y="16726"/>
                                </a:lnTo>
                                <a:lnTo>
                                  <a:pt x="38995" y="16726"/>
                                </a:lnTo>
                                <a:lnTo>
                                  <a:pt x="38995" y="22809"/>
                                </a:lnTo>
                                <a:lnTo>
                                  <a:pt x="0" y="22809"/>
                                </a:lnTo>
                                <a:lnTo>
                                  <a:pt x="0" y="16744"/>
                                </a:lnTo>
                                <a:lnTo>
                                  <a:pt x="7023" y="16777"/>
                                </a:lnTo>
                                <a:lnTo>
                                  <a:pt x="14579" y="16676"/>
                                </a:lnTo>
                                <a:lnTo>
                                  <a:pt x="16980" y="14681"/>
                                </a:lnTo>
                                <a:lnTo>
                                  <a:pt x="17094" y="8611"/>
                                </a:lnTo>
                                <a:lnTo>
                                  <a:pt x="17043" y="8408"/>
                                </a:lnTo>
                                <a:lnTo>
                                  <a:pt x="14706" y="6274"/>
                                </a:lnTo>
                                <a:lnTo>
                                  <a:pt x="3556" y="6147"/>
                                </a:lnTo>
                                <a:lnTo>
                                  <a:pt x="0" y="61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3686461" y="6733020"/>
                            <a:ext cx="39078" cy="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78" h="35585">
                                <a:moveTo>
                                  <a:pt x="22092" y="0"/>
                                </a:moveTo>
                                <a:lnTo>
                                  <a:pt x="39078" y="0"/>
                                </a:lnTo>
                                <a:lnTo>
                                  <a:pt x="39078" y="18923"/>
                                </a:lnTo>
                                <a:lnTo>
                                  <a:pt x="35414" y="18923"/>
                                </a:lnTo>
                                <a:lnTo>
                                  <a:pt x="24352" y="19062"/>
                                </a:lnTo>
                                <a:lnTo>
                                  <a:pt x="22092" y="21184"/>
                                </a:lnTo>
                                <a:lnTo>
                                  <a:pt x="21965" y="23673"/>
                                </a:lnTo>
                                <a:lnTo>
                                  <a:pt x="22117" y="27165"/>
                                </a:lnTo>
                                <a:lnTo>
                                  <a:pt x="22193" y="27457"/>
                                </a:lnTo>
                                <a:lnTo>
                                  <a:pt x="24505" y="29426"/>
                                </a:lnTo>
                                <a:lnTo>
                                  <a:pt x="31718" y="29566"/>
                                </a:lnTo>
                                <a:lnTo>
                                  <a:pt x="35249" y="29502"/>
                                </a:lnTo>
                                <a:lnTo>
                                  <a:pt x="39078" y="29520"/>
                                </a:lnTo>
                                <a:lnTo>
                                  <a:pt x="39078" y="35585"/>
                                </a:lnTo>
                                <a:lnTo>
                                  <a:pt x="0" y="35585"/>
                                </a:lnTo>
                                <a:lnTo>
                                  <a:pt x="0" y="29502"/>
                                </a:lnTo>
                                <a:lnTo>
                                  <a:pt x="3689" y="29502"/>
                                </a:lnTo>
                                <a:lnTo>
                                  <a:pt x="6890" y="29578"/>
                                </a:lnTo>
                                <a:lnTo>
                                  <a:pt x="7842" y="29578"/>
                                </a:lnTo>
                                <a:lnTo>
                                  <a:pt x="14840" y="29401"/>
                                </a:lnTo>
                                <a:lnTo>
                                  <a:pt x="16961" y="27394"/>
                                </a:lnTo>
                                <a:lnTo>
                                  <a:pt x="16948" y="21184"/>
                                </a:lnTo>
                                <a:lnTo>
                                  <a:pt x="14878" y="19101"/>
                                </a:lnTo>
                                <a:lnTo>
                                  <a:pt x="4197" y="18923"/>
                                </a:lnTo>
                                <a:lnTo>
                                  <a:pt x="0" y="18923"/>
                                </a:lnTo>
                                <a:lnTo>
                                  <a:pt x="0" y="12776"/>
                                </a:lnTo>
                                <a:lnTo>
                                  <a:pt x="14903" y="12776"/>
                                </a:lnTo>
                                <a:lnTo>
                                  <a:pt x="16961" y="12814"/>
                                </a:lnTo>
                                <a:lnTo>
                                  <a:pt x="24987" y="12941"/>
                                </a:lnTo>
                                <a:lnTo>
                                  <a:pt x="27730" y="4763"/>
                                </a:lnTo>
                                <a:lnTo>
                                  <a:pt x="22092" y="4763"/>
                                </a:lnTo>
                                <a:lnTo>
                                  <a:pt x="21939" y="4610"/>
                                </a:lnTo>
                                <a:lnTo>
                                  <a:pt x="21939" y="165"/>
                                </a:lnTo>
                                <a:lnTo>
                                  <a:pt x="220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3725539" y="6733020"/>
                            <a:ext cx="47149" cy="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149" h="35585">
                                <a:moveTo>
                                  <a:pt x="0" y="0"/>
                                </a:moveTo>
                                <a:lnTo>
                                  <a:pt x="17113" y="0"/>
                                </a:lnTo>
                                <a:lnTo>
                                  <a:pt x="25203" y="0"/>
                                </a:lnTo>
                                <a:lnTo>
                                  <a:pt x="25368" y="165"/>
                                </a:lnTo>
                                <a:lnTo>
                                  <a:pt x="25368" y="4610"/>
                                </a:lnTo>
                                <a:lnTo>
                                  <a:pt x="25203" y="4763"/>
                                </a:lnTo>
                                <a:lnTo>
                                  <a:pt x="22320" y="4763"/>
                                </a:lnTo>
                                <a:lnTo>
                                  <a:pt x="24390" y="12611"/>
                                </a:lnTo>
                                <a:lnTo>
                                  <a:pt x="27337" y="12776"/>
                                </a:lnTo>
                                <a:lnTo>
                                  <a:pt x="27667" y="12941"/>
                                </a:lnTo>
                                <a:lnTo>
                                  <a:pt x="35985" y="17056"/>
                                </a:lnTo>
                                <a:lnTo>
                                  <a:pt x="37751" y="18923"/>
                                </a:lnTo>
                                <a:lnTo>
                                  <a:pt x="42170" y="23673"/>
                                </a:lnTo>
                                <a:lnTo>
                                  <a:pt x="45383" y="29578"/>
                                </a:lnTo>
                                <a:lnTo>
                                  <a:pt x="45891" y="30544"/>
                                </a:lnTo>
                                <a:lnTo>
                                  <a:pt x="47149" y="35585"/>
                                </a:lnTo>
                                <a:lnTo>
                                  <a:pt x="0" y="35585"/>
                                </a:lnTo>
                                <a:lnTo>
                                  <a:pt x="0" y="29520"/>
                                </a:lnTo>
                                <a:lnTo>
                                  <a:pt x="7004" y="29553"/>
                                </a:lnTo>
                                <a:lnTo>
                                  <a:pt x="14548" y="29452"/>
                                </a:lnTo>
                                <a:lnTo>
                                  <a:pt x="16999" y="27457"/>
                                </a:lnTo>
                                <a:lnTo>
                                  <a:pt x="17113" y="23673"/>
                                </a:lnTo>
                                <a:lnTo>
                                  <a:pt x="17024" y="21184"/>
                                </a:lnTo>
                                <a:lnTo>
                                  <a:pt x="14725" y="19062"/>
                                </a:lnTo>
                                <a:lnTo>
                                  <a:pt x="3626" y="18923"/>
                                </a:lnTo>
                                <a:lnTo>
                                  <a:pt x="0" y="18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3546958" y="6774295"/>
                            <a:ext cx="253098" cy="49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098" h="49949">
                                <a:moveTo>
                                  <a:pt x="253098" y="0"/>
                                </a:moveTo>
                                <a:lnTo>
                                  <a:pt x="238442" y="21958"/>
                                </a:lnTo>
                                <a:lnTo>
                                  <a:pt x="230810" y="30759"/>
                                </a:lnTo>
                                <a:lnTo>
                                  <a:pt x="219608" y="39777"/>
                                </a:lnTo>
                                <a:lnTo>
                                  <a:pt x="217132" y="41339"/>
                                </a:lnTo>
                                <a:lnTo>
                                  <a:pt x="211150" y="43409"/>
                                </a:lnTo>
                                <a:lnTo>
                                  <a:pt x="206337" y="44590"/>
                                </a:lnTo>
                                <a:lnTo>
                                  <a:pt x="201955" y="46431"/>
                                </a:lnTo>
                                <a:lnTo>
                                  <a:pt x="193929" y="49022"/>
                                </a:lnTo>
                                <a:lnTo>
                                  <a:pt x="185953" y="49949"/>
                                </a:lnTo>
                                <a:lnTo>
                                  <a:pt x="178003" y="49085"/>
                                </a:lnTo>
                                <a:lnTo>
                                  <a:pt x="160947" y="42964"/>
                                </a:lnTo>
                                <a:lnTo>
                                  <a:pt x="151587" y="41301"/>
                                </a:lnTo>
                                <a:lnTo>
                                  <a:pt x="142037" y="41389"/>
                                </a:lnTo>
                                <a:lnTo>
                                  <a:pt x="132270" y="43282"/>
                                </a:lnTo>
                                <a:lnTo>
                                  <a:pt x="129070" y="44209"/>
                                </a:lnTo>
                                <a:lnTo>
                                  <a:pt x="100965" y="49250"/>
                                </a:lnTo>
                                <a:lnTo>
                                  <a:pt x="93751" y="46799"/>
                                </a:lnTo>
                                <a:lnTo>
                                  <a:pt x="85331" y="43535"/>
                                </a:lnTo>
                                <a:lnTo>
                                  <a:pt x="76695" y="41618"/>
                                </a:lnTo>
                                <a:lnTo>
                                  <a:pt x="67818" y="41173"/>
                                </a:lnTo>
                                <a:lnTo>
                                  <a:pt x="58648" y="42316"/>
                                </a:lnTo>
                                <a:lnTo>
                                  <a:pt x="54496" y="43218"/>
                                </a:lnTo>
                                <a:lnTo>
                                  <a:pt x="50724" y="45224"/>
                                </a:lnTo>
                                <a:lnTo>
                                  <a:pt x="42824" y="47701"/>
                                </a:lnTo>
                                <a:lnTo>
                                  <a:pt x="39001" y="49543"/>
                                </a:lnTo>
                                <a:lnTo>
                                  <a:pt x="34874" y="49568"/>
                                </a:lnTo>
                                <a:lnTo>
                                  <a:pt x="21184" y="47828"/>
                                </a:lnTo>
                                <a:lnTo>
                                  <a:pt x="10211" y="43764"/>
                                </a:lnTo>
                                <a:lnTo>
                                  <a:pt x="2845" y="39586"/>
                                </a:lnTo>
                                <a:lnTo>
                                  <a:pt x="0" y="37388"/>
                                </a:lnTo>
                                <a:lnTo>
                                  <a:pt x="5664" y="18123"/>
                                </a:lnTo>
                                <a:lnTo>
                                  <a:pt x="9360" y="7925"/>
                                </a:lnTo>
                                <a:lnTo>
                                  <a:pt x="13449" y="559"/>
                                </a:lnTo>
                                <a:lnTo>
                                  <a:pt x="2530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3526892" y="6810223"/>
                            <a:ext cx="276098" cy="32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098" h="32194">
                                <a:moveTo>
                                  <a:pt x="470" y="0"/>
                                </a:moveTo>
                                <a:lnTo>
                                  <a:pt x="16485" y="10033"/>
                                </a:lnTo>
                                <a:lnTo>
                                  <a:pt x="63043" y="19088"/>
                                </a:lnTo>
                                <a:lnTo>
                                  <a:pt x="67792" y="18313"/>
                                </a:lnTo>
                                <a:lnTo>
                                  <a:pt x="97218" y="12344"/>
                                </a:lnTo>
                                <a:lnTo>
                                  <a:pt x="104546" y="14770"/>
                                </a:lnTo>
                                <a:lnTo>
                                  <a:pt x="110985" y="17322"/>
                                </a:lnTo>
                                <a:lnTo>
                                  <a:pt x="117589" y="19190"/>
                                </a:lnTo>
                                <a:lnTo>
                                  <a:pt x="124447" y="20244"/>
                                </a:lnTo>
                                <a:lnTo>
                                  <a:pt x="131648" y="20345"/>
                                </a:lnTo>
                                <a:lnTo>
                                  <a:pt x="138150" y="19989"/>
                                </a:lnTo>
                                <a:lnTo>
                                  <a:pt x="144170" y="18593"/>
                                </a:lnTo>
                                <a:lnTo>
                                  <a:pt x="149682" y="15887"/>
                                </a:lnTo>
                                <a:lnTo>
                                  <a:pt x="155981" y="13373"/>
                                </a:lnTo>
                                <a:lnTo>
                                  <a:pt x="162458" y="11963"/>
                                </a:lnTo>
                                <a:lnTo>
                                  <a:pt x="169164" y="11734"/>
                                </a:lnTo>
                                <a:lnTo>
                                  <a:pt x="176060" y="12738"/>
                                </a:lnTo>
                                <a:lnTo>
                                  <a:pt x="179400" y="13512"/>
                                </a:lnTo>
                                <a:lnTo>
                                  <a:pt x="185674" y="16256"/>
                                </a:lnTo>
                                <a:lnTo>
                                  <a:pt x="195961" y="19507"/>
                                </a:lnTo>
                                <a:lnTo>
                                  <a:pt x="206235" y="20586"/>
                                </a:lnTo>
                                <a:lnTo>
                                  <a:pt x="216471" y="19456"/>
                                </a:lnTo>
                                <a:lnTo>
                                  <a:pt x="226619" y="16090"/>
                                </a:lnTo>
                                <a:lnTo>
                                  <a:pt x="232423" y="13843"/>
                                </a:lnTo>
                                <a:lnTo>
                                  <a:pt x="238354" y="12306"/>
                                </a:lnTo>
                                <a:lnTo>
                                  <a:pt x="244462" y="11722"/>
                                </a:lnTo>
                                <a:lnTo>
                                  <a:pt x="250850" y="12217"/>
                                </a:lnTo>
                                <a:lnTo>
                                  <a:pt x="253949" y="12750"/>
                                </a:lnTo>
                                <a:lnTo>
                                  <a:pt x="276098" y="20485"/>
                                </a:lnTo>
                                <a:lnTo>
                                  <a:pt x="276098" y="31597"/>
                                </a:lnTo>
                                <a:lnTo>
                                  <a:pt x="269443" y="29413"/>
                                </a:lnTo>
                                <a:lnTo>
                                  <a:pt x="266497" y="28067"/>
                                </a:lnTo>
                                <a:lnTo>
                                  <a:pt x="258267" y="25070"/>
                                </a:lnTo>
                                <a:lnTo>
                                  <a:pt x="249834" y="23546"/>
                                </a:lnTo>
                                <a:lnTo>
                                  <a:pt x="241198" y="23469"/>
                                </a:lnTo>
                                <a:lnTo>
                                  <a:pt x="232410" y="24828"/>
                                </a:lnTo>
                                <a:lnTo>
                                  <a:pt x="228854" y="25641"/>
                                </a:lnTo>
                                <a:lnTo>
                                  <a:pt x="222199" y="28562"/>
                                </a:lnTo>
                                <a:lnTo>
                                  <a:pt x="214058" y="31279"/>
                                </a:lnTo>
                                <a:lnTo>
                                  <a:pt x="205930" y="32194"/>
                                </a:lnTo>
                                <a:lnTo>
                                  <a:pt x="197828" y="31279"/>
                                </a:lnTo>
                                <a:lnTo>
                                  <a:pt x="181381" y="25298"/>
                                </a:lnTo>
                                <a:lnTo>
                                  <a:pt x="172771" y="23622"/>
                                </a:lnTo>
                                <a:lnTo>
                                  <a:pt x="163931" y="23457"/>
                                </a:lnTo>
                                <a:lnTo>
                                  <a:pt x="154902" y="24828"/>
                                </a:lnTo>
                                <a:lnTo>
                                  <a:pt x="151244" y="25667"/>
                                </a:lnTo>
                                <a:lnTo>
                                  <a:pt x="144424" y="28689"/>
                                </a:lnTo>
                                <a:lnTo>
                                  <a:pt x="136411" y="31318"/>
                                </a:lnTo>
                                <a:lnTo>
                                  <a:pt x="128410" y="32194"/>
                                </a:lnTo>
                                <a:lnTo>
                                  <a:pt x="120459" y="31318"/>
                                </a:lnTo>
                                <a:lnTo>
                                  <a:pt x="104089" y="25349"/>
                                </a:lnTo>
                                <a:lnTo>
                                  <a:pt x="95402" y="23634"/>
                                </a:lnTo>
                                <a:lnTo>
                                  <a:pt x="86512" y="23444"/>
                                </a:lnTo>
                                <a:lnTo>
                                  <a:pt x="77394" y="24841"/>
                                </a:lnTo>
                                <a:lnTo>
                                  <a:pt x="73444" y="25768"/>
                                </a:lnTo>
                                <a:lnTo>
                                  <a:pt x="69901" y="27876"/>
                                </a:lnTo>
                                <a:lnTo>
                                  <a:pt x="66091" y="29057"/>
                                </a:lnTo>
                                <a:lnTo>
                                  <a:pt x="57810" y="31153"/>
                                </a:lnTo>
                                <a:lnTo>
                                  <a:pt x="50838" y="31762"/>
                                </a:lnTo>
                                <a:lnTo>
                                  <a:pt x="36119" y="29070"/>
                                </a:lnTo>
                                <a:lnTo>
                                  <a:pt x="0" y="12725"/>
                                </a:lnTo>
                                <a:lnTo>
                                  <a:pt x="4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567176" y="7051498"/>
                            <a:ext cx="170548" cy="97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48" h="97548">
                                <a:moveTo>
                                  <a:pt x="74943" y="0"/>
                                </a:moveTo>
                                <a:lnTo>
                                  <a:pt x="95631" y="0"/>
                                </a:lnTo>
                                <a:lnTo>
                                  <a:pt x="98171" y="4331"/>
                                </a:lnTo>
                                <a:lnTo>
                                  <a:pt x="92773" y="13538"/>
                                </a:lnTo>
                                <a:lnTo>
                                  <a:pt x="146634" y="38989"/>
                                </a:lnTo>
                                <a:lnTo>
                                  <a:pt x="170548" y="95618"/>
                                </a:lnTo>
                                <a:lnTo>
                                  <a:pt x="168732" y="97548"/>
                                </a:lnTo>
                                <a:lnTo>
                                  <a:pt x="1816" y="97548"/>
                                </a:lnTo>
                                <a:lnTo>
                                  <a:pt x="0" y="95618"/>
                                </a:lnTo>
                                <a:lnTo>
                                  <a:pt x="127" y="93319"/>
                                </a:lnTo>
                                <a:lnTo>
                                  <a:pt x="7214" y="63589"/>
                                </a:lnTo>
                                <a:lnTo>
                                  <a:pt x="23926" y="38989"/>
                                </a:lnTo>
                                <a:lnTo>
                                  <a:pt x="48146" y="21615"/>
                                </a:lnTo>
                                <a:lnTo>
                                  <a:pt x="77788" y="13538"/>
                                </a:lnTo>
                                <a:lnTo>
                                  <a:pt x="72390" y="4331"/>
                                </a:lnTo>
                                <a:lnTo>
                                  <a:pt x="749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4B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601149" y="7304655"/>
                            <a:ext cx="105120" cy="1845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551669" y="7578518"/>
                            <a:ext cx="217555" cy="1861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551682" y="8559671"/>
                            <a:ext cx="210381" cy="1587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553270" y="7888520"/>
                            <a:ext cx="151451" cy="1920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553486" y="8176803"/>
                            <a:ext cx="190936" cy="199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74" name="Shape 7974"/>
                        <wps:cNvSpPr/>
                        <wps:spPr>
                          <a:xfrm>
                            <a:off x="0" y="9111805"/>
                            <a:ext cx="3933825" cy="94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3825" h="946595">
                                <a:moveTo>
                                  <a:pt x="0" y="0"/>
                                </a:moveTo>
                                <a:lnTo>
                                  <a:pt x="3933825" y="0"/>
                                </a:lnTo>
                                <a:lnTo>
                                  <a:pt x="3933825" y="946595"/>
                                </a:lnTo>
                                <a:lnTo>
                                  <a:pt x="0" y="9465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289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Rectangle 57"/>
                        <wps:cNvSpPr/>
                        <wps:spPr>
                          <a:xfrm>
                            <a:off x="431738" y="2479548"/>
                            <a:ext cx="149587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89E187" w14:textId="77777777" w:rsidR="00E41314" w:rsidRDefault="00000000">
                              <w:r>
                                <w:rPr>
                                  <w:color w:val="FFFFFF"/>
                                  <w:w w:val="137"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582461" y="2479548"/>
                            <a:ext cx="172288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525131" w14:textId="77777777" w:rsidR="00E41314" w:rsidRDefault="00000000">
                              <w:r>
                                <w:rPr>
                                  <w:color w:val="FFFFFF"/>
                                  <w:w w:val="129"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750711" y="2479548"/>
                            <a:ext cx="175937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F67959" w14:textId="77777777" w:rsidR="00E41314" w:rsidRDefault="00000000">
                              <w:r>
                                <w:rPr>
                                  <w:color w:val="FFFFFF"/>
                                  <w:w w:val="102"/>
                                  <w:sz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920485" y="2479548"/>
                            <a:ext cx="172288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34EB3" w14:textId="77777777" w:rsidR="00E41314" w:rsidRDefault="00000000">
                              <w:r>
                                <w:rPr>
                                  <w:color w:val="FFFFFF"/>
                                  <w:w w:val="129"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1088734" y="2479548"/>
                            <a:ext cx="60808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49C608" w14:textId="77777777" w:rsidR="00E41314" w:rsidRDefault="00000000">
                              <w:r>
                                <w:rPr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172859" y="2479548"/>
                            <a:ext cx="1098996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5D0C1C" w14:textId="77777777" w:rsidR="00E41314" w:rsidRDefault="00000000">
                              <w:r>
                                <w:rPr>
                                  <w:color w:val="FFFFFF"/>
                                  <w:spacing w:val="60"/>
                                  <w:w w:val="128"/>
                                  <w:sz w:val="24"/>
                                </w:rPr>
                                <w:t>NUNCA</w:t>
                              </w:r>
                              <w:r>
                                <w:rPr>
                                  <w:color w:val="FFFFFF"/>
                                  <w:spacing w:val="78"/>
                                  <w:w w:val="128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2037576" y="2479548"/>
                            <a:ext cx="553349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DC6B22" w14:textId="77777777" w:rsidR="00E41314" w:rsidRDefault="00000000">
                              <w:r>
                                <w:rPr>
                                  <w:color w:val="FFFFFF"/>
                                  <w:spacing w:val="60"/>
                                  <w:w w:val="132"/>
                                  <w:sz w:val="24"/>
                                </w:rPr>
                                <w:t>ANT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491271" y="2479548"/>
                            <a:ext cx="135804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AA1075" w14:textId="77777777" w:rsidR="00E41314" w:rsidRDefault="00000000">
                              <w:r>
                                <w:rPr>
                                  <w:color w:val="FFFFFF"/>
                                  <w:w w:val="137"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2630870" y="2479548"/>
                            <a:ext cx="129723" cy="181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F8D159" w14:textId="77777777" w:rsidR="00E41314" w:rsidRDefault="00000000">
                              <w:r>
                                <w:rPr>
                                  <w:color w:val="FFFFFF"/>
                                  <w:w w:val="141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431738" y="1565922"/>
                            <a:ext cx="6424324" cy="1367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BC1A08" w14:textId="77777777" w:rsidR="00E41314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w w:val="97"/>
                                  <w:sz w:val="120"/>
                                </w:rPr>
                                <w:t>C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pacing w:val="-28"/>
                                  <w:w w:val="97"/>
                                  <w:sz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w w:val="97"/>
                                  <w:sz w:val="120"/>
                                </w:rPr>
                                <w:t>OL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pacing w:val="-55"/>
                                  <w:w w:val="97"/>
                                  <w:sz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w w:val="97"/>
                                  <w:sz w:val="120"/>
                                </w:rPr>
                                <w:t>OMB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pacing w:val="-28"/>
                                  <w:w w:val="97"/>
                                  <w:sz w:val="1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w w:val="97"/>
                                  <w:sz w:val="120"/>
                                </w:rPr>
                                <w:t>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431738" y="1183132"/>
                            <a:ext cx="1266150" cy="9114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D531C7" w14:textId="77777777" w:rsidR="00E41314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w w:val="96"/>
                                  <w:sz w:val="80"/>
                                </w:rPr>
                                <w:t>Viva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458788" y="5116449"/>
                            <a:ext cx="94692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86B146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Embárquese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1214425" y="5116449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AFE84E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395362" y="5116449"/>
                            <a:ext cx="13073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F5D8FC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1536637" y="5116449"/>
                            <a:ext cx="34766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09001B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viaje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841475" y="5116449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02ABEC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2028812" y="5116449"/>
                            <a:ext cx="16965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682DC8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su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2198662" y="5116449"/>
                            <a:ext cx="31817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943EB4" w14:textId="77777777" w:rsidR="00E41314" w:rsidRDefault="00000000">
                              <w:r>
                                <w:rPr>
                                  <w:color w:val="040006"/>
                                  <w:w w:val="126"/>
                                  <w:sz w:val="18"/>
                                </w:rPr>
                                <w:t>vida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481212" y="5116449"/>
                            <a:ext cx="880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F381AD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590711" y="5116449"/>
                            <a:ext cx="46609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99E9FD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través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458673" y="5244465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74055A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656183" y="5244465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97F28B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806145" y="5244465"/>
                            <a:ext cx="50789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DC1B87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"Tierra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1241856" y="5244465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A5FE5D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1439367" y="5244465"/>
                            <a:ext cx="21480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589C58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654365" y="5244465"/>
                            <a:ext cx="21115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E0B5EE" w14:textId="77777777" w:rsidR="00E41314" w:rsidRDefault="00000000">
                              <w:r>
                                <w:rPr>
                                  <w:color w:val="040006"/>
                                  <w:w w:val="107"/>
                                  <w:sz w:val="18"/>
                                </w:rPr>
                                <w:t>Mil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1866163" y="5244465"/>
                            <a:ext cx="59728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A33B0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Ritmos"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2368512" y="5244465"/>
                            <a:ext cx="8984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C2353D" w14:textId="77777777" w:rsidR="00E41314" w:rsidRDefault="00000000">
                              <w:r>
                                <w:rPr>
                                  <w:color w:val="040006"/>
                                  <w:w w:val="134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489898" y="5244465"/>
                            <a:ext cx="44070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DF1A3B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únase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2874861" y="5244465"/>
                            <a:ext cx="880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19FE09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458673" y="5384711"/>
                            <a:ext cx="66538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6DED0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nosotros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1042860" y="5384711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9AFB74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1265059" y="5384711"/>
                            <a:ext cx="391601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E31F6A" w14:textId="77777777" w:rsidR="00E41314" w:rsidRDefault="00000000">
                              <w:r>
                                <w:rPr>
                                  <w:color w:val="040006"/>
                                  <w:w w:val="127"/>
                                  <w:sz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1642935" y="5384711"/>
                            <a:ext cx="12860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B4B883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21"/>
                                  <w:sz w:val="18"/>
                                </w:rPr>
                                <w:t>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1823872" y="5384711"/>
                            <a:ext cx="9501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B5397E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convertirnos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2622372" y="5384711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8482F6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2844571" y="5384711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247D81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458558" y="5524957"/>
                            <a:ext cx="58618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257458" w14:textId="77777777" w:rsidR="00E41314" w:rsidRDefault="00000000">
                              <w:r>
                                <w:rPr>
                                  <w:color w:val="040006"/>
                                  <w:w w:val="120"/>
                                  <w:sz w:val="18"/>
                                </w:rPr>
                                <w:t>primera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946962" y="5524957"/>
                            <a:ext cx="34477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92BE0B" w14:textId="77777777" w:rsidR="00E41314" w:rsidRDefault="00000000">
                              <w:r>
                                <w:rPr>
                                  <w:color w:val="040006"/>
                                  <w:w w:val="125"/>
                                  <w:sz w:val="18"/>
                                </w:rPr>
                                <w:t>gran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1252829" y="5524957"/>
                            <a:ext cx="35146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32389B" w14:textId="77777777" w:rsidR="00E41314" w:rsidRDefault="00000000">
                              <w:r>
                                <w:rPr>
                                  <w:color w:val="040006"/>
                                  <w:w w:val="119"/>
                                  <w:sz w:val="18"/>
                                </w:rPr>
                                <w:t>línea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1565097" y="5524957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0D6460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1756663" y="5524957"/>
                            <a:ext cx="65444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B43502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cruceros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2295931" y="5524957"/>
                            <a:ext cx="61233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76C6D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fluviales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2803423" y="5524957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EE7861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458673" y="5665203"/>
                            <a:ext cx="71144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F5B87E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descubrir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1146416" y="5665203"/>
                            <a:ext cx="72391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8030B5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Colombia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1843646" y="5665203"/>
                            <a:ext cx="880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FD1D30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2062988" y="5665203"/>
                            <a:ext cx="13818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0F3A81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lo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320505" y="5665203"/>
                            <a:ext cx="38916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D8D71B" w14:textId="77777777" w:rsidR="00E41314" w:rsidRDefault="00000000">
                              <w:r>
                                <w:rPr>
                                  <w:color w:val="040006"/>
                                  <w:w w:val="126"/>
                                  <w:sz w:val="18"/>
                                </w:rPr>
                                <w:t>largo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2766961" y="5665203"/>
                            <a:ext cx="231981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28A7A2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458787" y="5802363"/>
                            <a:ext cx="74671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1EFF10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magnífico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1100124" y="5802363"/>
                            <a:ext cx="24824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059B76" w14:textId="77777777" w:rsidR="00E41314" w:rsidRDefault="00000000">
                              <w:r>
                                <w:rPr>
                                  <w:color w:val="040006"/>
                                  <w:w w:val="128"/>
                                  <w:sz w:val="18"/>
                                </w:rPr>
                                <w:t>Río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1366786" y="5802363"/>
                            <a:ext cx="86073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8A34D6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Magdalena.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2093849" y="5802363"/>
                            <a:ext cx="59439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527CF4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Disfrute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2620886" y="5802363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9096A8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2844685" y="5802363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77B21F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458673" y="5930379"/>
                            <a:ext cx="67739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A4856F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exquisita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1013485" y="5930379"/>
                            <a:ext cx="49360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52E6B0" w14:textId="77777777" w:rsidR="00E41314" w:rsidRDefault="00000000">
                              <w:r>
                                <w:rPr>
                                  <w:color w:val="040006"/>
                                  <w:w w:val="125"/>
                                  <w:sz w:val="18"/>
                                </w:rPr>
                                <w:t>cocina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1430223" y="5930379"/>
                            <a:ext cx="35405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D0F0F9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local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1742147" y="5930379"/>
                            <a:ext cx="68895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EB354F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inspirada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306561" y="5930379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D6037E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2489898" y="5930379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2251E6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2631973" y="5930379"/>
                            <a:ext cx="41105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73BB07" w14:textId="77777777" w:rsidR="00E41314" w:rsidRDefault="00000000">
                              <w:r>
                                <w:rPr>
                                  <w:color w:val="040006"/>
                                  <w:w w:val="126"/>
                                  <w:sz w:val="18"/>
                                </w:rPr>
                                <w:t>costa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458673" y="6070625"/>
                            <a:ext cx="67542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7E3630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Caribeña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1016799" y="6070625"/>
                            <a:ext cx="94343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05B74A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Colombiana,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1776552" y="6070625"/>
                            <a:ext cx="56946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F3924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explore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2255355" y="6070625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4EE64A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2402344" y="6070625"/>
                            <a:ext cx="55943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2D740F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historia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2873261" y="6070625"/>
                            <a:ext cx="8984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0F0610" w14:textId="77777777" w:rsidR="00E41314" w:rsidRDefault="00000000">
                              <w:r>
                                <w:rPr>
                                  <w:color w:val="040006"/>
                                  <w:w w:val="134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458673" y="6210871"/>
                            <a:ext cx="20416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B0D7EF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666127" y="6210871"/>
                            <a:ext cx="837321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52DDAB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tradiciones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349756" y="6210871"/>
                            <a:ext cx="520361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3F9C50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locales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1795297" y="6210871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6C48C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1986864" y="6210871"/>
                            <a:ext cx="27409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4859E5" w14:textId="77777777" w:rsidR="00E41314" w:rsidRDefault="00000000">
                              <w:r>
                                <w:rPr>
                                  <w:color w:val="040006"/>
                                  <w:spacing w:val="-1"/>
                                  <w:w w:val="119"/>
                                  <w:sz w:val="18"/>
                                </w:rPr>
                                <w:t>una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2246668" y="6210871"/>
                            <a:ext cx="66052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054A6B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variedad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2797022" y="6210871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A8468F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458673" y="6351117"/>
                            <a:ext cx="89341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40692E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excursiones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1260373" y="6351117"/>
                            <a:ext cx="65763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27FCF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incluidas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1885823" y="6351117"/>
                            <a:ext cx="8984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EE6159" w14:textId="77777777" w:rsidR="00E41314" w:rsidRDefault="00000000">
                              <w:r>
                                <w:rPr>
                                  <w:color w:val="040006"/>
                                  <w:w w:val="134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2084248" y="6351117"/>
                            <a:ext cx="43006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DD3569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asista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2538248" y="6351117"/>
                            <a:ext cx="880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01500F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2735072" y="6351117"/>
                            <a:ext cx="27409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0E714F" w14:textId="77777777" w:rsidR="00E41314" w:rsidRDefault="00000000">
                              <w:r>
                                <w:rPr>
                                  <w:color w:val="040006"/>
                                  <w:spacing w:val="-1"/>
                                  <w:w w:val="119"/>
                                  <w:sz w:val="18"/>
                                </w:rPr>
                                <w:t>una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458559" y="6488277"/>
                            <a:ext cx="86954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D5C42B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experiencia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1245172" y="6488277"/>
                            <a:ext cx="69016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BFF239" w14:textId="77777777" w:rsidR="00E41314" w:rsidRDefault="00000000">
                              <w:r>
                                <w:rPr>
                                  <w:color w:val="040006"/>
                                  <w:w w:val="125"/>
                                  <w:sz w:val="18"/>
                                </w:rPr>
                                <w:t>exclusiva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1896910" y="6488277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7CFB5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2173859" y="6488277"/>
                            <a:ext cx="66113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C623E5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Carnaval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2803309" y="6488277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D0830C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458559" y="6616293"/>
                            <a:ext cx="905729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68CA7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Barranquilla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1361872" y="6616293"/>
                            <a:ext cx="355268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7ACCB0" w14:textId="77777777" w:rsidR="00E41314" w:rsidRDefault="00000000">
                              <w:r>
                                <w:rPr>
                                  <w:color w:val="040006"/>
                                  <w:w w:val="117"/>
                                  <w:sz w:val="18"/>
                                </w:rPr>
                                <w:t>¡sólo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1852448" y="6616293"/>
                            <a:ext cx="339154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968B1D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para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2330336" y="6616293"/>
                            <a:ext cx="645929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7DF4D3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huésped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2816454" y="6616078"/>
                            <a:ext cx="166461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D03C9E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23"/>
                                  <w:sz w:val="18"/>
                                </w:rPr>
                                <w:t>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458788" y="6756324"/>
                            <a:ext cx="125050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080A26" w14:textId="77777777" w:rsidR="00E41314" w:rsidRDefault="00000000">
                              <w:proofErr w:type="spellStart"/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AmaWaterways</w:t>
                              </w:r>
                              <w:proofErr w:type="spellEnd"/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458788" y="6992315"/>
                            <a:ext cx="3107944" cy="364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433F0E" w14:textId="77777777" w:rsidR="00E41314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z w:val="32"/>
                                </w:rPr>
                                <w:t>¿Por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pacing w:val="-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z w:val="32"/>
                                </w:rPr>
                                <w:t>qué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pacing w:val="-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z w:val="32"/>
                                </w:rPr>
                                <w:t>un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z w:val="32"/>
                                </w:rPr>
                                <w:t>Crucero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pacing w:val="-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z w:val="32"/>
                                </w:rPr>
                                <w:t>de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pacing w:val="-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40006"/>
                                  <w:sz w:val="32"/>
                                </w:rPr>
                                <w:t>Río?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458788" y="7286625"/>
                            <a:ext cx="99298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71B8E6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Desempaque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1308151" y="7286625"/>
                            <a:ext cx="27409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B3F011" w14:textId="77777777" w:rsidR="00E41314" w:rsidRDefault="00000000">
                              <w:r>
                                <w:rPr>
                                  <w:color w:val="040006"/>
                                  <w:spacing w:val="-1"/>
                                  <w:w w:val="119"/>
                                  <w:sz w:val="18"/>
                                </w:rPr>
                                <w:t>una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1616075" y="7286625"/>
                            <a:ext cx="26405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B66CCD" w14:textId="77777777" w:rsidR="00E41314" w:rsidRDefault="00000000">
                              <w:r>
                                <w:rPr>
                                  <w:color w:val="040006"/>
                                  <w:w w:val="130"/>
                                  <w:sz w:val="18"/>
                                </w:rPr>
                                <w:t>vez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1916113" y="7286625"/>
                            <a:ext cx="880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38E615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2084362" y="7286625"/>
                            <a:ext cx="46107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4E035E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bordo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2533676" y="7286625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4E79AC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2779764" y="7286625"/>
                            <a:ext cx="21480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488F7B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458902" y="7426871"/>
                            <a:ext cx="512608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B33E97" w14:textId="77777777" w:rsidR="00E41314" w:rsidRDefault="00000000">
                              <w:r>
                                <w:rPr>
                                  <w:color w:val="040006"/>
                                  <w:w w:val="125"/>
                                  <w:sz w:val="18"/>
                                </w:rPr>
                                <w:t>barcos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961022" y="7426871"/>
                            <a:ext cx="612333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26F8A5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fluviales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1537666" y="7426871"/>
                            <a:ext cx="191240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D51800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1798384" y="7426871"/>
                            <a:ext cx="271050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BFE8AE" w14:textId="77777777" w:rsidR="00E41314" w:rsidRDefault="00000000">
                              <w:r>
                                <w:rPr>
                                  <w:color w:val="040006"/>
                                  <w:w w:val="119"/>
                                  <w:sz w:val="18"/>
                                </w:rPr>
                                <w:t>lujo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119453" y="7426871"/>
                            <a:ext cx="1092256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E2DF0F" w14:textId="77777777" w:rsidR="00E41314" w:rsidRDefault="00000000">
                              <w:r>
                                <w:rPr>
                                  <w:color w:val="040006"/>
                                  <w:w w:val="120"/>
                                  <w:sz w:val="18"/>
                                </w:rPr>
                                <w:t>recientemente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458902" y="7554887"/>
                            <a:ext cx="802813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78C6CA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diseñados,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1114070" y="7554887"/>
                            <a:ext cx="214803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244C53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1326439" y="7554887"/>
                            <a:ext cx="739116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5F3FC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hermosos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1932458" y="7554887"/>
                            <a:ext cx="1174803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DBC41E" w14:textId="77777777" w:rsidR="00E41314" w:rsidRDefault="00000000">
                              <w:proofErr w:type="spellStart"/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AmaMagdalena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2867089" y="7554887"/>
                            <a:ext cx="98204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8AFA11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458902" y="7692047"/>
                            <a:ext cx="980371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934B17" w14:textId="77777777" w:rsidR="00E41314" w:rsidRDefault="00000000">
                              <w:proofErr w:type="spellStart"/>
                              <w:r>
                                <w:rPr>
                                  <w:color w:val="040006"/>
                                  <w:w w:val="119"/>
                                  <w:sz w:val="18"/>
                                </w:rPr>
                                <w:t>AmaMelodia</w:t>
                              </w:r>
                              <w:proofErr w:type="spellEnd"/>
                              <w:r>
                                <w:rPr>
                                  <w:color w:val="040006"/>
                                  <w:w w:val="119"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1254201" y="7692047"/>
                            <a:ext cx="89843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D0DD61" w14:textId="77777777" w:rsidR="00E41314" w:rsidRDefault="00000000">
                              <w:r>
                                <w:rPr>
                                  <w:color w:val="040006"/>
                                  <w:w w:val="134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1379589" y="7692047"/>
                            <a:ext cx="712361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EA2ED3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despierte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1973263" y="7692047"/>
                            <a:ext cx="364542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EF22DD" w14:textId="77777777" w:rsidR="00E41314" w:rsidRDefault="00000000">
                              <w:r>
                                <w:rPr>
                                  <w:color w:val="040006"/>
                                  <w:w w:val="126"/>
                                  <w:sz w:val="18"/>
                                </w:rPr>
                                <w:t>cada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2305076" y="7692047"/>
                            <a:ext cx="229245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5E7A08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día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2535276" y="7692047"/>
                            <a:ext cx="279411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8A7D32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con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2801938" y="7692047"/>
                            <a:ext cx="186679" cy="135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ABF5E3" w14:textId="77777777" w:rsidR="00E41314" w:rsidRDefault="00000000">
                              <w:r>
                                <w:rPr>
                                  <w:color w:val="040006"/>
                                  <w:spacing w:val="-1"/>
                                  <w:w w:val="118"/>
                                  <w:sz w:val="18"/>
                                </w:rPr>
                                <w:t>un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458788" y="7832293"/>
                            <a:ext cx="46381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CA351D" w14:textId="77777777" w:rsidR="00E41314" w:rsidRDefault="00000000">
                              <w:r>
                                <w:rPr>
                                  <w:color w:val="040006"/>
                                  <w:spacing w:val="-1"/>
                                  <w:w w:val="122"/>
                                  <w:sz w:val="18"/>
                                </w:rPr>
                                <w:t>nuevo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866496" y="7832293"/>
                            <a:ext cx="56019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1FFCC4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destino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1347242" y="7832293"/>
                            <a:ext cx="47673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D28E9" w14:textId="77777777" w:rsidR="00E41314" w:rsidRDefault="00000000">
                              <w:r>
                                <w:rPr>
                                  <w:color w:val="040006"/>
                                  <w:w w:val="120"/>
                                  <w:sz w:val="18"/>
                                </w:rPr>
                                <w:t>afuera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1764551" y="7832293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1920C8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1967433" y="7832293"/>
                            <a:ext cx="16965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9F4D10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su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2152942" y="7832293"/>
                            <a:ext cx="64106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6EBF66" w14:textId="77777777" w:rsidR="00E41314" w:rsidRDefault="00000000">
                              <w:r>
                                <w:rPr>
                                  <w:color w:val="040006"/>
                                  <w:w w:val="120"/>
                                  <w:sz w:val="18"/>
                                </w:rPr>
                                <w:t>ventana.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2693924" y="7832293"/>
                            <a:ext cx="32851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EED96D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Baje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458673" y="7972540"/>
                            <a:ext cx="231981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2D485B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772655" y="7972540"/>
                            <a:ext cx="435991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81D907" w14:textId="77777777" w:rsidR="00E41314" w:rsidRDefault="00000000">
                              <w:r>
                                <w:rPr>
                                  <w:color w:val="040006"/>
                                  <w:w w:val="125"/>
                                  <w:sz w:val="18"/>
                                </w:rPr>
                                <w:t>barco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1240600" y="7972540"/>
                            <a:ext cx="8984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AFC8A5" w14:textId="77777777" w:rsidR="00E41314" w:rsidRDefault="00000000">
                              <w:r>
                                <w:rPr>
                                  <w:color w:val="040006"/>
                                  <w:w w:val="134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1448168" y="7972540"/>
                            <a:ext cx="69791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8528D5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descubra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2112937" y="7972540"/>
                            <a:ext cx="110077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F92E0C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inconfundibles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458788" y="8112786"/>
                            <a:ext cx="55015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4D1D3B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lugares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918502" y="8112786"/>
                            <a:ext cx="82637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FA6638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Patrimonio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1586243" y="8112786"/>
                            <a:ext cx="58724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DC24C6" w14:textId="77777777" w:rsidR="00E41314" w:rsidRDefault="00000000">
                              <w:r>
                                <w:rPr>
                                  <w:color w:val="040006"/>
                                  <w:w w:val="116"/>
                                  <w:sz w:val="18"/>
                                </w:rPr>
                                <w:t>Mundial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2072932" y="8112786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74DA8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2262785" y="8112786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D0B25F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2404974" y="8112786"/>
                            <a:ext cx="71266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C3F031" w14:textId="77777777" w:rsidR="00E41314" w:rsidRDefault="00000000">
                              <w:r>
                                <w:rPr>
                                  <w:color w:val="040006"/>
                                  <w:w w:val="128"/>
                                  <w:sz w:val="18"/>
                                </w:rPr>
                                <w:t>UNESCO,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458673" y="8240802"/>
                            <a:ext cx="25463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9CD626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sea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720649" y="8240802"/>
                            <a:ext cx="52841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B418F2" w14:textId="77777777" w:rsidR="00E41314" w:rsidRDefault="00000000">
                              <w:r>
                                <w:rPr>
                                  <w:color w:val="040006"/>
                                  <w:w w:val="126"/>
                                  <w:sz w:val="18"/>
                                </w:rPr>
                                <w:t>testigo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1188936" y="8240802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56C8CD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1403249" y="8240802"/>
                            <a:ext cx="62221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D172D8" w14:textId="77777777" w:rsidR="00E41314" w:rsidRDefault="00000000">
                              <w:r>
                                <w:rPr>
                                  <w:color w:val="040006"/>
                                  <w:w w:val="125"/>
                                  <w:sz w:val="18"/>
                                </w:rPr>
                                <w:t>diversas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1941373" y="8240802"/>
                            <a:ext cx="87471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DB02C7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tradiciones,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2670035" y="8240802"/>
                            <a:ext cx="35982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921A2A" w14:textId="77777777" w:rsidR="00E41314" w:rsidRDefault="00000000">
                              <w:r>
                                <w:rPr>
                                  <w:color w:val="040006"/>
                                  <w:w w:val="122"/>
                                  <w:sz w:val="18"/>
                                </w:rPr>
                                <w:t>baile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458673" y="8377962"/>
                            <a:ext cx="27409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6B14BD" w14:textId="77777777" w:rsidR="00E41314" w:rsidRDefault="00000000">
                              <w:r>
                                <w:rPr>
                                  <w:color w:val="040006"/>
                                  <w:spacing w:val="-1"/>
                                  <w:w w:val="119"/>
                                  <w:sz w:val="18"/>
                                </w:rPr>
                                <w:t>una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712076" y="8377962"/>
                            <a:ext cx="66052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F07B2F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variedad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1255915" y="8377962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D0B87F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1447368" y="8377962"/>
                            <a:ext cx="48098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2D85C5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ritmos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1856333" y="8377962"/>
                            <a:ext cx="128820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C5E040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latinoamericanos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2873260" y="8377962"/>
                            <a:ext cx="8984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A99FD7" w14:textId="77777777" w:rsidR="00E41314" w:rsidRDefault="00000000">
                              <w:r>
                                <w:rPr>
                                  <w:color w:val="040006"/>
                                  <w:w w:val="134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458673" y="8518208"/>
                            <a:ext cx="60670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AEDFB9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observe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974966" y="8518208"/>
                            <a:ext cx="1280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D318EE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1130871" y="8518208"/>
                            <a:ext cx="64243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620EB4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increíble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1674139" y="8518208"/>
                            <a:ext cx="31817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EAF3DE" w14:textId="77777777" w:rsidR="00E41314" w:rsidRDefault="00000000">
                              <w:r>
                                <w:rPr>
                                  <w:color w:val="040006"/>
                                  <w:w w:val="126"/>
                                  <w:sz w:val="18"/>
                                </w:rPr>
                                <w:t>vida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1972919" y="8518208"/>
                            <a:ext cx="55000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452649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salvaje,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2446350" y="8518208"/>
                            <a:ext cx="65763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5B846E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incluidas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458788" y="8658454"/>
                            <a:ext cx="204162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903668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las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670471" y="8658454"/>
                            <a:ext cx="849026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5414BF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fascinantes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1366330" y="8658454"/>
                            <a:ext cx="65201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3F229E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especies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1914513" y="8658454"/>
                            <a:ext cx="19124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2FFA63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2116595" y="8658454"/>
                            <a:ext cx="343867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628045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25"/>
                                  <w:sz w:val="18"/>
                                </w:rPr>
                                <w:t>aves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2432978" y="8658454"/>
                            <a:ext cx="284124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CA7F94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2704897" y="8658454"/>
                            <a:ext cx="31346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63D39D" w14:textId="77777777" w:rsidR="00E41314" w:rsidRDefault="00000000">
                              <w:r>
                                <w:rPr>
                                  <w:color w:val="040006"/>
                                  <w:w w:val="124"/>
                                  <w:sz w:val="18"/>
                                </w:rPr>
                                <w:t>sólo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458559" y="8798700"/>
                            <a:ext cx="166005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39FD9E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618922" y="8798700"/>
                            <a:ext cx="45347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722CBB" w14:textId="77777777" w:rsidR="00E41314" w:rsidRDefault="00000000">
                              <w:proofErr w:type="spellStart"/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encue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960648" y="8798438"/>
                            <a:ext cx="398138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58F07F" w14:textId="77777777" w:rsidR="00E41314" w:rsidRDefault="00000000">
                              <w:proofErr w:type="spellStart"/>
                              <w:r>
                                <w:rPr>
                                  <w:color w:val="040006"/>
                                  <w:w w:val="119"/>
                                  <w:sz w:val="18"/>
                                </w:rPr>
                                <w:t>ntran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1293833" y="8798438"/>
                            <a:ext cx="184399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67BC04" w14:textId="77777777" w:rsidR="00E41314" w:rsidRDefault="00000000">
                              <w:r>
                                <w:rPr>
                                  <w:color w:val="040006"/>
                                  <w:spacing w:val="1"/>
                                  <w:w w:val="119"/>
                                  <w:sz w:val="18"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1466883" y="8798438"/>
                            <a:ext cx="316200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4B9D6E" w14:textId="77777777" w:rsidR="00E41314" w:rsidRDefault="00000000">
                              <w:r>
                                <w:rPr>
                                  <w:color w:val="040006"/>
                                  <w:w w:val="123"/>
                                  <w:sz w:val="18"/>
                                </w:rPr>
                                <w:t>esta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1739946" y="8798438"/>
                            <a:ext cx="522793" cy="1357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20AE05" w14:textId="77777777" w:rsidR="00E41314" w:rsidRDefault="00000000">
                              <w:r>
                                <w:rPr>
                                  <w:color w:val="040006"/>
                                  <w:w w:val="121"/>
                                  <w:sz w:val="18"/>
                                </w:rPr>
                                <w:t>región.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365757" y="9184722"/>
                            <a:ext cx="3802384" cy="105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C8EA44" w14:textId="77777777" w:rsidR="00E41314" w:rsidRDefault="00000000"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Contacte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con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nosotros,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somos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representante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Local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Deluxe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4"/>
                                  <w:sz w:val="14"/>
                                </w:rPr>
                                <w:t>Reps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4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365757" y="9260375"/>
                            <a:ext cx="4014501" cy="1055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C16394" w14:textId="77777777" w:rsidR="00E41314" w:rsidRDefault="00000000"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Cruceros.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Para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reservar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su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crucero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por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el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Río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Magdalena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hoy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2"/>
                                  <w:sz w:val="14"/>
                                </w:rPr>
                                <w:t>mismo: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387350" y="9519307"/>
                            <a:ext cx="1365604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811C41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color w:val="F6F3EE"/>
                                  <w:sz w:val="16"/>
                                </w:rPr>
                                <w:t>Barranquilla, Colombia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" name="Rectangle 227"/>
                        <wps:cNvSpPr/>
                        <wps:spPr>
                          <a:xfrm>
                            <a:off x="1464513" y="9519307"/>
                            <a:ext cx="319037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E0ADE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color w:val="F6F3EE"/>
                                  <w:sz w:val="16"/>
                                </w:rPr>
                                <w:t>(+57)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1702054" y="9496552"/>
                            <a:ext cx="28647" cy="162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DA0EF2" w14:textId="77777777" w:rsidR="00E41314" w:rsidRDefault="00000000">
                              <w:r>
                                <w:rPr>
                                  <w:color w:val="F6F3EE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1726641" y="9519307"/>
                            <a:ext cx="82509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5DA56F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color w:val="F6F3EE"/>
                                  <w:sz w:val="16"/>
                                </w:rPr>
                                <w:t>310 362 7013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387350" y="9659617"/>
                            <a:ext cx="262378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098DA8" w14:textId="77777777" w:rsidR="00E41314" w:rsidRDefault="00000000">
                              <w:r>
                                <w:rPr>
                                  <w:rFonts w:ascii="Arial" w:eastAsia="Arial" w:hAnsi="Arial" w:cs="Arial"/>
                                  <w:color w:val="F6F3EE"/>
                                  <w:sz w:val="16"/>
                                </w:rPr>
                                <w:t xml:space="preserve">Barranquilla,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F6F3EE"/>
                                  <w:sz w:val="16"/>
                                </w:rPr>
                                <w:t>Colombia  (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F6F3EE"/>
                                  <w:sz w:val="16"/>
                                </w:rPr>
                                <w:t>+57) 310 610 6593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2358593" y="9636861"/>
                            <a:ext cx="113372" cy="162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7E5693" w14:textId="77777777" w:rsidR="00E41314" w:rsidRDefault="00000000">
                              <w:r>
                                <w:rPr>
                                  <w:color w:val="F6F3EE"/>
                                  <w:spacing w:val="-3"/>
                                  <w:sz w:val="16"/>
                                </w:rPr>
                                <w:t xml:space="preserve">   </w:t>
                              </w:r>
                              <w:r>
                                <w:rPr>
                                  <w:color w:val="F6F3EE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131" style="width:612pt;height:792pt;position:absolute;mso-position-horizontal-relative:page;mso-position-horizontal:absolute;margin-left:0pt;mso-position-vertical-relative:page;margin-top:0pt;" coordsize="77724,100584">
                <v:shape id="Shape 8332" style="position:absolute;width:45605;height:100584;left:32118;top:0;" coordsize="4560570,10058400" path="m0,0l4560570,0l4560570,10058400l0,10058400l0,0">
                  <v:stroke weight="0pt" endcap="flat" joinstyle="miter" miterlimit="10" on="false" color="#000000" opacity="0"/>
                  <v:fill on="true" color="#f9f3e9"/>
                </v:shape>
                <v:shape id="Picture 7799" style="position:absolute;width:32125;height:17495;left:45587;top:83058;" filled="f">
                  <v:imagedata r:id="rId15"/>
                </v:shape>
                <v:shape id="Picture 12" style="position:absolute;width:23896;height:2816;left:4797;top:2388;" filled="f">
                  <v:imagedata r:id="rId16"/>
                </v:shape>
                <v:shape id="Shape 8333" style="position:absolute;width:24130;height:127;left:42384;top:95057;" coordsize="2413000,12712" path="m0,0l2413000,0l2413000,12712l0,12712l0,0">
                  <v:stroke weight="0pt" endcap="flat" joinstyle="miter" miterlimit="10" on="false" color="#000000" opacity="0"/>
                  <v:fill on="true" color="#a28955"/>
                </v:shape>
                <v:shape id="Shape 8334" style="position:absolute;width:8001;height:2103;left:4482;top:46665;" coordsize="800100,210312" path="m0,0l800100,0l800100,210312l0,210312l0,0">
                  <v:stroke weight="0pt" endcap="flat" joinstyle="miter" miterlimit="10" on="false" color="#000000" opacity="0"/>
                  <v:fill on="true" color="#262324"/>
                </v:shape>
                <v:rect id="Rectangle 7127" style="position:absolute;width:4867;height:1212;left:5271;top:473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ffffff"/>
                            <w:sz w:val="14"/>
                          </w:rPr>
                          <w:t xml:space="preserve">"#$"%&amp;'"</w:t>
                        </w:r>
                      </w:p>
                    </w:txbxContent>
                  </v:textbox>
                </v:rect>
                <v:rect id="Rectangle 7126" style="position:absolute;width:393;height:1212;left:5080;top:473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ffffff"/>
                            <w:sz w:val="14"/>
                          </w:rPr>
                          <w:t xml:space="preserve">!</w:t>
                        </w:r>
                      </w:p>
                    </w:txbxContent>
                  </v:textbox>
                </v:rect>
                <v:rect id="Rectangle 16" style="position:absolute;width:2941;height:1212;left:9689;top:473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ffffff"/>
                            <w:sz w:val="14"/>
                          </w:rPr>
                          <w:t xml:space="preserve">()*&amp;+</w:t>
                        </w:r>
                      </w:p>
                    </w:txbxContent>
                  </v:textbox>
                </v:rect>
                <v:shape id="Picture 18" style="position:absolute;width:11516;height:9000;left:48338;top:51668;" filled="f">
                  <v:imagedata r:id="rId17"/>
                </v:shape>
                <v:shape id="Picture 20" style="position:absolute;width:11516;height:9000;left:61576;top:51668;" filled="f">
                  <v:imagedata r:id="rId18"/>
                </v:shape>
                <v:shape id="Picture 22" style="position:absolute;width:11516;height:9000;left:35209;top:51668;" filled="f">
                  <v:imagedata r:id="rId19"/>
                </v:shape>
                <v:shape id="Shape 8335" style="position:absolute;width:32623;height:91;left:45100;top:23535;" coordsize="3262313,9144" path="m0,0l3262313,0l3262313,9144l0,9144l0,0">
                  <v:stroke weight="0pt" endcap="flat" joinstyle="miter" miterlimit="10" on="false" color="#000000" opacity="0"/>
                  <v:fill on="true" color="#ffffff"/>
                </v:shape>
                <v:shape id="Picture 25" style="position:absolute;width:77724;height:41456;left:0;top:7738;" filled="f">
                  <v:imagedata r:id="rId20"/>
                </v:shape>
                <v:shape id="Shape 26" style="position:absolute;width:1897;height:150;left:35569;top:76034;" coordsize="189700,15049" path="m0,0l189700,0l187592,5600l186716,11240l183680,15049l6033,15049l2997,10122l1486,3467l0,0x">
                  <v:stroke weight="0pt" endcap="flat" joinstyle="miter" miterlimit="10" on="false" color="#000000" opacity="0"/>
                  <v:fill on="true" color="#344b58"/>
                </v:shape>
                <v:rect id="Rectangle 27" style="position:absolute;width:20181;height:3484;left:34838;top:638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172c3a"/>
                            <w:sz w:val="45"/>
                          </w:rPr>
                          <w:t xml:space="preserve">¿Qué incluye?</w:t>
                        </w:r>
                      </w:p>
                    </w:txbxContent>
                  </v:textbox>
                </v:rect>
                <v:rect id="Rectangle 28" style="position:absolute;width:47110;height:1629;left:39021;top:783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Una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6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variedad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6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excursiones,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incluyendo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observación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6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6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aves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2"/>
                            <w:w w:val="105"/>
                            <w:sz w:val="22"/>
                          </w:rPr>
                          <w:t xml:space="preserve">y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6"/>
                            <w:w w:val="105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style="position:absolute;width:44234;height:1470;left:39046;top:702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Todas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las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elegantes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cenas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bordo,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y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una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cena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especial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tierra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style="position:absolute;width:6051;height:1470;left:39047;top:715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19"/>
                            <w:w w:val="112"/>
                            <w:sz w:val="20"/>
                          </w:rPr>
                          <w:t xml:space="preserve">El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19"/>
                            <w:w w:val="112"/>
                            <w:sz w:val="20"/>
                          </w:rPr>
                          <w:t xml:space="preserve">Banco</w:t>
                        </w:r>
                      </w:p>
                    </w:txbxContent>
                  </v:textbox>
                </v:rect>
                <v:rect id="Rectangle 31" style="position:absolute;width:13359;height:1470;left:39058;top:736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Hora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Feliz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Sip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&amp;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Sail</w:t>
                        </w:r>
                      </w:p>
                    </w:txbxContent>
                  </v:textbox>
                </v:rect>
                <v:rect id="Rectangle 32" style="position:absolute;width:9022;height:1470;left:39047;top:7633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tours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5"/>
                            <w:sz w:val="20"/>
                          </w:rPr>
                          <w:t xml:space="preserve">bote</w:t>
                        </w:r>
                      </w:p>
                    </w:txbxContent>
                  </v:textbox>
                </v:rect>
                <v:rect id="Rectangle 33" style="position:absolute;width:20401;height:1470;left:39047;top:796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2"/>
                            <w:sz w:val="20"/>
                          </w:rPr>
                          <w:t xml:space="preserve">Entretenimiento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2"/>
                            <w:sz w:val="20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2"/>
                            <w:sz w:val="20"/>
                          </w:rPr>
                          <w:t xml:space="preserve">las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2"/>
                            <w:sz w:val="20"/>
                          </w:rPr>
                          <w:t xml:space="preserve">noches</w:t>
                        </w:r>
                      </w:p>
                    </w:txbxContent>
                  </v:textbox>
                </v:rect>
                <v:rect id="Rectangle 34" style="position:absolute;width:25744;height:1470;left:39047;top:821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Estación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té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y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café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colombiano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3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w w:val="107"/>
                            <w:sz w:val="20"/>
                          </w:rPr>
                          <w:t xml:space="preserve">24/7</w:t>
                        </w:r>
                      </w:p>
                    </w:txbxContent>
                  </v:textbox>
                </v:rect>
                <v:rect id="Rectangle 35" style="position:absolute;width:45230;height:1470;left:39047;top:845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El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servicio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los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maravillosos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Cruise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Managers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lo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largo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del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4"/>
                            <w:sz w:val="20"/>
                          </w:rPr>
                          <w:t xml:space="preserve">crucero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" style="position:absolute;width:21416;height:1470;left:39048;top:858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fluvial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y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los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trayectos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3"/>
                            <w:sz w:val="20"/>
                          </w:rPr>
                          <w:t xml:space="preserve">tierra</w:t>
                        </w:r>
                      </w:p>
                    </w:txbxContent>
                  </v:textbox>
                </v:rect>
                <v:rect id="Rectangle 37" style="position:absolute;width:39307;height:1470;left:39048;top:673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Crucero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de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7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noches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4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en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cabina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con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Balcón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Gemelo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o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3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262324"/>
                            <w:spacing w:val="-20"/>
                            <w:w w:val="107"/>
                            <w:sz w:val="20"/>
                          </w:rPr>
                          <w:t xml:space="preserve">Suite</w:t>
                        </w:r>
                      </w:p>
                    </w:txbxContent>
                  </v:textbox>
                </v:rect>
                <v:shape id="Shape 38" style="position:absolute;width:393;height:228;left:35686;top:67457;" coordsize="39325,22898" path="m9093,0l39325,49l39325,6235l35585,6235l24625,6375l22276,8496l22237,14630l24612,16739l31978,16878l35509,16814l39325,16832l39325,22898l0,22898l292,21907l533,21006l2870,14770l5232,8877l8001,864l9093,0x">
                  <v:stroke weight="0pt" endcap="flat" joinstyle="miter" miterlimit="10" on="false" color="#000000" opacity="0"/>
                  <v:fill on="true" color="#344b58"/>
                </v:shape>
                <v:shape id="Shape 39" style="position:absolute;width:395;height:228;left:36079;top:67457;" coordsize="39504,22849" path="m0,0l17088,27l32938,40l39504,40l39504,6186l35770,6186l24810,6326l22473,8448l22409,14581l24797,16690l31566,16817l32163,16829l35706,16766l39504,16783l39504,22849l0,22849l0,16783l7004,16817l14561,16715l16961,14721l17088,8651l17037,8448l14701,6314l3537,6186l0,6186l0,0x">
                  <v:stroke weight="0pt" endcap="flat" joinstyle="miter" miterlimit="10" on="false" color="#000000" opacity="0"/>
                  <v:fill on="true" color="#344b58"/>
                </v:shape>
                <v:shape id="Shape 40" style="position:absolute;width:389;height:228;left:36474;top:67457;" coordsize="38995,22809" path="m0,0l17094,0l38995,0l38995,6147l35369,6147l24206,6300l22047,8408l22034,10897l22136,14681l24295,16625l30607,16777l31128,16790l31648,16802l32245,16802l35306,16726l38995,16726l38995,22809l0,22809l0,16744l7023,16777l14579,16676l16980,14681l17094,8611l17043,8408l14706,6274l3556,6147l0,6147l0,0x">
                  <v:stroke weight="0pt" endcap="flat" joinstyle="miter" miterlimit="10" on="false" color="#000000" opacity="0"/>
                  <v:fill on="true" color="#344b58"/>
                </v:shape>
                <v:shape id="Shape 41" style="position:absolute;width:390;height:355;left:36864;top:67330;" coordsize="39078,35585" path="m22092,0l39078,0l39078,18923l35414,18923l24352,19062l22092,21184l21965,23673l22117,27165l22193,27457l24505,29426l31718,29566l35249,29502l39078,29520l39078,35585l0,35585l0,29502l3689,29502l6890,29578l7842,29578l14840,29401l16961,27394l16948,21184l14878,19101l4197,18923l0,18923l0,12776l14903,12776l16961,12814l24987,12941l27730,4763l22092,4763l21939,4610l21939,165l22092,0x">
                  <v:stroke weight="0pt" endcap="flat" joinstyle="miter" miterlimit="10" on="false" color="#000000" opacity="0"/>
                  <v:fill on="true" color="#344b58"/>
                </v:shape>
                <v:shape id="Shape 42" style="position:absolute;width:471;height:355;left:37255;top:67330;" coordsize="47149,35585" path="m0,0l17113,0l25203,0l25368,165l25368,4610l25203,4763l22320,4763l24390,12611l27337,12776l27667,12941l35985,17056l37751,18923l42170,23673l45383,29578l45891,30544l47149,35585l0,35585l0,29520l7004,29553l14548,29452l16999,27457l17113,23673l17024,21184l14725,19062l3626,18923l0,18923l0,0x">
                  <v:stroke weight="0pt" endcap="flat" joinstyle="miter" miterlimit="10" on="false" color="#000000" opacity="0"/>
                  <v:fill on="true" color="#344b58"/>
                </v:shape>
                <v:shape id="Shape 43" style="position:absolute;width:2530;height:499;left:35469;top:67742;" coordsize="253098,49949" path="m253098,0l238442,21958l230810,30759l219608,39777l217132,41339l211150,43409l206337,44590l201955,46431l193929,49022l185953,49949l178003,49085l160947,42964l151587,41301l142037,41389l132270,43282l129070,44209l100965,49250l93751,46799l85331,43535l76695,41618l67818,41173l58648,42316l54496,43218l50724,45224l42824,47701l39001,49543l34874,49568l21184,47828l10211,43764l2845,39586l0,37388l5664,18123l9360,7925l13449,559l253098,0x">
                  <v:stroke weight="0pt" endcap="flat" joinstyle="miter" miterlimit="10" on="false" color="#000000" opacity="0"/>
                  <v:fill on="true" color="#344b58"/>
                </v:shape>
                <v:shape id="Shape 44" style="position:absolute;width:2760;height:321;left:35268;top:68102;" coordsize="276098,32194" path="m470,0l16485,10033l63043,19088l67792,18313l97218,12344l104546,14770l110985,17322l117589,19190l124447,20244l131648,20345l138150,19989l144170,18593l149682,15887l155981,13373l162458,11963l169164,11734l176060,12738l179400,13512l185674,16256l195961,19507l206235,20586l216471,19456l226619,16090l232423,13843l238354,12306l244462,11722l250850,12217l253949,12750l276098,20485l276098,31597l269443,29413l266497,28067l258267,25070l249834,23546l241198,23469l232410,24828l228854,25641l222199,28562l214058,31279l205930,32194l197828,31279l181381,25298l172771,23622l163931,23457l154902,24828l151244,25667l144424,28689l136411,31318l128410,32194l120459,31318l104089,25349l95402,23634l86512,23444l77394,24841l73444,25768l69901,27876l66091,29057l57810,31153l50838,31762l36119,29070l0,12725l470,0x">
                  <v:stroke weight="0pt" endcap="flat" joinstyle="miter" miterlimit="10" on="false" color="#000000" opacity="0"/>
                  <v:fill on="true" color="#344b58"/>
                </v:shape>
                <v:shape id="Shape 45" style="position:absolute;width:1705;height:975;left:35671;top:70514;" coordsize="170548,97548" path="m74943,0l95631,0l98171,4331l92773,13538l146634,38989l170548,95618l168732,97548l1816,97548l0,95618l127,93319l7214,63589l23926,38989l48146,21615l77788,13538l72390,4331l74943,0x">
                  <v:stroke weight="0pt" endcap="flat" joinstyle="miter" miterlimit="10" on="false" color="#000000" opacity="0"/>
                  <v:fill on="true" color="#344b58"/>
                </v:shape>
                <v:shape id="Picture 47" style="position:absolute;width:1051;height:1845;left:36011;top:73046;" filled="f">
                  <v:imagedata r:id="rId21"/>
                </v:shape>
                <v:shape id="Picture 49" style="position:absolute;width:2175;height:1861;left:35516;top:75785;" filled="f">
                  <v:imagedata r:id="rId22"/>
                </v:shape>
                <v:shape id="Picture 51" style="position:absolute;width:2103;height:1587;left:35516;top:85596;" filled="f">
                  <v:imagedata r:id="rId23"/>
                </v:shape>
                <v:shape id="Picture 53" style="position:absolute;width:1514;height:1920;left:35532;top:78885;" filled="f">
                  <v:imagedata r:id="rId24"/>
                </v:shape>
                <v:shape id="Picture 55" style="position:absolute;width:1909;height:1993;left:35534;top:81768;" filled="f">
                  <v:imagedata r:id="rId25"/>
                </v:shape>
                <v:shape id="Shape 8488" style="position:absolute;width:39338;height:9465;left:0;top:91118;" coordsize="3933825,946595" path="m0,0l3933825,0l3933825,946595l0,946595l0,0">
                  <v:stroke weight="0pt" endcap="flat" joinstyle="miter" miterlimit="10" on="false" color="#000000" opacity="0"/>
                  <v:fill on="true" color="#a28955"/>
                </v:shape>
                <v:rect id="Rectangle 57" style="position:absolute;width:1495;height:1810;left:4317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37"/>
                            <w:sz w:val="24"/>
                          </w:rPr>
                          <w:t xml:space="preserve">C</w:t>
                        </w:r>
                      </w:p>
                    </w:txbxContent>
                  </v:textbox>
                </v:rect>
                <v:rect id="Rectangle 58" style="position:absolute;width:1722;height:1810;left:5824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29"/>
                            <w:sz w:val="24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59" style="position:absolute;width:1759;height:1810;left:7507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02"/>
                            <w:sz w:val="24"/>
                          </w:rPr>
                          <w:t xml:space="preserve">M</w:t>
                        </w:r>
                      </w:p>
                    </w:txbxContent>
                  </v:textbox>
                </v:rect>
                <v:rect id="Rectangle 60" style="position:absolute;width:1722;height:1810;left:9204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29"/>
                            <w:sz w:val="24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61" style="position:absolute;width:608;height:1810;left:10887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style="position:absolute;width:10989;height:1810;left:11728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pacing w:val="60"/>
                            <w:w w:val="128"/>
                            <w:sz w:val="24"/>
                          </w:rPr>
                          <w:t xml:space="preserve">NUNCA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78"/>
                            <w:w w:val="128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style="position:absolute;width:5533;height:1810;left:20375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pacing w:val="60"/>
                            <w:w w:val="132"/>
                            <w:sz w:val="24"/>
                          </w:rPr>
                          <w:t xml:space="preserve">ANT</w:t>
                        </w:r>
                      </w:p>
                    </w:txbxContent>
                  </v:textbox>
                </v:rect>
                <v:rect id="Rectangle 64" style="position:absolute;width:1358;height:1810;left:24912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37"/>
                            <w:sz w:val="24"/>
                          </w:rPr>
                          <w:t xml:space="preserve">E</w:t>
                        </w:r>
                      </w:p>
                    </w:txbxContent>
                  </v:textbox>
                </v:rect>
                <v:rect id="Rectangle 65" style="position:absolute;width:1297;height:1810;left:26308;top:24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41"/>
                            <w:sz w:val="24"/>
                          </w:rPr>
                          <w:t xml:space="preserve">S</w:t>
                        </w:r>
                      </w:p>
                    </w:txbxContent>
                  </v:textbox>
                </v:rect>
                <v:rect id="Rectangle 66" style="position:absolute;width:64243;height:13671;left:4317;top:156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w w:val="97"/>
                            <w:sz w:val="120"/>
                          </w:rPr>
                          <w:t xml:space="preserve"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pacing w:val="-28"/>
                            <w:w w:val="97"/>
                            <w:sz w:val="120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w w:val="97"/>
                            <w:sz w:val="120"/>
                          </w:rPr>
                          <w:t xml:space="preserve">OL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pacing w:val="-55"/>
                            <w:w w:val="97"/>
                            <w:sz w:val="120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w w:val="97"/>
                            <w:sz w:val="120"/>
                          </w:rPr>
                          <w:t xml:space="preserve">OMB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pacing w:val="-28"/>
                            <w:w w:val="97"/>
                            <w:sz w:val="120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w w:val="97"/>
                            <w:sz w:val="120"/>
                          </w:rPr>
                          <w:t xml:space="preserve">IA</w:t>
                        </w:r>
                      </w:p>
                    </w:txbxContent>
                  </v:textbox>
                </v:rect>
                <v:rect id="Rectangle 67" style="position:absolute;width:12661;height:9114;left:4317;top:118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w w:val="96"/>
                            <w:sz w:val="80"/>
                          </w:rPr>
                          <w:t xml:space="preserve">Viva</w:t>
                        </w:r>
                      </w:p>
                    </w:txbxContent>
                  </v:textbox>
                </v:rect>
                <v:rect id="Rectangle 68" style="position:absolute;width:9469;height:1357;left:4587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Embárquese</w:t>
                        </w:r>
                      </w:p>
                    </w:txbxContent>
                  </v:textbox>
                </v:rect>
                <v:rect id="Rectangle 69" style="position:absolute;width:1843;height:1357;left:12144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70" style="position:absolute;width:1307;height:1357;left:13953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el</w:t>
                        </w:r>
                      </w:p>
                    </w:txbxContent>
                  </v:textbox>
                </v:rect>
                <v:rect id="Rectangle 71" style="position:absolute;width:3476;height:1357;left:15366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viaje</w:t>
                        </w:r>
                      </w:p>
                    </w:txbxContent>
                  </v:textbox>
                </v:rect>
                <v:rect id="Rectangle 72" style="position:absolute;width:1912;height:1357;left:18414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73" style="position:absolute;width:1696;height:1357;left:20288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su</w:t>
                        </w:r>
                      </w:p>
                    </w:txbxContent>
                  </v:textbox>
                </v:rect>
                <v:rect id="Rectangle 74" style="position:absolute;width:3181;height:1357;left:21986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6"/>
                            <w:sz w:val="18"/>
                          </w:rPr>
                          <w:t xml:space="preserve">vida</w:t>
                        </w:r>
                      </w:p>
                    </w:txbxContent>
                  </v:textbox>
                </v:rect>
                <v:rect id="Rectangle 75" style="position:absolute;width:880;height:1357;left:24812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76" style="position:absolute;width:4660;height:1357;left:25907;top:51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través</w:t>
                        </w:r>
                      </w:p>
                    </w:txbxContent>
                  </v:textbox>
                </v:rect>
                <v:rect id="Rectangle 77" style="position:absolute;width:1912;height:1357;left:4586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78" style="position:absolute;width:1280;height:1357;left:6561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79" style="position:absolute;width:5078;height:1357;left:8061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"Tierra</w:t>
                        </w:r>
                      </w:p>
                    </w:txbxContent>
                  </v:textbox>
                </v:rect>
                <v:rect id="Rectangle 80" style="position:absolute;width:1912;height:1357;left:12418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81" style="position:absolute;width:2148;height:1357;left:14393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los</w:t>
                        </w:r>
                      </w:p>
                    </w:txbxContent>
                  </v:textbox>
                </v:rect>
                <v:rect id="Rectangle 82" style="position:absolute;width:2111;height:1357;left:16543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07"/>
                            <w:sz w:val="18"/>
                          </w:rPr>
                          <w:t xml:space="preserve">Mil</w:t>
                        </w:r>
                      </w:p>
                    </w:txbxContent>
                  </v:textbox>
                </v:rect>
                <v:rect id="Rectangle 83" style="position:absolute;width:5972;height:1357;left:18661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Ritmos"</w:t>
                        </w:r>
                      </w:p>
                    </w:txbxContent>
                  </v:textbox>
                </v:rect>
                <v:rect id="Rectangle 84" style="position:absolute;width:898;height:1357;left:23685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4"/>
                            <w:sz w:val="18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85" style="position:absolute;width:4407;height:1357;left:24898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únase</w:t>
                        </w:r>
                      </w:p>
                    </w:txbxContent>
                  </v:textbox>
                </v:rect>
                <v:rect id="Rectangle 86" style="position:absolute;width:880;height:1357;left:28748;top:524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87" style="position:absolute;width:6653;height:1357;left:4586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nosotros</w:t>
                        </w:r>
                      </w:p>
                    </w:txbxContent>
                  </v:textbox>
                </v:rect>
                <v:rect id="Rectangle 88" style="position:absolute;width:1843;height:1357;left:10428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89" style="position:absolute;width:3916;height:1357;left:12650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7"/>
                            <w:sz w:val="18"/>
                          </w:rPr>
                          <w:t xml:space="preserve">2024</w:t>
                        </w:r>
                      </w:p>
                    </w:txbxContent>
                  </v:textbox>
                </v:rect>
                <v:rect id="Rectangle 90" style="position:absolute;width:1286;height:1357;left:16429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21"/>
                            <w:sz w:val="18"/>
                          </w:rPr>
                          <w:t xml:space="preserve">al</w:t>
                        </w:r>
                      </w:p>
                    </w:txbxContent>
                  </v:textbox>
                </v:rect>
                <v:rect id="Rectangle 91" style="position:absolute;width:9501;height:1357;left:18238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convertirnos</w:t>
                        </w:r>
                      </w:p>
                    </w:txbxContent>
                  </v:textbox>
                </v:rect>
                <v:rect id="Rectangle 92" style="position:absolute;width:1843;height:1357;left:26223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93" style="position:absolute;width:1280;height:1357;left:28445;top:53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94" style="position:absolute;width:5861;height:1357;left:4585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0"/>
                            <w:sz w:val="18"/>
                          </w:rPr>
                          <w:t xml:space="preserve">primera</w:t>
                        </w:r>
                      </w:p>
                    </w:txbxContent>
                  </v:textbox>
                </v:rect>
                <v:rect id="Rectangle 95" style="position:absolute;width:3447;height:1357;left:9469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5"/>
                            <w:sz w:val="18"/>
                          </w:rPr>
                          <w:t xml:space="preserve">gran</w:t>
                        </w:r>
                      </w:p>
                    </w:txbxContent>
                  </v:textbox>
                </v:rect>
                <v:rect id="Rectangle 96" style="position:absolute;width:3514;height:1357;left:12528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19"/>
                            <w:sz w:val="18"/>
                          </w:rPr>
                          <w:t xml:space="preserve">línea</w:t>
                        </w:r>
                      </w:p>
                    </w:txbxContent>
                  </v:textbox>
                </v:rect>
                <v:rect id="Rectangle 97" style="position:absolute;width:1912;height:1357;left:15650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98" style="position:absolute;width:6544;height:1357;left:17566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cruceros</w:t>
                        </w:r>
                      </w:p>
                    </w:txbxContent>
                  </v:textbox>
                </v:rect>
                <v:rect id="Rectangle 99" style="position:absolute;width:6123;height:1357;left:22959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fluviales</w:t>
                        </w:r>
                      </w:p>
                    </w:txbxContent>
                  </v:textbox>
                </v:rect>
                <v:rect id="Rectangle 100" style="position:absolute;width:1843;height:1357;left:28034;top:552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101" style="position:absolute;width:7114;height:1357;left:4586;top:56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descubrir</w:t>
                        </w:r>
                      </w:p>
                    </w:txbxContent>
                  </v:textbox>
                </v:rect>
                <v:rect id="Rectangle 102" style="position:absolute;width:7239;height:1357;left:11464;top:56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Colombia</w:t>
                        </w:r>
                      </w:p>
                    </w:txbxContent>
                  </v:textbox>
                </v:rect>
                <v:rect id="Rectangle 103" style="position:absolute;width:880;height:1357;left:18436;top:56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104" style="position:absolute;width:1381;height:1357;left:20629;top:56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lo</w:t>
                        </w:r>
                      </w:p>
                    </w:txbxContent>
                  </v:textbox>
                </v:rect>
                <v:rect id="Rectangle 105" style="position:absolute;width:3891;height:1357;left:23205;top:56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6"/>
                            <w:sz w:val="18"/>
                          </w:rPr>
                          <w:t xml:space="preserve">largo</w:t>
                        </w:r>
                      </w:p>
                    </w:txbxContent>
                  </v:textbox>
                </v:rect>
                <v:rect id="Rectangle 106" style="position:absolute;width:2319;height:1357;left:27669;top:56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del</w:t>
                        </w:r>
                      </w:p>
                    </w:txbxContent>
                  </v:textbox>
                </v:rect>
                <v:rect id="Rectangle 107" style="position:absolute;width:7467;height:1357;left:4587;top:58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magnífico</w:t>
                        </w:r>
                      </w:p>
                    </w:txbxContent>
                  </v:textbox>
                </v:rect>
                <v:rect id="Rectangle 108" style="position:absolute;width:2482;height:1357;left:11001;top:58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8"/>
                            <w:sz w:val="18"/>
                          </w:rPr>
                          <w:t xml:space="preserve">Río</w:t>
                        </w:r>
                      </w:p>
                    </w:txbxContent>
                  </v:textbox>
                </v:rect>
                <v:rect id="Rectangle 109" style="position:absolute;width:8607;height:1357;left:13667;top:58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Magdalena.</w:t>
                        </w:r>
                      </w:p>
                    </w:txbxContent>
                  </v:textbox>
                </v:rect>
                <v:rect id="Rectangle 110" style="position:absolute;width:5943;height:1357;left:20938;top:58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Disfrute</w:t>
                        </w:r>
                      </w:p>
                    </w:txbxContent>
                  </v:textbox>
                </v:rect>
                <v:rect id="Rectangle 111" style="position:absolute;width:1912;height:1357;left:26208;top:58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12" style="position:absolute;width:1280;height:1357;left:28446;top:58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113" style="position:absolute;width:6773;height:1357;left:4586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exquisita</w:t>
                        </w:r>
                      </w:p>
                    </w:txbxContent>
                  </v:textbox>
                </v:rect>
                <v:rect id="Rectangle 114" style="position:absolute;width:4936;height:1357;left:10134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5"/>
                            <w:sz w:val="18"/>
                          </w:rPr>
                          <w:t xml:space="preserve">cocina</w:t>
                        </w:r>
                      </w:p>
                    </w:txbxContent>
                  </v:textbox>
                </v:rect>
                <v:rect id="Rectangle 115" style="position:absolute;width:3540;height:1357;left:14302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local</w:t>
                        </w:r>
                      </w:p>
                    </w:txbxContent>
                  </v:textbox>
                </v:rect>
                <v:rect id="Rectangle 116" style="position:absolute;width:6889;height:1357;left:17421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inspirada</w:t>
                        </w:r>
                      </w:p>
                    </w:txbxContent>
                  </v:textbox>
                </v:rect>
                <v:rect id="Rectangle 117" style="position:absolute;width:1843;height:1357;left:23065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118" style="position:absolute;width:1280;height:1357;left:24898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119" style="position:absolute;width:4110;height:1357;left:26319;top:593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6"/>
                            <w:sz w:val="18"/>
                          </w:rPr>
                          <w:t xml:space="preserve">costa</w:t>
                        </w:r>
                      </w:p>
                    </w:txbxContent>
                  </v:textbox>
                </v:rect>
                <v:rect id="Rectangle 120" style="position:absolute;width:6754;height:1357;left:4586;top:607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Caribeña</w:t>
                        </w:r>
                      </w:p>
                    </w:txbxContent>
                  </v:textbox>
                </v:rect>
                <v:rect id="Rectangle 121" style="position:absolute;width:9434;height:1357;left:10167;top:607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Colombiana,</w:t>
                        </w:r>
                      </w:p>
                    </w:txbxContent>
                  </v:textbox>
                </v:rect>
                <v:rect id="Rectangle 122" style="position:absolute;width:5694;height:1357;left:17765;top:607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explore</w:t>
                        </w:r>
                      </w:p>
                    </w:txbxContent>
                  </v:textbox>
                </v:rect>
                <v:rect id="Rectangle 123" style="position:absolute;width:1280;height:1357;left:22553;top:607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124" style="position:absolute;width:5594;height:1357;left:24023;top:607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historia</w:t>
                        </w:r>
                      </w:p>
                    </w:txbxContent>
                  </v:textbox>
                </v:rect>
                <v:rect id="Rectangle 125" style="position:absolute;width:898;height:1357;left:28732;top:607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4"/>
                            <w:sz w:val="18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126" style="position:absolute;width:2041;height:1357;left:4586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las</w:t>
                        </w:r>
                      </w:p>
                    </w:txbxContent>
                  </v:textbox>
                </v:rect>
                <v:rect id="Rectangle 127" style="position:absolute;width:8373;height:1357;left:6661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tradiciones</w:t>
                        </w:r>
                      </w:p>
                    </w:txbxContent>
                  </v:textbox>
                </v:rect>
                <v:rect id="Rectangle 128" style="position:absolute;width:5203;height:1357;left:13497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locales</w:t>
                        </w:r>
                      </w:p>
                    </w:txbxContent>
                  </v:textbox>
                </v:rect>
                <v:rect id="Rectangle 129" style="position:absolute;width:1843;height:1357;left:17952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130" style="position:absolute;width:2740;height:1357;left:19868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-1"/>
                            <w:w w:val="119"/>
                            <w:sz w:val="18"/>
                          </w:rPr>
                          <w:t xml:space="preserve">una</w:t>
                        </w:r>
                      </w:p>
                    </w:txbxContent>
                  </v:textbox>
                </v:rect>
                <v:rect id="Rectangle 131" style="position:absolute;width:6605;height:1357;left:22466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variedad</w:t>
                        </w:r>
                      </w:p>
                    </w:txbxContent>
                  </v:textbox>
                </v:rect>
                <v:rect id="Rectangle 132" style="position:absolute;width:1912;height:1357;left:27970;top:621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33" style="position:absolute;width:8934;height:1357;left:4586;top:635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excursiones</w:t>
                        </w:r>
                      </w:p>
                    </w:txbxContent>
                  </v:textbox>
                </v:rect>
                <v:rect id="Rectangle 134" style="position:absolute;width:6576;height:1357;left:12603;top:635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incluidas</w:t>
                        </w:r>
                      </w:p>
                    </w:txbxContent>
                  </v:textbox>
                </v:rect>
                <v:rect id="Rectangle 135" style="position:absolute;width:898;height:1357;left:18858;top:635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4"/>
                            <w:sz w:val="18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136" style="position:absolute;width:4300;height:1357;left:20842;top:635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asista</w:t>
                        </w:r>
                      </w:p>
                    </w:txbxContent>
                  </v:textbox>
                </v:rect>
                <v:rect id="Rectangle 137" style="position:absolute;width:880;height:1357;left:25382;top:635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138" style="position:absolute;width:2740;height:1357;left:27350;top:635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-1"/>
                            <w:w w:val="119"/>
                            <w:sz w:val="18"/>
                          </w:rPr>
                          <w:t xml:space="preserve">una</w:t>
                        </w:r>
                      </w:p>
                    </w:txbxContent>
                  </v:textbox>
                </v:rect>
                <v:rect id="Rectangle 139" style="position:absolute;width:8695;height:1357;left:4585;top:648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experiencia</w:t>
                        </w:r>
                      </w:p>
                    </w:txbxContent>
                  </v:textbox>
                </v:rect>
                <v:rect id="Rectangle 140" style="position:absolute;width:6901;height:1357;left:12451;top:648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5"/>
                            <w:sz w:val="18"/>
                          </w:rPr>
                          <w:t xml:space="preserve">exclusiva</w:t>
                        </w:r>
                      </w:p>
                    </w:txbxContent>
                  </v:textbox>
                </v:rect>
                <v:rect id="Rectangle 141" style="position:absolute;width:1912;height:1357;left:18969;top:648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42" style="position:absolute;width:6611;height:1357;left:21738;top:648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Carnaval</w:t>
                        </w:r>
                      </w:p>
                    </w:txbxContent>
                  </v:textbox>
                </v:rect>
                <v:rect id="Rectangle 143" style="position:absolute;width:1843;height:1357;left:28033;top:648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144" style="position:absolute;width:9057;height:1357;left:4585;top:661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Barranquilla</w:t>
                        </w:r>
                      </w:p>
                    </w:txbxContent>
                  </v:textbox>
                </v:rect>
                <v:rect id="Rectangle 145" style="position:absolute;width:3552;height:1357;left:13618;top:661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17"/>
                            <w:sz w:val="18"/>
                          </w:rPr>
                          <w:t xml:space="preserve">¡sólo</w:t>
                        </w:r>
                      </w:p>
                    </w:txbxContent>
                  </v:textbox>
                </v:rect>
                <v:rect id="Rectangle 146" style="position:absolute;width:3391;height:1357;left:18524;top:661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para</w:t>
                        </w:r>
                      </w:p>
                    </w:txbxContent>
                  </v:textbox>
                </v:rect>
                <v:rect id="Rectangle 147" style="position:absolute;width:6459;height:1357;left:23303;top:661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huésped</w:t>
                        </w:r>
                      </w:p>
                    </w:txbxContent>
                  </v:textbox>
                </v:rect>
                <v:rect id="Rectangle 148" style="position:absolute;width:1664;height:1357;left:28164;top:661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23"/>
                            <w:sz w:val="18"/>
                          </w:rPr>
                          <w:t xml:space="preserve">es</w:t>
                        </w:r>
                      </w:p>
                    </w:txbxContent>
                  </v:textbox>
                </v:rect>
                <v:rect id="Rectangle 149" style="position:absolute;width:12505;height:1357;left:4587;top:675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AmaWaterways!</w:t>
                        </w:r>
                      </w:p>
                    </w:txbxContent>
                  </v:textbox>
                </v:rect>
                <v:rect id="Rectangle 150" style="position:absolute;width:31079;height:3645;left:4587;top:699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w w:val="100"/>
                            <w:sz w:val="32"/>
                          </w:rPr>
                          <w:t xml:space="preserve">¿Por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spacing w:val="-9"/>
                            <w:w w:val="10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w w:val="100"/>
                            <w:sz w:val="32"/>
                          </w:rPr>
                          <w:t xml:space="preserve">qué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spacing w:val="-8"/>
                            <w:w w:val="10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w w:val="100"/>
                            <w:sz w:val="32"/>
                          </w:rPr>
                          <w:t xml:space="preserve">un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spacing w:val="-7"/>
                            <w:w w:val="10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w w:val="100"/>
                            <w:sz w:val="32"/>
                          </w:rPr>
                          <w:t xml:space="preserve">Crucero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spacing w:val="-10"/>
                            <w:w w:val="10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w w:val="100"/>
                            <w:sz w:val="32"/>
                          </w:rPr>
                          <w:t xml:space="preserve">de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spacing w:val="-8"/>
                            <w:w w:val="10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40006"/>
                            <w:w w:val="100"/>
                            <w:sz w:val="32"/>
                          </w:rPr>
                          <w:t xml:space="preserve">Río?</w:t>
                        </w:r>
                      </w:p>
                    </w:txbxContent>
                  </v:textbox>
                </v:rect>
                <v:rect id="Rectangle 151" style="position:absolute;width:9929;height:1357;left:4587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Desempaque</w:t>
                        </w:r>
                      </w:p>
                    </w:txbxContent>
                  </v:textbox>
                </v:rect>
                <v:rect id="Rectangle 152" style="position:absolute;width:2740;height:1357;left:13081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-1"/>
                            <w:w w:val="119"/>
                            <w:sz w:val="18"/>
                          </w:rPr>
                          <w:t xml:space="preserve">una</w:t>
                        </w:r>
                      </w:p>
                    </w:txbxContent>
                  </v:textbox>
                </v:rect>
                <v:rect id="Rectangle 153" style="position:absolute;width:2640;height:1357;left:16160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0"/>
                            <w:sz w:val="18"/>
                          </w:rPr>
                          <w:t xml:space="preserve">vez</w:t>
                        </w:r>
                      </w:p>
                    </w:txbxContent>
                  </v:textbox>
                </v:rect>
                <v:rect id="Rectangle 154" style="position:absolute;width:880;height:1357;left:19161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155" style="position:absolute;width:4610;height:1357;left:20843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bordo</w:t>
                        </w:r>
                      </w:p>
                    </w:txbxContent>
                  </v:textbox>
                </v:rect>
                <v:rect id="Rectangle 156" style="position:absolute;width:1912;height:1357;left:25336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57" style="position:absolute;width:2148;height:1357;left:27797;top:728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los</w:t>
                        </w:r>
                      </w:p>
                    </w:txbxContent>
                  </v:textbox>
                </v:rect>
                <v:rect id="Rectangle 158" style="position:absolute;width:5126;height:1357;left:4589;top:742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5"/>
                            <w:sz w:val="18"/>
                          </w:rPr>
                          <w:t xml:space="preserve">barcos</w:t>
                        </w:r>
                      </w:p>
                    </w:txbxContent>
                  </v:textbox>
                </v:rect>
                <v:rect id="Rectangle 159" style="position:absolute;width:6123;height:1357;left:9610;top:742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fluviales</w:t>
                        </w:r>
                      </w:p>
                    </w:txbxContent>
                  </v:textbox>
                </v:rect>
                <v:rect id="Rectangle 160" style="position:absolute;width:1912;height:1357;left:15376;top:742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61" style="position:absolute;width:2710;height:1357;left:17983;top:742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19"/>
                            <w:sz w:val="18"/>
                          </w:rPr>
                          <w:t xml:space="preserve">lujo</w:t>
                        </w:r>
                      </w:p>
                    </w:txbxContent>
                  </v:textbox>
                </v:rect>
                <v:rect id="Rectangle 162" style="position:absolute;width:10922;height:1357;left:21194;top:742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0"/>
                            <w:sz w:val="18"/>
                          </w:rPr>
                          <w:t xml:space="preserve">recientemente</w:t>
                        </w:r>
                      </w:p>
                    </w:txbxContent>
                  </v:textbox>
                </v:rect>
                <v:rect id="Rectangle 163" style="position:absolute;width:8028;height:1357;left:4589;top:755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diseñados,</w:t>
                        </w:r>
                      </w:p>
                    </w:txbxContent>
                  </v:textbox>
                </v:rect>
                <v:rect id="Rectangle 164" style="position:absolute;width:2148;height:1357;left:11140;top:755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los</w:t>
                        </w:r>
                      </w:p>
                    </w:txbxContent>
                  </v:textbox>
                </v:rect>
                <v:rect id="Rectangle 165" style="position:absolute;width:7391;height:1357;left:13264;top:755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hermosos</w:t>
                        </w:r>
                      </w:p>
                    </w:txbxContent>
                  </v:textbox>
                </v:rect>
                <v:rect id="Rectangle 166" style="position:absolute;width:11748;height:1357;left:19324;top:755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AmaMagdalena</w:t>
                        </w:r>
                      </w:p>
                    </w:txbxContent>
                  </v:textbox>
                </v:rect>
                <v:rect id="Rectangle 167" style="position:absolute;width:982;height:1357;left:28670;top:755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168" style="position:absolute;width:9803;height:1357;left:4589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19"/>
                            <w:sz w:val="18"/>
                          </w:rPr>
                          <w:t xml:space="preserve">AmaMelodia,</w:t>
                        </w:r>
                      </w:p>
                    </w:txbxContent>
                  </v:textbox>
                </v:rect>
                <v:rect id="Rectangle 169" style="position:absolute;width:898;height:1357;left:12542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4"/>
                            <w:sz w:val="18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170" style="position:absolute;width:7123;height:1357;left:13795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despierte</w:t>
                        </w:r>
                      </w:p>
                    </w:txbxContent>
                  </v:textbox>
                </v:rect>
                <v:rect id="Rectangle 171" style="position:absolute;width:3645;height:1357;left:19732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6"/>
                            <w:sz w:val="18"/>
                          </w:rPr>
                          <w:t xml:space="preserve">cada</w:t>
                        </w:r>
                      </w:p>
                    </w:txbxContent>
                  </v:textbox>
                </v:rect>
                <v:rect id="Rectangle 172" style="position:absolute;width:2292;height:1357;left:23050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día</w:t>
                        </w:r>
                      </w:p>
                    </w:txbxContent>
                  </v:textbox>
                </v:rect>
                <v:rect id="Rectangle 173" style="position:absolute;width:2794;height:1357;left:25352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con</w:t>
                        </w:r>
                      </w:p>
                    </w:txbxContent>
                  </v:textbox>
                </v:rect>
                <v:rect id="Rectangle 174" style="position:absolute;width:1866;height:1357;left:28019;top:769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-1"/>
                            <w:w w:val="118"/>
                            <w:sz w:val="18"/>
                          </w:rPr>
                          <w:t xml:space="preserve">un</w:t>
                        </w:r>
                      </w:p>
                    </w:txbxContent>
                  </v:textbox>
                </v:rect>
                <v:rect id="Rectangle 175" style="position:absolute;width:4638;height:1357;left:4587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-1"/>
                            <w:w w:val="122"/>
                            <w:sz w:val="18"/>
                          </w:rPr>
                          <w:t xml:space="preserve">nuevo</w:t>
                        </w:r>
                      </w:p>
                    </w:txbxContent>
                  </v:textbox>
                </v:rect>
                <v:rect id="Rectangle 176" style="position:absolute;width:5601;height:1357;left:8664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destino</w:t>
                        </w:r>
                      </w:p>
                    </w:txbxContent>
                  </v:textbox>
                </v:rect>
                <v:rect id="Rectangle 177" style="position:absolute;width:4767;height:1357;left:13472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0"/>
                            <w:sz w:val="18"/>
                          </w:rPr>
                          <w:t xml:space="preserve">afuera</w:t>
                        </w:r>
                      </w:p>
                    </w:txbxContent>
                  </v:textbox>
                </v:rect>
                <v:rect id="Rectangle 178" style="position:absolute;width:1912;height:1357;left:17645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79" style="position:absolute;width:1696;height:1357;left:19674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su</w:t>
                        </w:r>
                      </w:p>
                    </w:txbxContent>
                  </v:textbox>
                </v:rect>
                <v:rect id="Rectangle 180" style="position:absolute;width:6410;height:1357;left:21529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0"/>
                            <w:sz w:val="18"/>
                          </w:rPr>
                          <w:t xml:space="preserve">ventana.</w:t>
                        </w:r>
                      </w:p>
                    </w:txbxContent>
                  </v:textbox>
                </v:rect>
                <v:rect id="Rectangle 181" style="position:absolute;width:3285;height:1357;left:26939;top:783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Baje</w:t>
                        </w:r>
                      </w:p>
                    </w:txbxContent>
                  </v:textbox>
                </v:rect>
                <v:rect id="Rectangle 182" style="position:absolute;width:2319;height:1357;left:4586;top:797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del</w:t>
                        </w:r>
                      </w:p>
                    </w:txbxContent>
                  </v:textbox>
                </v:rect>
                <v:rect id="Rectangle 183" style="position:absolute;width:4359;height:1357;left:7726;top:797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5"/>
                            <w:sz w:val="18"/>
                          </w:rPr>
                          <w:t xml:space="preserve">barco</w:t>
                        </w:r>
                      </w:p>
                    </w:txbxContent>
                  </v:textbox>
                </v:rect>
                <v:rect id="Rectangle 184" style="position:absolute;width:898;height:1357;left:12406;top:797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4"/>
                            <w:sz w:val="18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185" style="position:absolute;width:6979;height:1357;left:14481;top:797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descubra</w:t>
                        </w:r>
                      </w:p>
                    </w:txbxContent>
                  </v:textbox>
                </v:rect>
                <v:rect id="Rectangle 186" style="position:absolute;width:11007;height:1357;left:21129;top:797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inconfundibles</w:t>
                        </w:r>
                      </w:p>
                    </w:txbxContent>
                  </v:textbox>
                </v:rect>
                <v:rect id="Rectangle 187" style="position:absolute;width:5501;height:1357;left:4587;top:811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lugares</w:t>
                        </w:r>
                      </w:p>
                    </w:txbxContent>
                  </v:textbox>
                </v:rect>
                <v:rect id="Rectangle 188" style="position:absolute;width:8263;height:1357;left:9185;top:811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Patrimonio</w:t>
                        </w:r>
                      </w:p>
                    </w:txbxContent>
                  </v:textbox>
                </v:rect>
                <v:rect id="Rectangle 189" style="position:absolute;width:5872;height:1357;left:15862;top:811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16"/>
                            <w:sz w:val="18"/>
                          </w:rPr>
                          <w:t xml:space="preserve">Mundial</w:t>
                        </w:r>
                      </w:p>
                    </w:txbxContent>
                  </v:textbox>
                </v:rect>
                <v:rect id="Rectangle 190" style="position:absolute;width:1912;height:1357;left:20729;top:811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91" style="position:absolute;width:1280;height:1357;left:22627;top:811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192" style="position:absolute;width:7126;height:1357;left:24049;top:811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8"/>
                            <w:sz w:val="18"/>
                          </w:rPr>
                          <w:t xml:space="preserve">UNESCO,</w:t>
                        </w:r>
                      </w:p>
                    </w:txbxContent>
                  </v:textbox>
                </v:rect>
                <v:rect id="Rectangle 193" style="position:absolute;width:2546;height:1357;left:4586;top:824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sea</w:t>
                        </w:r>
                      </w:p>
                    </w:txbxContent>
                  </v:textbox>
                </v:rect>
                <v:rect id="Rectangle 194" style="position:absolute;width:5284;height:1357;left:7206;top:824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6"/>
                            <w:sz w:val="18"/>
                          </w:rPr>
                          <w:t xml:space="preserve">testigo</w:t>
                        </w:r>
                      </w:p>
                    </w:txbxContent>
                  </v:textbox>
                </v:rect>
                <v:rect id="Rectangle 195" style="position:absolute;width:1912;height:1357;left:11889;top:824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196" style="position:absolute;width:6222;height:1357;left:14032;top:824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5"/>
                            <w:sz w:val="18"/>
                          </w:rPr>
                          <w:t xml:space="preserve">diversas</w:t>
                        </w:r>
                      </w:p>
                    </w:txbxContent>
                  </v:textbox>
                </v:rect>
                <v:rect id="Rectangle 197" style="position:absolute;width:8747;height:1357;left:19413;top:824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tradiciones,</w:t>
                        </w:r>
                      </w:p>
                    </w:txbxContent>
                  </v:textbox>
                </v:rect>
                <v:rect id="Rectangle 198" style="position:absolute;width:3598;height:1357;left:26700;top:824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2"/>
                            <w:sz w:val="18"/>
                          </w:rPr>
                          <w:t xml:space="preserve">baile</w:t>
                        </w:r>
                      </w:p>
                    </w:txbxContent>
                  </v:textbox>
                </v:rect>
                <v:rect id="Rectangle 199" style="position:absolute;width:2740;height:1357;left:4586;top:837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-1"/>
                            <w:w w:val="119"/>
                            <w:sz w:val="18"/>
                          </w:rPr>
                          <w:t xml:space="preserve">una</w:t>
                        </w:r>
                      </w:p>
                    </w:txbxContent>
                  </v:textbox>
                </v:rect>
                <v:rect id="Rectangle 200" style="position:absolute;width:6605;height:1357;left:7120;top:837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variedad</w:t>
                        </w:r>
                      </w:p>
                    </w:txbxContent>
                  </v:textbox>
                </v:rect>
                <v:rect id="Rectangle 201" style="position:absolute;width:1912;height:1357;left:12559;top:837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202" style="position:absolute;width:4809;height:1357;left:14473;top:837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ritmos</w:t>
                        </w:r>
                      </w:p>
                    </w:txbxContent>
                  </v:textbox>
                </v:rect>
                <v:rect id="Rectangle 203" style="position:absolute;width:12882;height:1357;left:18563;top:837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latinoamericanos</w:t>
                        </w:r>
                      </w:p>
                    </w:txbxContent>
                  </v:textbox>
                </v:rect>
                <v:rect id="Rectangle 204" style="position:absolute;width:898;height:1357;left:28732;top:837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34"/>
                            <w:sz w:val="18"/>
                          </w:rPr>
                          <w:t xml:space="preserve">y</w:t>
                        </w:r>
                      </w:p>
                    </w:txbxContent>
                  </v:textbox>
                </v:rect>
                <v:rect id="Rectangle 205" style="position:absolute;width:6067;height:1357;left:4586;top:85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observe</w:t>
                        </w:r>
                      </w:p>
                    </w:txbxContent>
                  </v:textbox>
                </v:rect>
                <v:rect id="Rectangle 206" style="position:absolute;width:1280;height:1357;left:9749;top:85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la</w:t>
                        </w:r>
                      </w:p>
                    </w:txbxContent>
                  </v:textbox>
                </v:rect>
                <v:rect id="Rectangle 207" style="position:absolute;width:6424;height:1357;left:11308;top:85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increíble</w:t>
                        </w:r>
                      </w:p>
                    </w:txbxContent>
                  </v:textbox>
                </v:rect>
                <v:rect id="Rectangle 208" style="position:absolute;width:3181;height:1357;left:16741;top:85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6"/>
                            <w:sz w:val="18"/>
                          </w:rPr>
                          <w:t xml:space="preserve">vida</w:t>
                        </w:r>
                      </w:p>
                    </w:txbxContent>
                  </v:textbox>
                </v:rect>
                <v:rect id="Rectangle 209" style="position:absolute;width:5500;height:1357;left:19729;top:85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salvaje,</w:t>
                        </w:r>
                      </w:p>
                    </w:txbxContent>
                  </v:textbox>
                </v:rect>
                <v:rect id="Rectangle 210" style="position:absolute;width:6576;height:1357;left:24463;top:851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incluidas</w:t>
                        </w:r>
                      </w:p>
                    </w:txbxContent>
                  </v:textbox>
                </v:rect>
                <v:rect id="Rectangle 211" style="position:absolute;width:2041;height:1357;left:4587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las</w:t>
                        </w:r>
                      </w:p>
                    </w:txbxContent>
                  </v:textbox>
                </v:rect>
                <v:rect id="Rectangle 212" style="position:absolute;width:8490;height:1357;left:6704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fascinantes</w:t>
                        </w:r>
                      </w:p>
                    </w:txbxContent>
                  </v:textbox>
                </v:rect>
                <v:rect id="Rectangle 213" style="position:absolute;width:6520;height:1357;left:13663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especies</w:t>
                        </w:r>
                      </w:p>
                    </w:txbxContent>
                  </v:textbox>
                </v:rect>
                <v:rect id="Rectangle 214" style="position:absolute;width:1912;height:1357;left:19145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de</w:t>
                        </w:r>
                      </w:p>
                    </w:txbxContent>
                  </v:textbox>
                </v:rect>
                <v:rect id="Rectangle 215" style="position:absolute;width:3438;height:1357;left:21165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25"/>
                            <w:sz w:val="18"/>
                          </w:rPr>
                          <w:t xml:space="preserve">aves</w:t>
                        </w:r>
                      </w:p>
                    </w:txbxContent>
                  </v:textbox>
                </v:rect>
                <v:rect id="Rectangle 216" style="position:absolute;width:2841;height:1357;left:24329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que</w:t>
                        </w:r>
                      </w:p>
                    </w:txbxContent>
                  </v:textbox>
                </v:rect>
                <v:rect id="Rectangle 217" style="position:absolute;width:3134;height:1357;left:27048;top:865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4"/>
                            <w:sz w:val="18"/>
                          </w:rPr>
                          <w:t xml:space="preserve">sólo</w:t>
                        </w:r>
                      </w:p>
                    </w:txbxContent>
                  </v:textbox>
                </v:rect>
                <v:rect id="Rectangle 218" style="position:absolute;width:1660;height:1357;left:4585;top:8798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se</w:t>
                        </w:r>
                      </w:p>
                    </w:txbxContent>
                  </v:textbox>
                </v:rect>
                <v:rect id="Rectangle 219" style="position:absolute;width:4534;height:1357;left:6189;top:8798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encue</w:t>
                        </w:r>
                      </w:p>
                    </w:txbxContent>
                  </v:textbox>
                </v:rect>
                <v:rect id="Rectangle 220" style="position:absolute;width:3981;height:1357;left:9606;top:879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19"/>
                            <w:sz w:val="18"/>
                          </w:rPr>
                          <w:t xml:space="preserve">ntran</w:t>
                        </w:r>
                      </w:p>
                    </w:txbxContent>
                  </v:textbox>
                </v:rect>
                <v:rect id="Rectangle 221" style="position:absolute;width:1843;height:1357;left:12938;top:879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spacing w:val="1"/>
                            <w:w w:val="119"/>
                            <w:sz w:val="18"/>
                          </w:rPr>
                          <w:t xml:space="preserve">en</w:t>
                        </w:r>
                      </w:p>
                    </w:txbxContent>
                  </v:textbox>
                </v:rect>
                <v:rect id="Rectangle 222" style="position:absolute;width:3162;height:1357;left:14668;top:879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3"/>
                            <w:sz w:val="18"/>
                          </w:rPr>
                          <w:t xml:space="preserve">esta</w:t>
                        </w:r>
                      </w:p>
                    </w:txbxContent>
                  </v:textbox>
                </v:rect>
                <v:rect id="Rectangle 223" style="position:absolute;width:5227;height:1357;left:17399;top:879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40006"/>
                            <w:w w:val="121"/>
                            <w:sz w:val="18"/>
                          </w:rPr>
                          <w:t xml:space="preserve">región.</w:t>
                        </w:r>
                      </w:p>
                    </w:txbxContent>
                  </v:textbox>
                </v:rect>
                <v:rect id="Rectangle 224" style="position:absolute;width:38023;height:1055;left:3657;top:918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Contacte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con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nosotros,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somos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representante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Local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Deluxe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4"/>
                            <w:sz w:val="14"/>
                          </w:rPr>
                          <w:t xml:space="preserve">Reps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4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5" style="position:absolute;width:40145;height:1055;left:3657;top:926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Cruceros.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Para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reservar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su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crucero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por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el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Río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Magdalena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hoy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22"/>
                            <w:sz w:val="14"/>
                          </w:rPr>
                          <w:t xml:space="preserve">mismo:</w:t>
                        </w:r>
                      </w:p>
                    </w:txbxContent>
                  </v:textbox>
                </v:rect>
                <v:rect id="Rectangle 226" style="position:absolute;width:13656;height:1270;left:3873;top:951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color w:val="f6f3ee"/>
                            <w:sz w:val="16"/>
                          </w:rPr>
                          <w:t xml:space="preserve">Barranquilla, Colombia</w:t>
                        </w:r>
                      </w:p>
                    </w:txbxContent>
                  </v:textbox>
                </v:rect>
                <v:rect id="Rectangle 227" style="position:absolute;width:3190;height:1270;left:14645;top:951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color w:val="f6f3ee"/>
                            <w:sz w:val="16"/>
                          </w:rPr>
                          <w:t xml:space="preserve">(+57)</w:t>
                        </w:r>
                      </w:p>
                    </w:txbxContent>
                  </v:textbox>
                </v:rect>
                <v:rect id="Rectangle 228" style="position:absolute;width:286;height:1624;left:17020;top:949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6f3ee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9" style="position:absolute;width:8250;height:1270;left:17266;top:951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color w:val="f6f3ee"/>
                            <w:sz w:val="16"/>
                          </w:rPr>
                          <w:t xml:space="preserve">310 362 7013</w:t>
                        </w:r>
                      </w:p>
                    </w:txbxContent>
                  </v:textbox>
                </v:rect>
                <v:rect id="Rectangle 230" style="position:absolute;width:26237;height:1270;left:3873;top:965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color w:val="f6f3ee"/>
                            <w:sz w:val="16"/>
                          </w:rPr>
                          <w:t xml:space="preserve">Barranquilla, Colombia  (+57) 310 610 6593</w:t>
                        </w:r>
                      </w:p>
                    </w:txbxContent>
                  </v:textbox>
                </v:rect>
                <v:rect id="Rectangle 231" style="position:absolute;width:1133;height:1624;left:23585;top:963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6f3ee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6f3ee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6f3ee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6f3ee"/>
                            <w:spacing w:val="-2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br w:type="page"/>
      </w:r>
    </w:p>
    <w:p w14:paraId="55DF5944" w14:textId="77777777" w:rsidR="00E41314" w:rsidRDefault="00000000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0F94D7A9" wp14:editId="5C221BE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5352"/>
            <wp:effectExtent l="0" t="0" r="0" b="0"/>
            <wp:wrapTopAndBottom/>
            <wp:docPr id="7803" name="Picture 7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3" name="Picture 7803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4705C05" w14:textId="77777777" w:rsidR="00E41314" w:rsidRDefault="00000000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23944408" wp14:editId="0A02B0B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5352"/>
            <wp:effectExtent l="0" t="0" r="0" b="0"/>
            <wp:wrapTopAndBottom/>
            <wp:docPr id="7808" name="Picture 7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8" name="Picture 780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4131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314"/>
    <w:rsid w:val="00AD6BEC"/>
    <w:rsid w:val="00E4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89805"/>
  <w15:docId w15:val="{0AA80490-5497-4E08-AA44-F7887380D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CO" w:eastAsia="es-CO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png"/><Relationship Id="rId18" Type="http://schemas.openxmlformats.org/officeDocument/2006/relationships/image" Target="media/image30.jp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6.png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17" Type="http://schemas.openxmlformats.org/officeDocument/2006/relationships/image" Target="media/image2.jpg"/><Relationship Id="rId25" Type="http://schemas.openxmlformats.org/officeDocument/2006/relationships/image" Target="media/image100.png"/><Relationship Id="rId2" Type="http://schemas.openxmlformats.org/officeDocument/2006/relationships/settings" Target="settings.xml"/><Relationship Id="rId16" Type="http://schemas.openxmlformats.org/officeDocument/2006/relationships/image" Target="media/image14.png"/><Relationship Id="rId20" Type="http://schemas.openxmlformats.org/officeDocument/2006/relationships/image" Target="media/image50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24" Type="http://schemas.openxmlformats.org/officeDocument/2006/relationships/image" Target="media/image90.png"/><Relationship Id="rId5" Type="http://schemas.openxmlformats.org/officeDocument/2006/relationships/image" Target="media/image2.png"/><Relationship Id="rId15" Type="http://schemas.openxmlformats.org/officeDocument/2006/relationships/image" Target="media/image25.png"/><Relationship Id="rId23" Type="http://schemas.openxmlformats.org/officeDocument/2006/relationships/image" Target="media/image8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40.jp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png"/><Relationship Id="rId22" Type="http://schemas.openxmlformats.org/officeDocument/2006/relationships/image" Target="media/image70.png"/><Relationship Id="rId27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Marca blanca Crucero por el Rio Magdalena, programa completo Munditur 2024</dc:title>
  <dc:subject/>
  <dc:creator>Ventas 5 Munditur</dc:creator>
  <cp:keywords/>
  <cp:lastModifiedBy>Ventas 5 Munditur</cp:lastModifiedBy>
  <cp:revision>2</cp:revision>
  <dcterms:created xsi:type="dcterms:W3CDTF">2023-08-31T20:25:00Z</dcterms:created>
  <dcterms:modified xsi:type="dcterms:W3CDTF">2023-08-31T20:25:00Z</dcterms:modified>
</cp:coreProperties>
</file>